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1A32E" w14:textId="20332BC7" w:rsidR="00812118" w:rsidRPr="002F11C6" w:rsidRDefault="00812118" w:rsidP="00AC11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4C8">
        <w:rPr>
          <w:rFonts w:ascii="Times New Roman" w:hAnsi="Times New Roman" w:cs="Times New Roman"/>
          <w:b/>
          <w:bCs/>
          <w:sz w:val="28"/>
          <w:szCs w:val="28"/>
        </w:rPr>
        <w:t>ИНСТРУКЦИЯ ПО РАЗВЕРТЫВАН</w:t>
      </w:r>
      <w:r w:rsidR="00AC11D4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604C8">
        <w:rPr>
          <w:rFonts w:ascii="Times New Roman" w:hAnsi="Times New Roman" w:cs="Times New Roman"/>
          <w:b/>
          <w:bCs/>
          <w:sz w:val="28"/>
          <w:szCs w:val="28"/>
        </w:rPr>
        <w:t>Ю И УСТАНОВКЕ СИСТЕМЫ</w:t>
      </w:r>
    </w:p>
    <w:p w14:paraId="41717746" w14:textId="77777777" w:rsidR="00794516" w:rsidRPr="002F11C6" w:rsidRDefault="00794516" w:rsidP="001604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97FA4" w14:textId="4C89B0C4" w:rsidR="00812118" w:rsidRPr="001604C8" w:rsidRDefault="000728D4" w:rsidP="000728D4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к установке</w:t>
      </w:r>
    </w:p>
    <w:p w14:paraId="3F70A4E1" w14:textId="77777777" w:rsidR="00812118" w:rsidRPr="001604C8" w:rsidRDefault="00812118" w:rsidP="001604C8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9874B" w14:textId="4789AD9C" w:rsidR="00812118" w:rsidRPr="001604C8" w:rsidRDefault="00812118" w:rsidP="000728D4">
      <w:pPr>
        <w:pStyle w:val="a3"/>
        <w:numPr>
          <w:ilvl w:val="1"/>
          <w:numId w:val="8"/>
        </w:numPr>
        <w:spacing w:after="0" w:line="360" w:lineRule="auto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604C8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1604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94516">
        <w:rPr>
          <w:rFonts w:ascii="Times New Roman" w:hAnsi="Times New Roman" w:cs="Times New Roman"/>
          <w:sz w:val="28"/>
          <w:szCs w:val="28"/>
          <w:lang w:val="en-US"/>
        </w:rPr>
        <w:t xml:space="preserve"> 3.12</w:t>
      </w:r>
    </w:p>
    <w:p w14:paraId="61821234" w14:textId="77777777" w:rsidR="00812118" w:rsidRPr="001604C8" w:rsidRDefault="00812118" w:rsidP="001604C8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58A739" w14:textId="2CE43DBC" w:rsidR="00812118" w:rsidRPr="001604C8" w:rsidRDefault="00812118" w:rsidP="001604C8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Перейдите по ссылке </w:t>
      </w:r>
      <w:hyperlink r:id="rId6" w:history="1">
        <w:r w:rsidRPr="001604C8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python.org</w:t>
        </w:r>
      </w:hyperlink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загрузите</w:t>
      </w:r>
      <w:r w:rsidR="001604C8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установочный файл версии 3.12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установите последнюю версию Python из раздела загрузки</w:t>
      </w:r>
      <w:r w:rsidR="001604C8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42C6046" w14:textId="77777777" w:rsidR="003739E7" w:rsidRPr="001604C8" w:rsidRDefault="003739E7" w:rsidP="001604C8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17FA87" w14:textId="65AC7353" w:rsidR="00812118" w:rsidRDefault="003739E7" w:rsidP="0085519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604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0DE57" wp14:editId="3BE3A890">
            <wp:extent cx="5257800" cy="2339262"/>
            <wp:effectExtent l="0" t="0" r="0" b="4445"/>
            <wp:docPr id="812143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21" cy="23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F9FB" w14:textId="77777777" w:rsidR="00F85E56" w:rsidRPr="001604C8" w:rsidRDefault="00F85E56" w:rsidP="0085519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2A583D3" w14:textId="16B107B0" w:rsidR="009A2C3C" w:rsidRPr="0085519C" w:rsidRDefault="002F11C6" w:rsidP="0085519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5519C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8551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="009A2C3C" w:rsidRPr="0085519C">
        <w:rPr>
          <w:rFonts w:ascii="Times New Roman" w:hAnsi="Times New Roman" w:cs="Times New Roman"/>
          <w:sz w:val="28"/>
          <w:szCs w:val="28"/>
        </w:rPr>
        <w:t xml:space="preserve">Инструкция по установке </w:t>
      </w:r>
      <w:r w:rsidR="009A2C3C" w:rsidRPr="0085519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A159251" w14:textId="77777777" w:rsidR="00812118" w:rsidRPr="001604C8" w:rsidRDefault="00812118" w:rsidP="001604C8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B21252C" w14:textId="07D627BF" w:rsidR="001604C8" w:rsidRPr="00794516" w:rsidRDefault="000728D4" w:rsidP="000728D4">
      <w:pPr>
        <w:pStyle w:val="a3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  </w:t>
      </w:r>
      <w:r w:rsidR="001604C8" w:rsidRPr="001604C8">
        <w:rPr>
          <w:rFonts w:ascii="Times New Roman" w:hAnsi="Times New Roman" w:cs="Times New Roman"/>
          <w:sz w:val="28"/>
          <w:szCs w:val="28"/>
        </w:rPr>
        <w:t>Установка</w:t>
      </w:r>
      <w:r w:rsidR="001604C8" w:rsidRPr="00794516">
        <w:rPr>
          <w:rFonts w:ascii="Times New Roman" w:hAnsi="Times New Roman" w:cs="Times New Roman"/>
          <w:sz w:val="28"/>
          <w:szCs w:val="28"/>
        </w:rPr>
        <w:t xml:space="preserve"> </w:t>
      </w:r>
      <w:r w:rsidR="001604C8" w:rsidRPr="001604C8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031907F5" w14:textId="77777777" w:rsidR="00794516" w:rsidRPr="001604C8" w:rsidRDefault="00794516" w:rsidP="00794516">
      <w:pPr>
        <w:pStyle w:val="a3"/>
        <w:spacing w:after="0" w:line="360" w:lineRule="auto"/>
        <w:ind w:left="206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45D6938" w14:textId="66DCA9DD" w:rsidR="00812118" w:rsidRPr="001604C8" w:rsidRDefault="003739E7" w:rsidP="000728D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установки следующим шагом будет </w:t>
      </w:r>
      <w:r w:rsidR="00AB7D80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среды разработки</w:t>
      </w:r>
      <w:proofErr w:type="gramStart"/>
      <w:r w:rsidR="00AB7D80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proofErr w:type="gramEnd"/>
      <w:r w:rsidR="00AB7D80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редлагаем 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загруз</w:t>
      </w:r>
      <w:r w:rsidR="00AB7D80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ить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установ</w:t>
      </w:r>
      <w:r w:rsidR="00AB7D80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ить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последн</w:t>
      </w:r>
      <w:r w:rsidR="00AB7D80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юю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верси</w:t>
      </w:r>
      <w:r w:rsidR="00AB7D80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8" w:history="1">
        <w:proofErr w:type="spellStart"/>
        <w:r w:rsidRPr="001604C8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Py</w:t>
        </w:r>
        <w:proofErr w:type="spellEnd"/>
        <w:r w:rsidRPr="001604C8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>C</w:t>
        </w:r>
        <w:proofErr w:type="spellStart"/>
        <w:r w:rsidRPr="001604C8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harm</w:t>
        </w:r>
        <w:proofErr w:type="spellEnd"/>
        <w:r w:rsidRPr="001604C8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.</w:t>
        </w:r>
      </w:hyperlink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6631410" w14:textId="73AB8399" w:rsidR="009A2C3C" w:rsidRPr="001604C8" w:rsidRDefault="00794516" w:rsidP="000728D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Откройте его.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9A2C3C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Нажмите “Создать новый проект”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 </w:t>
      </w:r>
      <w:r w:rsidR="009A2C3C"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>введите название проекта и нажмите “Создать”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6A14BDD" w14:textId="0197A346" w:rsidR="009A2C3C" w:rsidRPr="001604C8" w:rsidRDefault="009A2C3C" w:rsidP="000728D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Новый проект 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создан в 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bookmarkStart w:id="0" w:name="_GoBack"/>
      <w:bookmarkEnd w:id="0"/>
    </w:p>
    <w:p w14:paraId="58937838" w14:textId="642697A1" w:rsidR="009A2C3C" w:rsidRDefault="009A2C3C" w:rsidP="0085519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604C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793E1FE" wp14:editId="6B9928E9">
            <wp:extent cx="4191000" cy="2064520"/>
            <wp:effectExtent l="0" t="0" r="0" b="0"/>
            <wp:docPr id="2030315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5373" name=""/>
                    <pic:cNvPicPr/>
                  </pic:nvPicPr>
                  <pic:blipFill rotWithShape="1">
                    <a:blip r:embed="rId9"/>
                    <a:srcRect b="21221"/>
                    <a:stretch/>
                  </pic:blipFill>
                  <pic:spPr bwMode="auto">
                    <a:xfrm>
                      <a:off x="0" y="0"/>
                      <a:ext cx="4204687" cy="207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DAA3" w14:textId="77777777" w:rsidR="00F85E56" w:rsidRPr="001604C8" w:rsidRDefault="00F85E56" w:rsidP="0085519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21D942C" w14:textId="55750B26" w:rsidR="009A2C3C" w:rsidRDefault="002F11C6" w:rsidP="0085519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5519C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8551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="00794516" w:rsidRPr="0085519C">
        <w:rPr>
          <w:rFonts w:ascii="Times New Roman" w:hAnsi="Times New Roman" w:cs="Times New Roman"/>
          <w:sz w:val="28"/>
          <w:szCs w:val="28"/>
        </w:rPr>
        <w:t xml:space="preserve">Создание нового проекта в </w:t>
      </w:r>
      <w:proofErr w:type="spellStart"/>
      <w:r w:rsidR="00794516" w:rsidRPr="0085519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proofErr w:type="gramStart"/>
      <w:r w:rsidR="00794516" w:rsidRPr="0085519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794516" w:rsidRPr="0085519C">
        <w:rPr>
          <w:rFonts w:ascii="Times New Roman" w:hAnsi="Times New Roman" w:cs="Times New Roman"/>
          <w:sz w:val="28"/>
          <w:szCs w:val="28"/>
          <w:lang w:val="en-US"/>
        </w:rPr>
        <w:t>harm</w:t>
      </w:r>
    </w:p>
    <w:p w14:paraId="7A2BADD7" w14:textId="77777777" w:rsidR="0085519C" w:rsidRPr="0085519C" w:rsidRDefault="0085519C" w:rsidP="0085519C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E8DDF9E" w14:textId="77777777" w:rsidR="00B834CD" w:rsidRDefault="00B834CD" w:rsidP="000728D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Откройте терминал, нажав на опцию </w:t>
      </w:r>
      <w:proofErr w:type="spellStart"/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Terminal</w:t>
      </w:r>
      <w:proofErr w:type="spellEnd"/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присутствующую в нижней левой части окна </w:t>
      </w:r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</w:t>
      </w:r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proofErr w:type="spellStart"/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harm</w:t>
      </w:r>
      <w:proofErr w:type="spellEnd"/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DC3589F" w14:textId="77777777" w:rsidR="0085519C" w:rsidRPr="00794516" w:rsidRDefault="0085519C" w:rsidP="000728D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1DFA31" w14:textId="4C4587D4" w:rsidR="001604C8" w:rsidRDefault="00794516" w:rsidP="00794516">
      <w:pPr>
        <w:pStyle w:val="a3"/>
        <w:shd w:val="clear" w:color="auto" w:fill="FFFFFF"/>
        <w:spacing w:after="0" w:line="36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04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3620D" wp14:editId="30E4BED5">
                <wp:simplePos x="0" y="0"/>
                <wp:positionH relativeFrom="column">
                  <wp:posOffset>3199130</wp:posOffset>
                </wp:positionH>
                <wp:positionV relativeFrom="paragraph">
                  <wp:posOffset>369570</wp:posOffset>
                </wp:positionV>
                <wp:extent cx="426720" cy="289560"/>
                <wp:effectExtent l="38100" t="0" r="30480" b="533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A36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51.9pt;margin-top:29.1pt;width:33.6pt;height:22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" strokecolor="#ed7d31 [3205]" strokeweight="1pt">
                <v:stroke endarrow="open" joinstyle="miter"/>
              </v:shape>
            </w:pict>
          </mc:Fallback>
        </mc:AlternateContent>
      </w:r>
      <w:r w:rsidRPr="001604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AB5E1" wp14:editId="592362EC">
                <wp:simplePos x="0" y="0"/>
                <wp:positionH relativeFrom="column">
                  <wp:posOffset>3296285</wp:posOffset>
                </wp:positionH>
                <wp:positionV relativeFrom="paragraph">
                  <wp:posOffset>697230</wp:posOffset>
                </wp:positionV>
                <wp:extent cx="0" cy="137160"/>
                <wp:effectExtent l="0" t="0" r="19050" b="152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60C93E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54.9pt" to="259.5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" strokecolor="#ed7d31 [3205]" strokeweight="1pt">
                <v:stroke joinstyle="miter"/>
              </v:line>
            </w:pict>
          </mc:Fallback>
        </mc:AlternateContent>
      </w:r>
      <w:r w:rsidRPr="001604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24614" wp14:editId="155A03EE">
                <wp:simplePos x="0" y="0"/>
                <wp:positionH relativeFrom="column">
                  <wp:posOffset>2821305</wp:posOffset>
                </wp:positionH>
                <wp:positionV relativeFrom="paragraph">
                  <wp:posOffset>697230</wp:posOffset>
                </wp:positionV>
                <wp:extent cx="480060" cy="0"/>
                <wp:effectExtent l="0" t="0" r="1524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569613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54.9pt" to="259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" strokecolor="#ed7d31 [3205]" strokeweight="1pt">
                <v:stroke joinstyle="miter"/>
              </v:line>
            </w:pict>
          </mc:Fallback>
        </mc:AlternateContent>
      </w:r>
      <w:r w:rsidRPr="001604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406EA" wp14:editId="1D009F91">
                <wp:simplePos x="0" y="0"/>
                <wp:positionH relativeFrom="column">
                  <wp:posOffset>2821305</wp:posOffset>
                </wp:positionH>
                <wp:positionV relativeFrom="paragraph">
                  <wp:posOffset>834390</wp:posOffset>
                </wp:positionV>
                <wp:extent cx="480060" cy="0"/>
                <wp:effectExtent l="0" t="0" r="1524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8A341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65.7pt" to="259.9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" strokecolor="#ed7d31 [3205]" strokeweight="1pt">
                <v:stroke joinstyle="miter"/>
              </v:line>
            </w:pict>
          </mc:Fallback>
        </mc:AlternateContent>
      </w:r>
      <w:r w:rsidRPr="001604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0D8D3" wp14:editId="2278B373">
                <wp:simplePos x="0" y="0"/>
                <wp:positionH relativeFrom="column">
                  <wp:posOffset>2821305</wp:posOffset>
                </wp:positionH>
                <wp:positionV relativeFrom="paragraph">
                  <wp:posOffset>697230</wp:posOffset>
                </wp:positionV>
                <wp:extent cx="0" cy="137160"/>
                <wp:effectExtent l="0" t="0" r="19050" b="152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EAFA55" id="Прямая соединительная линия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15pt,54.9pt" to="222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" strokecolor="#ed7d31 [3205]" strokeweight="1pt">
                <v:stroke joinstyle="miter"/>
              </v:line>
            </w:pict>
          </mc:Fallback>
        </mc:AlternateContent>
      </w:r>
      <w:r w:rsidR="001604C8" w:rsidRPr="001604C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4AF2D3" wp14:editId="7F526051">
            <wp:extent cx="480822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A8DC" w14:textId="77777777" w:rsidR="00F85E56" w:rsidRDefault="00F85E56" w:rsidP="00794516">
      <w:pPr>
        <w:pStyle w:val="a3"/>
        <w:shd w:val="clear" w:color="auto" w:fill="FFFFFF"/>
        <w:spacing w:after="0" w:line="36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B719560" w14:textId="59095DE8" w:rsidR="002F11C6" w:rsidRPr="0085519C" w:rsidRDefault="00EE38C7" w:rsidP="002F11C6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F11C6" w:rsidRPr="0085519C">
        <w:rPr>
          <w:rFonts w:ascii="Times New Roman" w:hAnsi="Times New Roman" w:cs="Times New Roman"/>
          <w:sz w:val="28"/>
          <w:szCs w:val="28"/>
        </w:rPr>
        <w:t xml:space="preserve"> </w:t>
      </w:r>
      <w:r w:rsidR="002F11C6" w:rsidRPr="008551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="002F11C6" w:rsidRPr="0085519C">
        <w:rPr>
          <w:rFonts w:ascii="Times New Roman" w:hAnsi="Times New Roman" w:cs="Times New Roman"/>
          <w:sz w:val="28"/>
          <w:szCs w:val="28"/>
        </w:rPr>
        <w:t xml:space="preserve">Открытие терминала в </w:t>
      </w:r>
      <w:proofErr w:type="spellStart"/>
      <w:r w:rsidR="002F11C6" w:rsidRPr="0085519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proofErr w:type="gramStart"/>
      <w:r w:rsidR="002F11C6" w:rsidRPr="0085519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F11C6" w:rsidRPr="0085519C">
        <w:rPr>
          <w:rFonts w:ascii="Times New Roman" w:hAnsi="Times New Roman" w:cs="Times New Roman"/>
          <w:sz w:val="28"/>
          <w:szCs w:val="28"/>
          <w:lang w:val="en-US"/>
        </w:rPr>
        <w:t>harm</w:t>
      </w:r>
    </w:p>
    <w:p w14:paraId="234CC722" w14:textId="77777777" w:rsidR="000728D4" w:rsidRPr="001604C8" w:rsidRDefault="000728D4" w:rsidP="00794516">
      <w:pPr>
        <w:pStyle w:val="a3"/>
        <w:shd w:val="clear" w:color="auto" w:fill="FFFFFF"/>
        <w:spacing w:after="0" w:line="36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79C6B9" w14:textId="30D1B326" w:rsidR="00794516" w:rsidRDefault="00794516" w:rsidP="000728D4">
      <w:pPr>
        <w:pStyle w:val="a3"/>
        <w:numPr>
          <w:ilvl w:val="1"/>
          <w:numId w:val="10"/>
        </w:numPr>
        <w:shd w:val="clear" w:color="auto" w:fill="FFFFFF"/>
        <w:spacing w:after="0" w:line="360" w:lineRule="auto"/>
        <w:ind w:left="709" w:firstLine="0"/>
        <w:contextualSpacing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Установка </w:t>
      </w:r>
      <w:r w:rsidRPr="0079451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flask</w:t>
      </w:r>
    </w:p>
    <w:p w14:paraId="198F2360" w14:textId="77777777" w:rsidR="000728D4" w:rsidRPr="00794516" w:rsidRDefault="000728D4" w:rsidP="000728D4">
      <w:pPr>
        <w:pStyle w:val="a3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3D370C" w14:textId="24C97CC7" w:rsidR="00B834CD" w:rsidRPr="001604C8" w:rsidRDefault="00B834CD" w:rsidP="000728D4">
      <w:pPr>
        <w:pStyle w:val="a3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Установите последнюю версию 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Flask</w:t>
      </w:r>
      <w:r w:rsidRPr="001604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framework, введя следующую команду в терминале, открытом на предыдущем шаге</w:t>
      </w:r>
    </w:p>
    <w:p w14:paraId="68A40258" w14:textId="68DD61D8" w:rsidR="00B834CD" w:rsidRDefault="00B834CD" w:rsidP="000728D4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 w:rsidRPr="001604C8">
        <w:rPr>
          <w:rFonts w:ascii="Times New Roman" w:hAnsi="Times New Roman" w:cs="Times New Roman"/>
          <w:sz w:val="28"/>
          <w:szCs w:val="28"/>
        </w:rPr>
        <w:t>&gt;&gt;</w:t>
      </w:r>
      <w:r w:rsidRPr="001604C8">
        <w:rPr>
          <w:rFonts w:ascii="Times New Roman" w:hAnsi="Times New Roman" w:cs="Times New Roman"/>
          <w:noProof/>
        </w:rPr>
        <w:t xml:space="preserve"> </w:t>
      </w:r>
      <w:r w:rsidRPr="001604C8">
        <w:rPr>
          <w:rFonts w:ascii="Times New Roman" w:hAnsi="Times New Roman" w:cs="Times New Roman"/>
          <w:noProof/>
          <w:sz w:val="28"/>
          <w:szCs w:val="28"/>
          <w:lang w:val="en-US"/>
        </w:rPr>
        <w:t>pip</w:t>
      </w:r>
      <w:r w:rsidRPr="001604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4C8">
        <w:rPr>
          <w:rFonts w:ascii="Times New Roman" w:hAnsi="Times New Roman" w:cs="Times New Roman"/>
          <w:noProof/>
          <w:sz w:val="28"/>
          <w:szCs w:val="28"/>
          <w:lang w:val="en-US"/>
        </w:rPr>
        <w:t>inst</w:t>
      </w:r>
      <w:r w:rsidR="00A63778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1604C8">
        <w:rPr>
          <w:rFonts w:ascii="Times New Roman" w:hAnsi="Times New Roman" w:cs="Times New Roman"/>
          <w:noProof/>
          <w:sz w:val="28"/>
          <w:szCs w:val="28"/>
          <w:lang w:val="en-US"/>
        </w:rPr>
        <w:t>ll</w:t>
      </w:r>
      <w:r w:rsidRPr="001604C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604C8">
        <w:rPr>
          <w:rFonts w:ascii="Times New Roman" w:hAnsi="Times New Roman" w:cs="Times New Roman"/>
          <w:noProof/>
          <w:sz w:val="28"/>
          <w:szCs w:val="28"/>
          <w:lang w:val="en-US"/>
        </w:rPr>
        <w:t>Flask</w:t>
      </w:r>
    </w:p>
    <w:p w14:paraId="69D92235" w14:textId="77777777" w:rsidR="000728D4" w:rsidRPr="000728D4" w:rsidRDefault="000728D4" w:rsidP="000728D4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noProof/>
        </w:rPr>
      </w:pPr>
    </w:p>
    <w:p w14:paraId="0972898A" w14:textId="7FDA4CBD" w:rsidR="00794516" w:rsidRDefault="00794516" w:rsidP="000728D4">
      <w:pPr>
        <w:pStyle w:val="a3"/>
        <w:numPr>
          <w:ilvl w:val="1"/>
          <w:numId w:val="10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28D4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0728D4">
        <w:rPr>
          <w:rFonts w:ascii="Times New Roman" w:hAnsi="Times New Roman" w:cs="Times New Roman"/>
          <w:sz w:val="28"/>
          <w:szCs w:val="28"/>
        </w:rPr>
        <w:t>flask-sqlalchemy</w:t>
      </w:r>
      <w:proofErr w:type="spellEnd"/>
    </w:p>
    <w:p w14:paraId="4A024084" w14:textId="77777777" w:rsidR="000728D4" w:rsidRPr="000728D4" w:rsidRDefault="000728D4" w:rsidP="000728D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BBFC656" w14:textId="42110071" w:rsidR="00B834CD" w:rsidRPr="001604C8" w:rsidRDefault="00794516" w:rsidP="00794516">
      <w:pPr>
        <w:pStyle w:val="a3"/>
        <w:spacing w:after="0" w:line="360" w:lineRule="auto"/>
        <w:ind w:left="709" w:firstLine="707"/>
        <w:contextualSpacing w:val="0"/>
        <w:jc w:val="both"/>
        <w:rPr>
          <w:rStyle w:val="fontstyle01"/>
          <w:rFonts w:ascii="Times New Roman" w:hAnsi="Times New Roman" w:cs="Times New Roman"/>
          <w:color w:val="auto"/>
        </w:rPr>
      </w:pPr>
      <w:r w:rsidRPr="00794516">
        <w:rPr>
          <w:rFonts w:ascii="Times New Roman" w:hAnsi="Times New Roman" w:cs="Times New Roman"/>
          <w:sz w:val="28"/>
          <w:szCs w:val="28"/>
        </w:rPr>
        <w:t xml:space="preserve">Инструкция по установке находится на официальном сайте библиотеки: </w:t>
      </w:r>
      <w:hyperlink r:id="rId11" w:history="1">
        <w:r w:rsidR="00B834CD" w:rsidRPr="001604C8">
          <w:rPr>
            <w:rStyle w:val="a4"/>
            <w:rFonts w:ascii="Times New Roman" w:hAnsi="Times New Roman" w:cs="Times New Roman"/>
            <w:sz w:val="28"/>
            <w:szCs w:val="28"/>
          </w:rPr>
          <w:t>Инструкция по установке</w:t>
        </w:r>
      </w:hyperlink>
    </w:p>
    <w:p w14:paraId="5559FC32" w14:textId="77777777" w:rsidR="00B834CD" w:rsidRDefault="00B834CD" w:rsidP="0085519C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6A3912F2" w14:textId="77777777" w:rsidR="0085519C" w:rsidRDefault="0085519C" w:rsidP="0085519C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A98C307" w14:textId="77777777" w:rsidR="0085519C" w:rsidRPr="001604C8" w:rsidRDefault="0085519C" w:rsidP="0085519C">
      <w:p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736931CC" w14:textId="685BDB7D" w:rsidR="00B834CD" w:rsidRDefault="00B834CD" w:rsidP="000728D4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1604C8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 w:rsidRPr="001604C8">
        <w:rPr>
          <w:rFonts w:ascii="Times New Roman" w:hAnsi="Times New Roman" w:cs="Times New Roman"/>
          <w:b/>
          <w:bCs/>
          <w:sz w:val="28"/>
          <w:szCs w:val="28"/>
          <w:lang w:val="en-US"/>
        </w:rPr>
        <w:t>web-</w:t>
      </w:r>
      <w:r w:rsidRPr="001604C8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8D21064" w14:textId="77777777" w:rsidR="00160C28" w:rsidRPr="001604C8" w:rsidRDefault="00160C28" w:rsidP="00160C28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8C90A" w14:textId="77777777" w:rsidR="00AB7D80" w:rsidRPr="00160C28" w:rsidRDefault="00AB7D80" w:rsidP="00160C28">
      <w:pPr>
        <w:pStyle w:val="a3"/>
        <w:numPr>
          <w:ilvl w:val="1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4C8">
        <w:rPr>
          <w:rFonts w:ascii="Times New Roman" w:hAnsi="Times New Roman" w:cs="Times New Roman"/>
          <w:sz w:val="28"/>
          <w:szCs w:val="28"/>
        </w:rPr>
        <w:t xml:space="preserve">Перейти в </w:t>
      </w:r>
      <w:hyperlink r:id="rId12" w:history="1">
        <w:proofErr w:type="spellStart"/>
        <w:r w:rsidRPr="001604C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</w:hyperlink>
      <w:r w:rsidRPr="00160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336BF5" w14:textId="77777777" w:rsidR="00160C28" w:rsidRPr="001604C8" w:rsidRDefault="00160C28" w:rsidP="00160C28">
      <w:pPr>
        <w:pStyle w:val="a3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7068C" w14:textId="77777777" w:rsidR="00AB7D80" w:rsidRPr="00160C28" w:rsidRDefault="00AB7D80" w:rsidP="00160C28">
      <w:pPr>
        <w:pStyle w:val="a3"/>
        <w:numPr>
          <w:ilvl w:val="1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4C8">
        <w:rPr>
          <w:rFonts w:ascii="Times New Roman" w:hAnsi="Times New Roman" w:cs="Times New Roman"/>
          <w:sz w:val="28"/>
          <w:szCs w:val="28"/>
        </w:rPr>
        <w:t>Скачать архив</w:t>
      </w:r>
    </w:p>
    <w:p w14:paraId="5788FAC2" w14:textId="77777777" w:rsidR="00A63778" w:rsidRDefault="00A63778" w:rsidP="00160C28">
      <w:pPr>
        <w:pStyle w:val="a3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30FBA8B" w14:textId="77777777" w:rsidR="00EE38C7" w:rsidRDefault="00A63778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1D99E" wp14:editId="4272C4DD">
            <wp:extent cx="5940425" cy="2583815"/>
            <wp:effectExtent l="0" t="0" r="3175" b="6985"/>
            <wp:docPr id="89908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84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E4C" w14:textId="42701AF3" w:rsidR="00AB7D80" w:rsidRDefault="002F11C6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38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—</w:t>
      </w:r>
      <w:r w:rsidR="00160C28">
        <w:rPr>
          <w:rFonts w:ascii="Times New Roman" w:hAnsi="Times New Roman" w:cs="Times New Roman"/>
          <w:sz w:val="28"/>
          <w:szCs w:val="28"/>
        </w:rPr>
        <w:t xml:space="preserve"> </w:t>
      </w:r>
      <w:r w:rsidR="00160C28" w:rsidRPr="00160C28">
        <w:rPr>
          <w:rFonts w:ascii="Times New Roman" w:hAnsi="Times New Roman" w:cs="Times New Roman"/>
          <w:sz w:val="28"/>
          <w:szCs w:val="28"/>
        </w:rPr>
        <w:t>Инструкция по скачиванию архива</w:t>
      </w:r>
    </w:p>
    <w:p w14:paraId="61C6BD4F" w14:textId="77777777" w:rsidR="00EE38C7" w:rsidRPr="00A63778" w:rsidRDefault="00EE38C7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BEF6" w14:textId="3AA46752" w:rsidR="00EE38C7" w:rsidRDefault="00AB7D80" w:rsidP="00EE38C7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1604C8">
        <w:rPr>
          <w:rFonts w:ascii="Times New Roman" w:hAnsi="Times New Roman" w:cs="Times New Roman"/>
          <w:b/>
          <w:bCs/>
          <w:sz w:val="28"/>
          <w:szCs w:val="28"/>
        </w:rPr>
        <w:t>Открытие скаченного архива в  любой среде разработки</w:t>
      </w:r>
    </w:p>
    <w:p w14:paraId="501C8C14" w14:textId="77777777" w:rsidR="00EE38C7" w:rsidRPr="00EE38C7" w:rsidRDefault="00EE38C7" w:rsidP="00EE38C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7BD9F" w14:textId="6FAF1934" w:rsidR="00160C28" w:rsidRDefault="00A63778" w:rsidP="00160C28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6CF76" wp14:editId="6B4E2947">
            <wp:extent cx="5935980" cy="2842260"/>
            <wp:effectExtent l="0" t="0" r="7620" b="0"/>
            <wp:docPr id="196358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88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6D0" w14:textId="3CAE4DA7" w:rsidR="00160C28" w:rsidRDefault="00160C28" w:rsidP="00160C28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Рисунок</w:t>
      </w:r>
      <w:r w:rsidR="00EE38C7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="002F11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11C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A63778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Pr="00160C28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160C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среде разработки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PyCharm</w:t>
      </w:r>
      <w:proofErr w:type="spellEnd"/>
    </w:p>
    <w:p w14:paraId="0092467F" w14:textId="77777777" w:rsidR="00160C28" w:rsidRPr="00160C28" w:rsidRDefault="00160C28" w:rsidP="00160C28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A41919" w14:textId="5FEAA6A3" w:rsidR="00160C28" w:rsidRDefault="00160C28" w:rsidP="00160C28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Изменение пути</w:t>
      </w:r>
    </w:p>
    <w:p w14:paraId="2AF0C9E2" w14:textId="77777777" w:rsidR="00EE38C7" w:rsidRDefault="00EE38C7" w:rsidP="00EE38C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71F6D" w14:textId="509D967A" w:rsidR="00160C28" w:rsidRDefault="00160C28" w:rsidP="00160C2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0C28">
        <w:rPr>
          <w:rFonts w:ascii="Times New Roman" w:hAnsi="Times New Roman" w:cs="Times New Roman"/>
          <w:sz w:val="28"/>
          <w:szCs w:val="28"/>
        </w:rPr>
        <w:t xml:space="preserve">Для корректной работы с базой данных необходимо поменять путь до файла в файле </w:t>
      </w:r>
      <w:r w:rsidR="00A6377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60C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C28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60C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C2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60C28">
        <w:rPr>
          <w:rFonts w:ascii="Times New Roman" w:hAnsi="Times New Roman" w:cs="Times New Roman"/>
          <w:sz w:val="28"/>
          <w:szCs w:val="28"/>
        </w:rPr>
        <w:t xml:space="preserve"> установленного на свой, в формате "</w:t>
      </w:r>
      <w:proofErr w:type="spellStart"/>
      <w:r w:rsidRPr="00160C2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60C28">
        <w:rPr>
          <w:rFonts w:ascii="Times New Roman" w:hAnsi="Times New Roman" w:cs="Times New Roman"/>
          <w:sz w:val="28"/>
          <w:szCs w:val="28"/>
        </w:rPr>
        <w:t>:///</w:t>
      </w:r>
      <w:r w:rsidR="00A63778" w:rsidRPr="00160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778">
        <w:rPr>
          <w:rFonts w:ascii="Times New Roman" w:hAnsi="Times New Roman" w:cs="Times New Roman"/>
          <w:sz w:val="28"/>
          <w:szCs w:val="28"/>
          <w:lang w:val="en-US"/>
        </w:rPr>
        <w:t>newflask</w:t>
      </w:r>
      <w:proofErr w:type="spellEnd"/>
      <w:r w:rsidRPr="00160C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0C2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60C28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27896" w14:textId="77777777" w:rsidR="00EE38C7" w:rsidRDefault="00EE38C7" w:rsidP="00160C2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05D5F4A" w14:textId="605B7FCB" w:rsidR="00A63778" w:rsidRDefault="00A63778" w:rsidP="00A63778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427746" wp14:editId="7FA7468E">
            <wp:extent cx="5940425" cy="2505075"/>
            <wp:effectExtent l="0" t="0" r="3175" b="9525"/>
            <wp:docPr id="12009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4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387C" w14:textId="77777777" w:rsidR="00EE38C7" w:rsidRDefault="00EE38C7" w:rsidP="00A63778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75C4485" w14:textId="59914000" w:rsidR="00A63778" w:rsidRPr="00A63778" w:rsidRDefault="00A63778" w:rsidP="00A63778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EE38C7">
        <w:rPr>
          <w:rFonts w:ascii="Times New Roman" w:hAnsi="Times New Roman" w:cs="Times New Roman"/>
          <w:bCs/>
          <w:sz w:val="28"/>
          <w:szCs w:val="28"/>
        </w:rPr>
        <w:t xml:space="preserve"> 6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Замена пути для базы данных</w:t>
      </w:r>
    </w:p>
    <w:p w14:paraId="44D475DF" w14:textId="77777777" w:rsidR="00160C28" w:rsidRPr="00A63778" w:rsidRDefault="00160C28" w:rsidP="00A6377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5E5616D" w14:textId="0BC6C035" w:rsidR="00160C28" w:rsidRPr="00EE38C7" w:rsidRDefault="00160C28" w:rsidP="00160C28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C28">
        <w:rPr>
          <w:rFonts w:ascii="Times New Roman" w:hAnsi="Times New Roman" w:cs="Times New Roman"/>
          <w:b/>
          <w:sz w:val="28"/>
          <w:szCs w:val="28"/>
        </w:rPr>
        <w:t>Запуск программы</w:t>
      </w:r>
    </w:p>
    <w:p w14:paraId="7E28ECA1" w14:textId="77777777" w:rsidR="00EE38C7" w:rsidRPr="00A63778" w:rsidRDefault="00EE38C7" w:rsidP="00EE38C7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74087" w14:textId="6330CDA7" w:rsidR="00160C28" w:rsidRDefault="00160C28" w:rsidP="00160C2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0C28">
        <w:rPr>
          <w:rFonts w:ascii="Times New Roman" w:hAnsi="Times New Roman" w:cs="Times New Roman"/>
          <w:sz w:val="28"/>
          <w:szCs w:val="28"/>
        </w:rPr>
        <w:t>Для запуска программы необходимо запустить код (1) и перейти по ссылке (2).</w:t>
      </w:r>
    </w:p>
    <w:p w14:paraId="6CC42998" w14:textId="77777777" w:rsidR="00EE38C7" w:rsidRDefault="00EE38C7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7CAD52" w14:textId="77777777" w:rsidR="00EE38C7" w:rsidRDefault="00A63778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A88469" wp14:editId="1F05CC51">
            <wp:extent cx="5940425" cy="3178810"/>
            <wp:effectExtent l="0" t="0" r="3175" b="2540"/>
            <wp:docPr id="62654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41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803B" w14:textId="77777777" w:rsidR="00EE38C7" w:rsidRDefault="00EE38C7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15609FE" w14:textId="61D2EF80" w:rsidR="002F11C6" w:rsidRDefault="002F11C6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2F11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38C7">
        <w:rPr>
          <w:rFonts w:ascii="Times New Roman" w:hAnsi="Times New Roman" w:cs="Times New Roman"/>
          <w:sz w:val="28"/>
          <w:szCs w:val="28"/>
        </w:rPr>
        <w:t>7</w:t>
      </w:r>
      <w:r w:rsidRPr="002F11C6">
        <w:rPr>
          <w:rFonts w:ascii="Times New Roman" w:hAnsi="Times New Roman" w:cs="Times New Roman"/>
          <w:sz w:val="28"/>
          <w:szCs w:val="28"/>
        </w:rPr>
        <w:t xml:space="preserve"> </w:t>
      </w:r>
      <w:r w:rsidRPr="002F11C6">
        <w:rPr>
          <w:rFonts w:ascii="Arial" w:hAnsi="Arial" w:cs="Arial"/>
          <w:color w:val="333333"/>
          <w:sz w:val="20"/>
          <w:szCs w:val="20"/>
          <w:shd w:val="clear" w:color="auto" w:fill="FFFFFF"/>
        </w:rPr>
        <w:t>—</w:t>
      </w:r>
      <w:r w:rsidRPr="002F11C6">
        <w:rPr>
          <w:rFonts w:ascii="Times New Roman" w:hAnsi="Times New Roman" w:cs="Times New Roman"/>
          <w:sz w:val="28"/>
          <w:szCs w:val="28"/>
        </w:rPr>
        <w:t xml:space="preserve"> Запуск сервера</w:t>
      </w:r>
    </w:p>
    <w:p w14:paraId="129EAF9F" w14:textId="77777777" w:rsidR="00EE38C7" w:rsidRPr="00A63778" w:rsidRDefault="00EE38C7" w:rsidP="00EE38C7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sectPr w:rsidR="00EE38C7" w:rsidRPr="00A6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D53"/>
    <w:multiLevelType w:val="multilevel"/>
    <w:tmpl w:val="BF56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4006F59"/>
    <w:multiLevelType w:val="hybridMultilevel"/>
    <w:tmpl w:val="F5C8B0DC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">
    <w:nsid w:val="15D2537B"/>
    <w:multiLevelType w:val="multilevel"/>
    <w:tmpl w:val="CB0C0C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585C780D"/>
    <w:multiLevelType w:val="multilevel"/>
    <w:tmpl w:val="BF56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5D2510E2"/>
    <w:multiLevelType w:val="multilevel"/>
    <w:tmpl w:val="5DD2A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Theme="minorHAnsi" w:hAnsiTheme="minorHAnsi" w:cstheme="min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5F5E5422"/>
    <w:multiLevelType w:val="multilevel"/>
    <w:tmpl w:val="E22C65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6">
    <w:nsid w:val="71547AF4"/>
    <w:multiLevelType w:val="multilevel"/>
    <w:tmpl w:val="8D72BB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7" w:hanging="42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7">
    <w:nsid w:val="77D160BA"/>
    <w:multiLevelType w:val="multilevel"/>
    <w:tmpl w:val="CD34FF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64" w:hanging="2160"/>
      </w:pPr>
      <w:rPr>
        <w:rFonts w:hint="default"/>
      </w:rPr>
    </w:lvl>
  </w:abstractNum>
  <w:abstractNum w:abstractNumId="8">
    <w:nsid w:val="7AEA2AE8"/>
    <w:multiLevelType w:val="multilevel"/>
    <w:tmpl w:val="8FB69D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06328D"/>
    <w:multiLevelType w:val="multilevel"/>
    <w:tmpl w:val="BF56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18"/>
    <w:rsid w:val="00002E95"/>
    <w:rsid w:val="000728D4"/>
    <w:rsid w:val="001604C8"/>
    <w:rsid w:val="00160C28"/>
    <w:rsid w:val="00292A75"/>
    <w:rsid w:val="002F11C6"/>
    <w:rsid w:val="00314D25"/>
    <w:rsid w:val="003739E7"/>
    <w:rsid w:val="007551D0"/>
    <w:rsid w:val="00794516"/>
    <w:rsid w:val="00812118"/>
    <w:rsid w:val="0085519C"/>
    <w:rsid w:val="009A2C3C"/>
    <w:rsid w:val="00A63778"/>
    <w:rsid w:val="00AB7D80"/>
    <w:rsid w:val="00AC11D4"/>
    <w:rsid w:val="00B834CD"/>
    <w:rsid w:val="00D0127C"/>
    <w:rsid w:val="00EE38C7"/>
    <w:rsid w:val="00F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B1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211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12118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834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834C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0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1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211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12118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B834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834C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DanilaSX/Project_T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11" Type="http://schemas.openxmlformats.org/officeDocument/2006/relationships/hyperlink" Target="https://flask-sqlalchemy.palletsprojects.com/en/3.0.x/quickstar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Селезнев</dc:creator>
  <cp:lastModifiedBy>Малафеев Данил</cp:lastModifiedBy>
  <cp:revision>2</cp:revision>
  <dcterms:created xsi:type="dcterms:W3CDTF">2023-12-08T16:57:00Z</dcterms:created>
  <dcterms:modified xsi:type="dcterms:W3CDTF">2023-12-08T16:57:00Z</dcterms:modified>
</cp:coreProperties>
</file>