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208" w:rsidRDefault="00AC0A86" w:rsidP="0080724A">
      <w:pPr>
        <w:pStyle w:val="a3"/>
        <w:numPr>
          <w:ilvl w:val="0"/>
          <w:numId w:val="1"/>
        </w:numPr>
      </w:pPr>
      <w:bookmarkStart w:id="0" w:name="_GoBack"/>
      <w:bookmarkEnd w:id="0"/>
      <w:r>
        <w:t>Расширение ассортимента продукции на сайте</w:t>
      </w:r>
    </w:p>
    <w:p w:rsidR="00AC0A86" w:rsidRDefault="00AC0A86" w:rsidP="0080724A">
      <w:pPr>
        <w:pStyle w:val="a3"/>
        <w:numPr>
          <w:ilvl w:val="0"/>
          <w:numId w:val="1"/>
        </w:numPr>
      </w:pPr>
      <w:r>
        <w:t>Подобрать рабочий шрифт</w:t>
      </w:r>
    </w:p>
    <w:p w:rsidR="00AC0A86" w:rsidRDefault="00AC0A86" w:rsidP="0080724A">
      <w:pPr>
        <w:pStyle w:val="a3"/>
        <w:numPr>
          <w:ilvl w:val="0"/>
          <w:numId w:val="1"/>
        </w:numPr>
      </w:pPr>
      <w:r>
        <w:t>Подобрать шрифт для надписи «КУХНЯ МЕБЕЛИ»</w:t>
      </w:r>
    </w:p>
    <w:p w:rsidR="00AC0A86" w:rsidRDefault="00AC0A86" w:rsidP="0080724A">
      <w:pPr>
        <w:pStyle w:val="a3"/>
        <w:numPr>
          <w:ilvl w:val="0"/>
          <w:numId w:val="1"/>
        </w:numPr>
      </w:pPr>
      <w:r>
        <w:t>Доработать страницу «Контакты»</w:t>
      </w:r>
    </w:p>
    <w:p w:rsidR="00AC0A86" w:rsidRDefault="00AC0A86" w:rsidP="00AC0A86">
      <w:pPr>
        <w:pStyle w:val="a3"/>
        <w:numPr>
          <w:ilvl w:val="0"/>
          <w:numId w:val="3"/>
        </w:numPr>
      </w:pPr>
      <w:r>
        <w:t>Схема расположения на втором этаже</w:t>
      </w:r>
    </w:p>
    <w:p w:rsidR="00AC0A86" w:rsidRDefault="00AC0A86" w:rsidP="0080724A">
      <w:pPr>
        <w:pStyle w:val="a3"/>
        <w:numPr>
          <w:ilvl w:val="0"/>
          <w:numId w:val="1"/>
        </w:numPr>
      </w:pPr>
      <w:r>
        <w:t>Разработать вкладку «О нас»</w:t>
      </w:r>
    </w:p>
    <w:p w:rsidR="00AC0A86" w:rsidRDefault="00AC0A86" w:rsidP="0080724A">
      <w:pPr>
        <w:pStyle w:val="a3"/>
        <w:numPr>
          <w:ilvl w:val="0"/>
          <w:numId w:val="1"/>
        </w:numPr>
      </w:pPr>
      <w:r>
        <w:t>Продумать «резиновость» сайта</w:t>
      </w:r>
    </w:p>
    <w:p w:rsidR="00AC0A86" w:rsidRPr="00155097" w:rsidRDefault="00AC0A86" w:rsidP="0080724A">
      <w:pPr>
        <w:pStyle w:val="a3"/>
        <w:numPr>
          <w:ilvl w:val="0"/>
          <w:numId w:val="1"/>
        </w:numPr>
        <w:rPr>
          <w:color w:val="4F81BD" w:themeColor="accent1"/>
        </w:rPr>
      </w:pPr>
      <w:r w:rsidRPr="00155097">
        <w:rPr>
          <w:color w:val="4F81BD" w:themeColor="accent1"/>
        </w:rPr>
        <w:t>Разработать строку, отражающую расположение на сайте в данный момент</w:t>
      </w:r>
    </w:p>
    <w:p w:rsidR="00AC0A86" w:rsidRDefault="00AC0A86" w:rsidP="0080724A">
      <w:pPr>
        <w:pStyle w:val="a3"/>
        <w:numPr>
          <w:ilvl w:val="0"/>
          <w:numId w:val="1"/>
        </w:numPr>
      </w:pPr>
      <w:r>
        <w:t>«Есть вопрос?» - «задать вопрос» и «часто задаваемые вопросы»</w:t>
      </w:r>
    </w:p>
    <w:p w:rsidR="00AC0A86" w:rsidRDefault="00AC0A86" w:rsidP="0080724A">
      <w:pPr>
        <w:pStyle w:val="a3"/>
        <w:numPr>
          <w:ilvl w:val="0"/>
          <w:numId w:val="1"/>
        </w:numPr>
      </w:pPr>
      <w:r>
        <w:t>Разработать страницы «Часто задаваемые вопросы»</w:t>
      </w:r>
    </w:p>
    <w:p w:rsidR="00AC0A86" w:rsidRPr="00AF34E7" w:rsidRDefault="00AC0A86" w:rsidP="0080724A">
      <w:pPr>
        <w:pStyle w:val="a3"/>
        <w:numPr>
          <w:ilvl w:val="0"/>
          <w:numId w:val="1"/>
        </w:numPr>
      </w:pPr>
      <w:r>
        <w:t xml:space="preserve">Создание групп </w:t>
      </w:r>
      <w:proofErr w:type="spellStart"/>
      <w:r>
        <w:rPr>
          <w:lang w:val="en-US"/>
        </w:rPr>
        <w:t>vk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</w:t>
      </w:r>
      <w:r w:rsidR="00AF34E7">
        <w:rPr>
          <w:lang w:val="en-US"/>
        </w:rPr>
        <w:t>cebook</w:t>
      </w:r>
      <w:proofErr w:type="spellEnd"/>
      <w:r w:rsidR="00AF34E7">
        <w:rPr>
          <w:lang w:val="en-US"/>
        </w:rPr>
        <w:t xml:space="preserve">, </w:t>
      </w:r>
      <w:proofErr w:type="spellStart"/>
      <w:r w:rsidR="00AF34E7">
        <w:rPr>
          <w:lang w:val="en-US"/>
        </w:rPr>
        <w:t>instagram</w:t>
      </w:r>
      <w:proofErr w:type="spellEnd"/>
    </w:p>
    <w:p w:rsidR="00AF34E7" w:rsidRDefault="00AF34E7" w:rsidP="0080724A">
      <w:pPr>
        <w:pStyle w:val="a3"/>
        <w:numPr>
          <w:ilvl w:val="0"/>
          <w:numId w:val="1"/>
        </w:numPr>
      </w:pPr>
      <w:r>
        <w:t>Что писать на превью продукта (вместо ценника)</w:t>
      </w:r>
    </w:p>
    <w:p w:rsidR="00AF34E7" w:rsidRDefault="00AF34E7" w:rsidP="0080724A">
      <w:pPr>
        <w:pStyle w:val="a3"/>
        <w:numPr>
          <w:ilvl w:val="0"/>
          <w:numId w:val="1"/>
        </w:numPr>
      </w:pPr>
    </w:p>
    <w:sectPr w:rsidR="00AF34E7" w:rsidSect="000426AC">
      <w:pgSz w:w="11906" w:h="16838"/>
      <w:pgMar w:top="1134" w:right="566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83ED5"/>
    <w:multiLevelType w:val="hybridMultilevel"/>
    <w:tmpl w:val="792E66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11E4405"/>
    <w:multiLevelType w:val="hybridMultilevel"/>
    <w:tmpl w:val="36EC6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93845"/>
    <w:multiLevelType w:val="hybridMultilevel"/>
    <w:tmpl w:val="D930A4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109"/>
    <w:rsid w:val="000174C7"/>
    <w:rsid w:val="000210AB"/>
    <w:rsid w:val="00034433"/>
    <w:rsid w:val="000426AC"/>
    <w:rsid w:val="0005480F"/>
    <w:rsid w:val="00076B6E"/>
    <w:rsid w:val="000A2740"/>
    <w:rsid w:val="000F6719"/>
    <w:rsid w:val="001021D6"/>
    <w:rsid w:val="00133FFE"/>
    <w:rsid w:val="00155097"/>
    <w:rsid w:val="00201044"/>
    <w:rsid w:val="00276FA8"/>
    <w:rsid w:val="00277CF8"/>
    <w:rsid w:val="00286AEA"/>
    <w:rsid w:val="0029549A"/>
    <w:rsid w:val="002C23FD"/>
    <w:rsid w:val="00300ABD"/>
    <w:rsid w:val="0031080E"/>
    <w:rsid w:val="00312CFE"/>
    <w:rsid w:val="00333298"/>
    <w:rsid w:val="0034305D"/>
    <w:rsid w:val="00354D31"/>
    <w:rsid w:val="00367BE0"/>
    <w:rsid w:val="003751B3"/>
    <w:rsid w:val="003957F3"/>
    <w:rsid w:val="003A56D7"/>
    <w:rsid w:val="003D7A55"/>
    <w:rsid w:val="003E3224"/>
    <w:rsid w:val="00423BA7"/>
    <w:rsid w:val="00425886"/>
    <w:rsid w:val="0053162B"/>
    <w:rsid w:val="00550487"/>
    <w:rsid w:val="005602F8"/>
    <w:rsid w:val="00565B76"/>
    <w:rsid w:val="00565DB1"/>
    <w:rsid w:val="005660C1"/>
    <w:rsid w:val="005C7ECF"/>
    <w:rsid w:val="006104C9"/>
    <w:rsid w:val="00691C3E"/>
    <w:rsid w:val="006C575D"/>
    <w:rsid w:val="006D275B"/>
    <w:rsid w:val="006E42B9"/>
    <w:rsid w:val="006F72A7"/>
    <w:rsid w:val="0071052C"/>
    <w:rsid w:val="00726F47"/>
    <w:rsid w:val="00760D1A"/>
    <w:rsid w:val="0077267C"/>
    <w:rsid w:val="00785775"/>
    <w:rsid w:val="007A7B54"/>
    <w:rsid w:val="007B0804"/>
    <w:rsid w:val="007C0FA5"/>
    <w:rsid w:val="007C2267"/>
    <w:rsid w:val="007C4BCB"/>
    <w:rsid w:val="007D473C"/>
    <w:rsid w:val="007D7598"/>
    <w:rsid w:val="0080724A"/>
    <w:rsid w:val="008153B3"/>
    <w:rsid w:val="0081677F"/>
    <w:rsid w:val="0081710A"/>
    <w:rsid w:val="00822248"/>
    <w:rsid w:val="00835D29"/>
    <w:rsid w:val="00851526"/>
    <w:rsid w:val="00852FFA"/>
    <w:rsid w:val="008648E2"/>
    <w:rsid w:val="00873208"/>
    <w:rsid w:val="00875A5F"/>
    <w:rsid w:val="00880EB5"/>
    <w:rsid w:val="00886941"/>
    <w:rsid w:val="00887E3F"/>
    <w:rsid w:val="00893B79"/>
    <w:rsid w:val="008A510E"/>
    <w:rsid w:val="008A5ABC"/>
    <w:rsid w:val="008C49E5"/>
    <w:rsid w:val="0090119F"/>
    <w:rsid w:val="00904394"/>
    <w:rsid w:val="00974DAF"/>
    <w:rsid w:val="009814F5"/>
    <w:rsid w:val="009A3E7D"/>
    <w:rsid w:val="009B0109"/>
    <w:rsid w:val="009D7398"/>
    <w:rsid w:val="00A808C5"/>
    <w:rsid w:val="00A81171"/>
    <w:rsid w:val="00AB1681"/>
    <w:rsid w:val="00AC0A86"/>
    <w:rsid w:val="00AC3DCD"/>
    <w:rsid w:val="00AF0C3E"/>
    <w:rsid w:val="00AF323A"/>
    <w:rsid w:val="00AF34E7"/>
    <w:rsid w:val="00AF73E8"/>
    <w:rsid w:val="00B01C39"/>
    <w:rsid w:val="00B322AA"/>
    <w:rsid w:val="00B36598"/>
    <w:rsid w:val="00B51265"/>
    <w:rsid w:val="00B56315"/>
    <w:rsid w:val="00B968CF"/>
    <w:rsid w:val="00B977D8"/>
    <w:rsid w:val="00BC53F0"/>
    <w:rsid w:val="00C1562E"/>
    <w:rsid w:val="00C4666E"/>
    <w:rsid w:val="00C60853"/>
    <w:rsid w:val="00C8001D"/>
    <w:rsid w:val="00C82E0F"/>
    <w:rsid w:val="00C9442E"/>
    <w:rsid w:val="00CD0D67"/>
    <w:rsid w:val="00D03222"/>
    <w:rsid w:val="00D04F38"/>
    <w:rsid w:val="00D51913"/>
    <w:rsid w:val="00D746EC"/>
    <w:rsid w:val="00D83AD2"/>
    <w:rsid w:val="00D865E9"/>
    <w:rsid w:val="00D92117"/>
    <w:rsid w:val="00D92408"/>
    <w:rsid w:val="00DA732A"/>
    <w:rsid w:val="00DF4C9A"/>
    <w:rsid w:val="00E162F4"/>
    <w:rsid w:val="00E25425"/>
    <w:rsid w:val="00E330CF"/>
    <w:rsid w:val="00E60E54"/>
    <w:rsid w:val="00E91D19"/>
    <w:rsid w:val="00EE480D"/>
    <w:rsid w:val="00EF58CF"/>
    <w:rsid w:val="00F14963"/>
    <w:rsid w:val="00F34DE2"/>
    <w:rsid w:val="00FA20FB"/>
    <w:rsid w:val="00FD3162"/>
    <w:rsid w:val="00FD3D9D"/>
    <w:rsid w:val="00FE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6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724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8072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6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724A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807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76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2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6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Евгений Мамуль</cp:lastModifiedBy>
  <cp:revision>2</cp:revision>
  <dcterms:created xsi:type="dcterms:W3CDTF">2016-10-03T17:25:00Z</dcterms:created>
  <dcterms:modified xsi:type="dcterms:W3CDTF">2016-10-03T17:25:00Z</dcterms:modified>
</cp:coreProperties>
</file>