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B5" w:rsidRPr="00ED1723" w:rsidRDefault="000426AC" w:rsidP="000426AC">
      <w:pPr>
        <w:pStyle w:val="a3"/>
        <w:numPr>
          <w:ilvl w:val="0"/>
          <w:numId w:val="1"/>
        </w:numPr>
        <w:rPr>
          <w:strike/>
          <w:color w:val="FF0000"/>
        </w:rPr>
      </w:pPr>
      <w:r w:rsidRPr="00ED1723">
        <w:rPr>
          <w:strike/>
          <w:color w:val="FF0000"/>
        </w:rPr>
        <w:t>В разделе «предметы» у администратора добавить поле «Артикул» (или заменить им поле «название предмета»)</w:t>
      </w:r>
    </w:p>
    <w:p w:rsidR="000426AC" w:rsidRPr="00ED1723" w:rsidRDefault="000426AC" w:rsidP="000426AC">
      <w:pPr>
        <w:pStyle w:val="a3"/>
        <w:numPr>
          <w:ilvl w:val="0"/>
          <w:numId w:val="1"/>
        </w:numPr>
        <w:rPr>
          <w:strike/>
          <w:color w:val="FF0000"/>
        </w:rPr>
      </w:pPr>
      <w:r w:rsidRPr="00ED1723">
        <w:rPr>
          <w:strike/>
          <w:color w:val="FF0000"/>
        </w:rPr>
        <w:t>В строке «артикул» ограниченное число символов – 9. Можно ли увеличить?</w:t>
      </w:r>
    </w:p>
    <w:p w:rsidR="000426AC" w:rsidRPr="00437DC6" w:rsidRDefault="000426AC" w:rsidP="000426AC">
      <w:pPr>
        <w:pStyle w:val="a3"/>
        <w:numPr>
          <w:ilvl w:val="0"/>
          <w:numId w:val="1"/>
        </w:numPr>
        <w:rPr>
          <w:strike/>
          <w:color w:val="FF0000"/>
        </w:rPr>
      </w:pPr>
      <w:r w:rsidRPr="00437DC6">
        <w:rPr>
          <w:strike/>
          <w:color w:val="FF0000"/>
        </w:rPr>
        <w:t>На странице конкретного предмета необходимо поправить следующие неточности:</w:t>
      </w:r>
    </w:p>
    <w:p w:rsidR="000426AC" w:rsidRPr="00437DC6" w:rsidRDefault="000426AC" w:rsidP="000426AC">
      <w:pPr>
        <w:pStyle w:val="a3"/>
        <w:numPr>
          <w:ilvl w:val="0"/>
          <w:numId w:val="2"/>
        </w:numPr>
        <w:rPr>
          <w:strike/>
          <w:color w:val="FF0000"/>
        </w:rPr>
      </w:pPr>
      <w:r w:rsidRPr="00437DC6">
        <w:rPr>
          <w:strike/>
          <w:color w:val="FF0000"/>
        </w:rPr>
        <w:t xml:space="preserve">При одной фотографии убрать или окрасить в </w:t>
      </w:r>
      <w:proofErr w:type="gramStart"/>
      <w:r w:rsidRPr="00437DC6">
        <w:rPr>
          <w:strike/>
          <w:color w:val="FF0000"/>
        </w:rPr>
        <w:t>серый</w:t>
      </w:r>
      <w:proofErr w:type="gramEnd"/>
      <w:r w:rsidRPr="00437DC6">
        <w:rPr>
          <w:strike/>
          <w:color w:val="FF0000"/>
        </w:rPr>
        <w:t xml:space="preserve"> стрелочки для прокрутки фото</w:t>
      </w:r>
    </w:p>
    <w:p w:rsidR="000426AC" w:rsidRPr="00437DC6" w:rsidRDefault="000426AC" w:rsidP="000426AC">
      <w:pPr>
        <w:pStyle w:val="a3"/>
        <w:numPr>
          <w:ilvl w:val="0"/>
          <w:numId w:val="2"/>
        </w:numPr>
        <w:rPr>
          <w:strike/>
          <w:color w:val="FF0000"/>
        </w:rPr>
      </w:pPr>
      <w:r w:rsidRPr="00437DC6">
        <w:rPr>
          <w:strike/>
          <w:color w:val="FF0000"/>
        </w:rPr>
        <w:t>При нескольких фото обозначать каким-нибудь стандартным приемом их количество (например, полупрозрачные кружочки внизу фото)</w:t>
      </w:r>
      <w:r w:rsidR="0090119F" w:rsidRPr="00437DC6">
        <w:rPr>
          <w:strike/>
          <w:color w:val="FF0000"/>
        </w:rPr>
        <w:t xml:space="preserve">, а так же добавить символ, обозначающий, что фото подгружается (часики или что-то подобное). А то при первом перелистывании </w:t>
      </w:r>
      <w:proofErr w:type="gramStart"/>
      <w:r w:rsidR="0090119F" w:rsidRPr="00437DC6">
        <w:rPr>
          <w:strike/>
          <w:color w:val="FF0000"/>
        </w:rPr>
        <w:t>приходится ждать по 5-7 сек</w:t>
      </w:r>
      <w:proofErr w:type="gramEnd"/>
      <w:r w:rsidR="0090119F" w:rsidRPr="00437DC6">
        <w:rPr>
          <w:strike/>
          <w:color w:val="FF0000"/>
        </w:rPr>
        <w:t xml:space="preserve"> примерно, пока появится следующее фото.</w:t>
      </w:r>
    </w:p>
    <w:p w:rsidR="000426AC" w:rsidRPr="00B96454" w:rsidRDefault="0034305D" w:rsidP="000426AC">
      <w:pPr>
        <w:pStyle w:val="a3"/>
        <w:numPr>
          <w:ilvl w:val="0"/>
          <w:numId w:val="1"/>
        </w:numPr>
        <w:rPr>
          <w:strike/>
          <w:color w:val="FF0000"/>
        </w:rPr>
      </w:pPr>
      <w:r w:rsidRPr="00B96454">
        <w:rPr>
          <w:strike/>
          <w:color w:val="FF0000"/>
        </w:rPr>
        <w:t xml:space="preserve">На странице конкретного предмета </w:t>
      </w:r>
      <w:proofErr w:type="spellStart"/>
      <w:r w:rsidRPr="00B96454">
        <w:rPr>
          <w:strike/>
          <w:color w:val="FF0000"/>
        </w:rPr>
        <w:t>скрол</w:t>
      </w:r>
      <w:proofErr w:type="spellEnd"/>
      <w:r w:rsidRPr="00B96454">
        <w:rPr>
          <w:strike/>
          <w:color w:val="FF0000"/>
        </w:rPr>
        <w:t xml:space="preserve"> для прокрутки характеристик предмета  прячется за нижний шестиугольник (на </w:t>
      </w:r>
      <w:proofErr w:type="gramStart"/>
      <w:r w:rsidRPr="00B96454">
        <w:rPr>
          <w:strike/>
          <w:color w:val="FF0000"/>
        </w:rPr>
        <w:t>моем</w:t>
      </w:r>
      <w:proofErr w:type="gramEnd"/>
      <w:r w:rsidRPr="00B96454">
        <w:rPr>
          <w:strike/>
          <w:color w:val="FF0000"/>
        </w:rPr>
        <w:t xml:space="preserve"> компе </w:t>
      </w:r>
      <w:r w:rsidR="0080724A" w:rsidRPr="00B96454">
        <w:rPr>
          <w:strike/>
          <w:color w:val="FF0000"/>
        </w:rPr>
        <w:t xml:space="preserve">- </w:t>
      </w:r>
      <w:r w:rsidRPr="00B96454">
        <w:rPr>
          <w:strike/>
          <w:color w:val="FF0000"/>
        </w:rPr>
        <w:t>немного, на Настином</w:t>
      </w:r>
      <w:r w:rsidR="0080724A" w:rsidRPr="00B96454">
        <w:rPr>
          <w:strike/>
          <w:color w:val="FF0000"/>
        </w:rPr>
        <w:t xml:space="preserve"> -</w:t>
      </w:r>
      <w:r w:rsidRPr="00B96454">
        <w:rPr>
          <w:strike/>
          <w:color w:val="FF0000"/>
        </w:rPr>
        <w:t xml:space="preserve"> значительно). Можно сузить все поле по высоте.</w:t>
      </w:r>
    </w:p>
    <w:p w:rsidR="0034305D" w:rsidRPr="00B907AE" w:rsidRDefault="00C4666E" w:rsidP="000426AC">
      <w:pPr>
        <w:pStyle w:val="a3"/>
        <w:numPr>
          <w:ilvl w:val="0"/>
          <w:numId w:val="1"/>
        </w:numPr>
        <w:rPr>
          <w:strike/>
          <w:color w:val="FF0000"/>
        </w:rPr>
      </w:pPr>
      <w:r w:rsidRPr="00B907AE">
        <w:rPr>
          <w:strike/>
          <w:color w:val="FF0000"/>
        </w:rPr>
        <w:t xml:space="preserve">Откорректировать </w:t>
      </w:r>
      <w:r w:rsidR="0080724A" w:rsidRPr="00B907AE">
        <w:rPr>
          <w:strike/>
          <w:color w:val="FF0000"/>
        </w:rPr>
        <w:t>контактную информацию внизу страниц каталога на следующую (в соответствии с этим откорректировать страницу «контакты»):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 xml:space="preserve">г. Минск, </w:t>
      </w:r>
      <w:proofErr w:type="spellStart"/>
      <w:r w:rsidRPr="00B907AE">
        <w:rPr>
          <w:strike/>
          <w:color w:val="FF0000"/>
        </w:rPr>
        <w:t>ул</w:t>
      </w:r>
      <w:proofErr w:type="gramStart"/>
      <w:r w:rsidRPr="00B907AE">
        <w:rPr>
          <w:strike/>
          <w:color w:val="FF0000"/>
        </w:rPr>
        <w:t>.М</w:t>
      </w:r>
      <w:proofErr w:type="gramEnd"/>
      <w:r w:rsidRPr="00B907AE">
        <w:rPr>
          <w:strike/>
          <w:color w:val="FF0000"/>
        </w:rPr>
        <w:t>атусевича</w:t>
      </w:r>
      <w:proofErr w:type="spellEnd"/>
      <w:r w:rsidRPr="00B907AE">
        <w:rPr>
          <w:strike/>
          <w:color w:val="FF0000"/>
        </w:rPr>
        <w:t>, 35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 xml:space="preserve">ТЦ «Мебельный </w:t>
      </w:r>
      <w:proofErr w:type="spellStart"/>
      <w:r w:rsidRPr="00B907AE">
        <w:rPr>
          <w:strike/>
          <w:color w:val="FF0000"/>
        </w:rPr>
        <w:t>МегаМаркет</w:t>
      </w:r>
      <w:proofErr w:type="spellEnd"/>
      <w:r w:rsidRPr="00B907AE">
        <w:rPr>
          <w:strike/>
          <w:color w:val="FF0000"/>
        </w:rPr>
        <w:t xml:space="preserve"> Домашний очаг»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>Этаж 2, павильон 6.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>Часы работы: ежедневно 10:00-21:00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>+375 29 601-47-77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strike/>
          <w:color w:val="FF0000"/>
        </w:rPr>
        <w:t>+375 29 182-55-93</w:t>
      </w:r>
    </w:p>
    <w:p w:rsidR="0080724A" w:rsidRPr="00B907AE" w:rsidRDefault="0080724A" w:rsidP="0080724A">
      <w:pPr>
        <w:pStyle w:val="a3"/>
        <w:rPr>
          <w:strike/>
          <w:color w:val="FF0000"/>
        </w:rPr>
      </w:pPr>
      <w:r w:rsidRPr="00B907AE">
        <w:rPr>
          <w:rStyle w:val="apple-converted-space"/>
          <w:rFonts w:ascii="Arial" w:hAnsi="Arial" w:cs="Arial"/>
          <w:strike/>
          <w:color w:val="FF0000"/>
          <w:sz w:val="20"/>
          <w:szCs w:val="20"/>
          <w:shd w:val="clear" w:color="auto" w:fill="FFFFFF"/>
        </w:rPr>
        <w:t> </w:t>
      </w:r>
      <w:hyperlink r:id="rId6" w:tgtFrame="_blank" w:history="1">
        <w:r w:rsidRPr="00B907AE">
          <w:rPr>
            <w:rStyle w:val="a4"/>
            <w:rFonts w:ascii="Arial" w:hAnsi="Arial" w:cs="Arial"/>
            <w:strike/>
            <w:color w:val="FF0000"/>
            <w:sz w:val="20"/>
            <w:szCs w:val="20"/>
            <w:u w:val="none"/>
            <w:shd w:val="clear" w:color="auto" w:fill="FFFFFF"/>
          </w:rPr>
          <w:t>garmantinoshop@gmail.com</w:t>
        </w:r>
      </w:hyperlink>
    </w:p>
    <w:p w:rsidR="0080724A" w:rsidRPr="000B5EDD" w:rsidRDefault="00D51913" w:rsidP="0080724A">
      <w:pPr>
        <w:pStyle w:val="a3"/>
        <w:numPr>
          <w:ilvl w:val="0"/>
          <w:numId w:val="1"/>
        </w:numPr>
        <w:rPr>
          <w:strike/>
        </w:rPr>
      </w:pPr>
      <w:r w:rsidRPr="000B5EDD">
        <w:rPr>
          <w:strike/>
        </w:rPr>
        <w:t xml:space="preserve">Сделать логотип внизу страницы </w:t>
      </w:r>
      <w:proofErr w:type="spellStart"/>
      <w:r w:rsidRPr="000B5EDD">
        <w:rPr>
          <w:strike/>
        </w:rPr>
        <w:t>кликабельным</w:t>
      </w:r>
      <w:proofErr w:type="spellEnd"/>
      <w:r w:rsidRPr="000B5EDD">
        <w:rPr>
          <w:strike/>
        </w:rPr>
        <w:t xml:space="preserve"> с переадресацией на заглавную страницу сайта.</w:t>
      </w:r>
    </w:p>
    <w:p w:rsidR="00D51913" w:rsidRDefault="008C49E5" w:rsidP="0080724A">
      <w:pPr>
        <w:pStyle w:val="a3"/>
        <w:numPr>
          <w:ilvl w:val="0"/>
          <w:numId w:val="1"/>
        </w:numPr>
      </w:pPr>
      <w:r>
        <w:t xml:space="preserve">Можно ли улучшить поиск (при запросе «столы» ничего не выдает, </w:t>
      </w:r>
      <w:r w:rsidR="00F14963">
        <w:t>реагирует только на «стол»</w:t>
      </w:r>
      <w:r>
        <w:t>)</w:t>
      </w:r>
      <w:r w:rsidR="00F14963">
        <w:t>?</w:t>
      </w:r>
    </w:p>
    <w:p w:rsidR="00F14963" w:rsidRPr="007F48AE" w:rsidRDefault="00F14963" w:rsidP="0080724A">
      <w:pPr>
        <w:pStyle w:val="a3"/>
        <w:numPr>
          <w:ilvl w:val="0"/>
          <w:numId w:val="1"/>
        </w:numPr>
        <w:rPr>
          <w:strike/>
        </w:rPr>
      </w:pPr>
      <w:r w:rsidRPr="007F48AE">
        <w:rPr>
          <w:strike/>
        </w:rPr>
        <w:t>Контур выпадающих окон разомкнут в районе треугольника.</w:t>
      </w:r>
      <w:r w:rsidR="00C8001D" w:rsidRPr="007F48AE">
        <w:rPr>
          <w:strike/>
        </w:rPr>
        <w:t xml:space="preserve"> Можно ли исправить?</w:t>
      </w:r>
    </w:p>
    <w:p w:rsidR="00F14963" w:rsidRDefault="00C8001D" w:rsidP="0080724A">
      <w:pPr>
        <w:pStyle w:val="a3"/>
        <w:numPr>
          <w:ilvl w:val="0"/>
          <w:numId w:val="1"/>
        </w:numPr>
      </w:pPr>
      <w:r>
        <w:t xml:space="preserve">Анимация с информацией по конкретному предмету – надо </w:t>
      </w:r>
      <w:proofErr w:type="gramStart"/>
      <w:r>
        <w:t>заменить треугольник на пятиугольник</w:t>
      </w:r>
      <w:proofErr w:type="gramEnd"/>
      <w:r>
        <w:t xml:space="preserve"> для увеличения площади для текста.</w:t>
      </w:r>
    </w:p>
    <w:p w:rsidR="00C8001D" w:rsidRPr="000B5EDD" w:rsidRDefault="00550487" w:rsidP="0080724A">
      <w:pPr>
        <w:pStyle w:val="a3"/>
        <w:numPr>
          <w:ilvl w:val="0"/>
          <w:numId w:val="1"/>
        </w:numPr>
        <w:rPr>
          <w:strike/>
        </w:rPr>
      </w:pPr>
      <w:r w:rsidRPr="000B5EDD">
        <w:rPr>
          <w:strike/>
        </w:rPr>
        <w:t>Анимация на заглавной странице – начинать через пару секунд после загрузки, а не сразу</w:t>
      </w:r>
      <w:r w:rsidR="00D03222" w:rsidRPr="000B5EDD">
        <w:rPr>
          <w:strike/>
        </w:rPr>
        <w:t>.</w:t>
      </w:r>
    </w:p>
    <w:p w:rsidR="00D03222" w:rsidRDefault="003A56D7" w:rsidP="0080724A">
      <w:pPr>
        <w:pStyle w:val="a3"/>
        <w:numPr>
          <w:ilvl w:val="0"/>
          <w:numId w:val="1"/>
        </w:numPr>
      </w:pPr>
      <w:r>
        <w:t>Сделать поиск выпадающим окном (не обязательно)</w:t>
      </w:r>
    </w:p>
    <w:p w:rsidR="003A56D7" w:rsidRPr="00057083" w:rsidRDefault="003A56D7" w:rsidP="0080724A">
      <w:pPr>
        <w:pStyle w:val="a3"/>
        <w:numPr>
          <w:ilvl w:val="0"/>
          <w:numId w:val="1"/>
        </w:numPr>
        <w:rPr>
          <w:strike/>
        </w:rPr>
      </w:pPr>
      <w:r w:rsidRPr="00057083">
        <w:rPr>
          <w:strike/>
        </w:rPr>
        <w:t>Попробовать выровнять текст по левому краю в описательном окне на странице конкретного предмета</w:t>
      </w:r>
    </w:p>
    <w:p w:rsidR="00886941" w:rsidRPr="007F48AE" w:rsidRDefault="00886941" w:rsidP="0080724A">
      <w:pPr>
        <w:pStyle w:val="a3"/>
        <w:numPr>
          <w:ilvl w:val="0"/>
          <w:numId w:val="1"/>
        </w:numPr>
        <w:rPr>
          <w:strike/>
          <w:color w:val="FF0000"/>
        </w:rPr>
      </w:pPr>
      <w:bookmarkStart w:id="0" w:name="_GoBack"/>
      <w:r w:rsidRPr="007F48AE">
        <w:rPr>
          <w:strike/>
          <w:color w:val="FF0000"/>
        </w:rPr>
        <w:t>Шрифт надо менять из-за буквы «м» (я подберу)</w:t>
      </w:r>
    </w:p>
    <w:bookmarkEnd w:id="0"/>
    <w:p w:rsidR="00873208" w:rsidRPr="000F54AD" w:rsidRDefault="00873208" w:rsidP="0080724A">
      <w:pPr>
        <w:pStyle w:val="a3"/>
        <w:numPr>
          <w:ilvl w:val="0"/>
          <w:numId w:val="1"/>
        </w:numPr>
        <w:rPr>
          <w:color w:val="F79646" w:themeColor="accent6"/>
        </w:rPr>
      </w:pPr>
      <w:r w:rsidRPr="000F54AD">
        <w:rPr>
          <w:color w:val="F79646" w:themeColor="accent6"/>
        </w:rPr>
        <w:t>Надо менять масштабирование страницы при сжатии/расширении окна браузера.</w:t>
      </w:r>
    </w:p>
    <w:p w:rsidR="00A61641" w:rsidRDefault="00A61641" w:rsidP="0080724A">
      <w:pPr>
        <w:pStyle w:val="a3"/>
        <w:numPr>
          <w:ilvl w:val="0"/>
          <w:numId w:val="1"/>
        </w:numPr>
      </w:pPr>
      <w:r>
        <w:t>Можно ли на заглавной странице в появляющихся окнах вставлять другие ссылки (</w:t>
      </w:r>
      <w:proofErr w:type="gramStart"/>
      <w:r>
        <w:t>например</w:t>
      </w:r>
      <w:proofErr w:type="gramEnd"/>
      <w:r>
        <w:t xml:space="preserve"> на предложение со скидками)?</w:t>
      </w:r>
    </w:p>
    <w:sectPr w:rsidR="00A61641" w:rsidSect="000426AC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4405"/>
    <w:multiLevelType w:val="hybridMultilevel"/>
    <w:tmpl w:val="36E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93845"/>
    <w:multiLevelType w:val="hybridMultilevel"/>
    <w:tmpl w:val="D930A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09"/>
    <w:rsid w:val="000174C7"/>
    <w:rsid w:val="000210AB"/>
    <w:rsid w:val="00034433"/>
    <w:rsid w:val="000426AC"/>
    <w:rsid w:val="0005480F"/>
    <w:rsid w:val="00057083"/>
    <w:rsid w:val="00076B6E"/>
    <w:rsid w:val="000A2740"/>
    <w:rsid w:val="000B5EDD"/>
    <w:rsid w:val="000F54AD"/>
    <w:rsid w:val="000F6719"/>
    <w:rsid w:val="001021D6"/>
    <w:rsid w:val="00133FFE"/>
    <w:rsid w:val="00201044"/>
    <w:rsid w:val="0027017E"/>
    <w:rsid w:val="00276FA8"/>
    <w:rsid w:val="00277CF8"/>
    <w:rsid w:val="00286AEA"/>
    <w:rsid w:val="0029549A"/>
    <w:rsid w:val="002C23FD"/>
    <w:rsid w:val="002F4118"/>
    <w:rsid w:val="00300ABD"/>
    <w:rsid w:val="0031080E"/>
    <w:rsid w:val="00312CFE"/>
    <w:rsid w:val="00333298"/>
    <w:rsid w:val="0034305D"/>
    <w:rsid w:val="00354D31"/>
    <w:rsid w:val="00367BE0"/>
    <w:rsid w:val="003751B3"/>
    <w:rsid w:val="003957F3"/>
    <w:rsid w:val="003A56D7"/>
    <w:rsid w:val="003D7A55"/>
    <w:rsid w:val="003E3224"/>
    <w:rsid w:val="00423BA7"/>
    <w:rsid w:val="00425886"/>
    <w:rsid w:val="00437DC6"/>
    <w:rsid w:val="0053162B"/>
    <w:rsid w:val="00550487"/>
    <w:rsid w:val="005602F8"/>
    <w:rsid w:val="00565B76"/>
    <w:rsid w:val="00565DB1"/>
    <w:rsid w:val="005660C1"/>
    <w:rsid w:val="005A4C0E"/>
    <w:rsid w:val="005C7ECF"/>
    <w:rsid w:val="006104C9"/>
    <w:rsid w:val="00691C3E"/>
    <w:rsid w:val="006C575D"/>
    <w:rsid w:val="006D275B"/>
    <w:rsid w:val="006E42B9"/>
    <w:rsid w:val="006F72A7"/>
    <w:rsid w:val="0071052C"/>
    <w:rsid w:val="00726F47"/>
    <w:rsid w:val="00760D1A"/>
    <w:rsid w:val="0077267C"/>
    <w:rsid w:val="00785775"/>
    <w:rsid w:val="007A7B54"/>
    <w:rsid w:val="007B0804"/>
    <w:rsid w:val="007C0FA5"/>
    <w:rsid w:val="007C2267"/>
    <w:rsid w:val="007C4BCB"/>
    <w:rsid w:val="007D473C"/>
    <w:rsid w:val="007D7598"/>
    <w:rsid w:val="007F48AE"/>
    <w:rsid w:val="0080724A"/>
    <w:rsid w:val="008153B3"/>
    <w:rsid w:val="0081677F"/>
    <w:rsid w:val="0081710A"/>
    <w:rsid w:val="00822248"/>
    <w:rsid w:val="00835D29"/>
    <w:rsid w:val="00851526"/>
    <w:rsid w:val="00852FFA"/>
    <w:rsid w:val="00873208"/>
    <w:rsid w:val="00875A5F"/>
    <w:rsid w:val="00880EB5"/>
    <w:rsid w:val="00886941"/>
    <w:rsid w:val="00887E3F"/>
    <w:rsid w:val="00893B79"/>
    <w:rsid w:val="008A510E"/>
    <w:rsid w:val="008A5ABC"/>
    <w:rsid w:val="008C49E5"/>
    <w:rsid w:val="0090119F"/>
    <w:rsid w:val="00904394"/>
    <w:rsid w:val="00974DAF"/>
    <w:rsid w:val="009814F5"/>
    <w:rsid w:val="009A3E7D"/>
    <w:rsid w:val="009B0109"/>
    <w:rsid w:val="009D7398"/>
    <w:rsid w:val="00A61641"/>
    <w:rsid w:val="00A808C5"/>
    <w:rsid w:val="00A81171"/>
    <w:rsid w:val="00AB1681"/>
    <w:rsid w:val="00AC3DCD"/>
    <w:rsid w:val="00AF0C3E"/>
    <w:rsid w:val="00AF323A"/>
    <w:rsid w:val="00AF73E8"/>
    <w:rsid w:val="00B01C39"/>
    <w:rsid w:val="00B322AA"/>
    <w:rsid w:val="00B36598"/>
    <w:rsid w:val="00B51265"/>
    <w:rsid w:val="00B56315"/>
    <w:rsid w:val="00B907AE"/>
    <w:rsid w:val="00B96454"/>
    <w:rsid w:val="00B968CF"/>
    <w:rsid w:val="00B977D8"/>
    <w:rsid w:val="00BC53F0"/>
    <w:rsid w:val="00C1562E"/>
    <w:rsid w:val="00C4666E"/>
    <w:rsid w:val="00C60853"/>
    <w:rsid w:val="00C8001D"/>
    <w:rsid w:val="00C82E0F"/>
    <w:rsid w:val="00C9442E"/>
    <w:rsid w:val="00CD0D67"/>
    <w:rsid w:val="00D03222"/>
    <w:rsid w:val="00D04F38"/>
    <w:rsid w:val="00D51913"/>
    <w:rsid w:val="00D83AD2"/>
    <w:rsid w:val="00D865E9"/>
    <w:rsid w:val="00D92117"/>
    <w:rsid w:val="00D92408"/>
    <w:rsid w:val="00DA732A"/>
    <w:rsid w:val="00DF4C9A"/>
    <w:rsid w:val="00E162F4"/>
    <w:rsid w:val="00E25425"/>
    <w:rsid w:val="00E330CF"/>
    <w:rsid w:val="00E60E54"/>
    <w:rsid w:val="00E91D19"/>
    <w:rsid w:val="00ED1723"/>
    <w:rsid w:val="00EE480D"/>
    <w:rsid w:val="00EF58CF"/>
    <w:rsid w:val="00F14963"/>
    <w:rsid w:val="00F34DE2"/>
    <w:rsid w:val="00FA20FB"/>
    <w:rsid w:val="00FD3D9D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2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07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2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0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write?email=garmantinosho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Евгений Мамуль</cp:lastModifiedBy>
  <cp:revision>6</cp:revision>
  <dcterms:created xsi:type="dcterms:W3CDTF">2016-10-03T17:25:00Z</dcterms:created>
  <dcterms:modified xsi:type="dcterms:W3CDTF">2016-10-04T20:52:00Z</dcterms:modified>
</cp:coreProperties>
</file>