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ECB5B" w14:textId="215BF351" w:rsidR="002A5D87" w:rsidRDefault="002A5D87" w:rsidP="002A5D87">
      <w:pPr>
        <w:jc w:val="center"/>
        <w:rPr>
          <w:b/>
          <w:sz w:val="40"/>
        </w:rPr>
      </w:pPr>
      <w:r>
        <w:rPr>
          <w:b/>
          <w:sz w:val="40"/>
        </w:rPr>
        <w:t>DSS2 Project Report</w:t>
      </w:r>
      <w:r>
        <w:rPr>
          <w:b/>
          <w:sz w:val="40"/>
        </w:rPr>
        <w:br/>
      </w:r>
      <w:proofErr w:type="spellStart"/>
      <w:r>
        <w:rPr>
          <w:b/>
          <w:sz w:val="40"/>
        </w:rPr>
        <w:t>Todo</w:t>
      </w:r>
      <w:proofErr w:type="spellEnd"/>
      <w:r>
        <w:rPr>
          <w:b/>
          <w:sz w:val="40"/>
        </w:rPr>
        <w:t xml:space="preserve"> Management API</w:t>
      </w:r>
    </w:p>
    <w:p w14:paraId="5F924191" w14:textId="7229004A" w:rsidR="002A5D87" w:rsidRDefault="002A5D87" w:rsidP="002A5D87">
      <w:pPr>
        <w:rPr>
          <w:b/>
          <w:bCs/>
          <w:sz w:val="28"/>
          <w:szCs w:val="28"/>
        </w:rPr>
      </w:pPr>
      <w:r w:rsidRPr="002A5D87">
        <w:rPr>
          <w:b/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Overview</w:t>
      </w:r>
    </w:p>
    <w:p w14:paraId="29FD0148" w14:textId="48E20AE7" w:rsidR="002A5D87" w:rsidRDefault="002A5D87" w:rsidP="002A5D87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 RESTful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application with JWT </w:t>
      </w:r>
      <w:r w:rsidRPr="002A5D87">
        <w:rPr>
          <w:sz w:val="24"/>
          <w:szCs w:val="24"/>
        </w:rPr>
        <w:t>authentication</w:t>
      </w:r>
      <w:r>
        <w:rPr>
          <w:sz w:val="24"/>
          <w:szCs w:val="24"/>
        </w:rPr>
        <w:t xml:space="preserve">, public/private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access, pagination/filtering/sorting and PostgreSQL. Backend also containerized in Docker. React </w:t>
      </w:r>
      <w:proofErr w:type="gramStart"/>
      <w:r>
        <w:rPr>
          <w:sz w:val="24"/>
          <w:szCs w:val="24"/>
        </w:rPr>
        <w:t>fronted(</w:t>
      </w:r>
      <w:proofErr w:type="gramEnd"/>
      <w:r>
        <w:rPr>
          <w:sz w:val="24"/>
          <w:szCs w:val="24"/>
        </w:rPr>
        <w:t>was provided) included for testing.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8"/>
          <w:szCs w:val="28"/>
        </w:rPr>
        <w:t>2. How to run locally</w:t>
      </w:r>
    </w:p>
    <w:p w14:paraId="22C92825" w14:textId="2CD6AFAA" w:rsidR="002A5D87" w:rsidRDefault="002A5D87" w:rsidP="002A5D87">
      <w:pPr>
        <w:rPr>
          <w:sz w:val="24"/>
          <w:szCs w:val="24"/>
        </w:rPr>
      </w:pPr>
      <w:r w:rsidRPr="002A5D87">
        <w:rPr>
          <w:b/>
          <w:bCs/>
          <w:sz w:val="24"/>
          <w:szCs w:val="24"/>
        </w:rPr>
        <w:t>1.</w:t>
      </w:r>
      <w:r>
        <w:rPr>
          <w:sz w:val="24"/>
          <w:szCs w:val="24"/>
        </w:rPr>
        <w:t xml:space="preserve">  </w:t>
      </w:r>
      <w:proofErr w:type="spellStart"/>
      <w:proofErr w:type="gramStart"/>
      <w:r w:rsidRPr="002A5D87">
        <w:rPr>
          <w:i/>
          <w:iCs/>
          <w:sz w:val="24"/>
          <w:szCs w:val="24"/>
        </w:rPr>
        <w:t>appsettings.Development.json</w:t>
      </w:r>
      <w:proofErr w:type="spellEnd"/>
      <w:proofErr w:type="gramEnd"/>
      <w:r w:rsidRPr="002A5D87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Connection String set to: “</w:t>
      </w:r>
      <w:r w:rsidRPr="002A5D87">
        <w:t>Host=localhost;Port=5432;Database=todo_db;Username=todo_user;Password=0987654321</w:t>
      </w:r>
      <w:r w:rsidRPr="002A5D87">
        <w:rPr>
          <w:sz w:val="24"/>
          <w:szCs w:val="24"/>
        </w:rPr>
        <w:t>”</w:t>
      </w:r>
    </w:p>
    <w:p w14:paraId="431DE493" w14:textId="1CC5D1B0" w:rsidR="002A5D87" w:rsidRDefault="002A5D87" w:rsidP="002A5D87">
      <w:pPr>
        <w:rPr>
          <w:sz w:val="24"/>
          <w:szCs w:val="24"/>
        </w:rPr>
      </w:pPr>
      <w:r w:rsidRPr="002A5D87"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Start PostgreSQL</w:t>
      </w:r>
    </w:p>
    <w:p w14:paraId="6C0A207B" w14:textId="48F0F4D2" w:rsidR="002A5D87" w:rsidRDefault="002A5D87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Run migrations: </w:t>
      </w:r>
    </w:p>
    <w:p w14:paraId="5EECF8F9" w14:textId="6266B200" w:rsidR="002A5D87" w:rsidRDefault="002A5D87" w:rsidP="002A5D87">
      <w:r w:rsidRPr="002A5D87">
        <w:t>“</w:t>
      </w:r>
      <w:proofErr w:type="gramStart"/>
      <w:r w:rsidRPr="002A5D87">
        <w:t>dotnet</w:t>
      </w:r>
      <w:proofErr w:type="gramEnd"/>
      <w:r w:rsidRPr="002A5D87">
        <w:t xml:space="preserve"> </w:t>
      </w:r>
      <w:proofErr w:type="spellStart"/>
      <w:r w:rsidRPr="002A5D87">
        <w:t>ef</w:t>
      </w:r>
      <w:proofErr w:type="spellEnd"/>
      <w:r w:rsidRPr="002A5D87">
        <w:t xml:space="preserve"> database update”</w:t>
      </w:r>
    </w:p>
    <w:p w14:paraId="18C79F57" w14:textId="2D3F06E1" w:rsidR="008B019C" w:rsidRDefault="008B019C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Run API:</w:t>
      </w:r>
    </w:p>
    <w:p w14:paraId="65F7C100" w14:textId="174E5DAA" w:rsidR="008B019C" w:rsidRPr="008B019C" w:rsidRDefault="008B019C" w:rsidP="002A5D87">
      <w:r w:rsidRPr="008B019C">
        <w:t>“</w:t>
      </w:r>
      <w:proofErr w:type="gramStart"/>
      <w:r w:rsidRPr="008B019C">
        <w:t>dotnet</w:t>
      </w:r>
      <w:proofErr w:type="gramEnd"/>
      <w:r w:rsidRPr="008B019C">
        <w:t xml:space="preserve"> run”</w:t>
      </w:r>
    </w:p>
    <w:p w14:paraId="346BF26A" w14:textId="6281A116" w:rsidR="008B019C" w:rsidRDefault="008B019C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Check Swagger:</w:t>
      </w:r>
    </w:p>
    <w:p w14:paraId="220DB7BD" w14:textId="18D73200" w:rsidR="008B019C" w:rsidRDefault="008B019C" w:rsidP="002A5D87">
      <w:r w:rsidRPr="008B019C">
        <w:t>“http://localhost:3087/swagger”</w:t>
      </w:r>
    </w:p>
    <w:p w14:paraId="12A5F23C" w14:textId="2B8206EF" w:rsidR="008B019C" w:rsidRDefault="008B019C" w:rsidP="002A5D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How to run frontend</w:t>
      </w:r>
    </w:p>
    <w:p w14:paraId="3650DB53" w14:textId="2DF1C3D6" w:rsidR="00130F25" w:rsidRDefault="00130F25" w:rsidP="002A5D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130F25">
        <w:t xml:space="preserve"> “</w:t>
      </w:r>
      <w:r w:rsidRPr="00130F25">
        <w:t>cd dss2-frontend</w:t>
      </w:r>
      <w:r w:rsidRPr="00130F25">
        <w:t>”</w:t>
      </w:r>
    </w:p>
    <w:p w14:paraId="455910AF" w14:textId="4F23F5B7" w:rsidR="00130F25" w:rsidRPr="00130F25" w:rsidRDefault="00130F25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130F25">
        <w:t>“</w:t>
      </w:r>
      <w:proofErr w:type="spellStart"/>
      <w:r w:rsidRPr="00130F25">
        <w:t>npm</w:t>
      </w:r>
      <w:proofErr w:type="spellEnd"/>
      <w:r w:rsidRPr="00130F25">
        <w:t xml:space="preserve"> install</w:t>
      </w:r>
      <w:r w:rsidRPr="00130F25">
        <w:t>”</w:t>
      </w:r>
    </w:p>
    <w:p w14:paraId="64DE5D21" w14:textId="14A26AD9" w:rsidR="00130F25" w:rsidRDefault="00130F25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130F25">
        <w:t>“</w:t>
      </w:r>
      <w:proofErr w:type="spellStart"/>
      <w:r w:rsidRPr="00130F25">
        <w:t>npm</w:t>
      </w:r>
      <w:proofErr w:type="spellEnd"/>
      <w:r w:rsidRPr="00130F25">
        <w:t xml:space="preserve"> run dev</w:t>
      </w:r>
      <w:r w:rsidRPr="00130F25">
        <w:t>”</w:t>
      </w:r>
    </w:p>
    <w:p w14:paraId="1ACD7BF5" w14:textId="6A206F22" w:rsidR="00130F25" w:rsidRPr="00130F25" w:rsidRDefault="00130F25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UI runs on </w:t>
      </w:r>
      <w:r w:rsidRPr="00130F25">
        <w:t>“</w:t>
      </w:r>
      <w:r w:rsidRPr="00130F25">
        <w:t>http://localhost:5173</w:t>
      </w:r>
      <w:r w:rsidRPr="00130F25">
        <w:t>”</w:t>
      </w:r>
    </w:p>
    <w:p w14:paraId="28102DDB" w14:textId="6D99BD34" w:rsidR="008B019C" w:rsidRDefault="008B019C" w:rsidP="002A5D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How to run Docker</w:t>
      </w:r>
    </w:p>
    <w:p w14:paraId="3DFC64A8" w14:textId="6C91E832" w:rsidR="008B019C" w:rsidRPr="008B019C" w:rsidRDefault="008B019C" w:rsidP="002A5D87">
      <w:r>
        <w:rPr>
          <w:b/>
          <w:bCs/>
          <w:sz w:val="24"/>
          <w:szCs w:val="24"/>
        </w:rPr>
        <w:t xml:space="preserve">1. </w:t>
      </w:r>
      <w:r w:rsidRPr="008B019C">
        <w:rPr>
          <w:sz w:val="24"/>
          <w:szCs w:val="24"/>
        </w:rPr>
        <w:t>Build and start</w:t>
      </w:r>
      <w:r>
        <w:rPr>
          <w:sz w:val="24"/>
          <w:szCs w:val="24"/>
        </w:rPr>
        <w:br/>
      </w:r>
      <w:r>
        <w:t>“</w:t>
      </w:r>
      <w:r w:rsidRPr="008B019C">
        <w:t>docker compose up --build</w:t>
      </w:r>
      <w:r>
        <w:t>”</w:t>
      </w:r>
    </w:p>
    <w:p w14:paraId="1A2BDDE5" w14:textId="4A474737" w:rsidR="008B019C" w:rsidRPr="008B019C" w:rsidRDefault="008B019C" w:rsidP="002A5D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Go to:</w:t>
      </w:r>
      <w:r>
        <w:rPr>
          <w:sz w:val="24"/>
          <w:szCs w:val="24"/>
        </w:rPr>
        <w:br/>
      </w:r>
      <w:r w:rsidRPr="008B019C">
        <w:t>“http://localhost:3087”</w:t>
      </w:r>
    </w:p>
    <w:p w14:paraId="64603C9A" w14:textId="63022051" w:rsidR="008B019C" w:rsidRDefault="008B019C" w:rsidP="002A5D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DB Setup/Migrations</w:t>
      </w:r>
    </w:p>
    <w:p w14:paraId="639EADF9" w14:textId="40AF00BE" w:rsidR="008B019C" w:rsidRPr="008B019C" w:rsidRDefault="008B019C" w:rsidP="008B019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Migrations are in </w:t>
      </w:r>
      <w:r w:rsidRPr="008B019C">
        <w:rPr>
          <w:i/>
          <w:iCs/>
          <w:sz w:val="24"/>
          <w:szCs w:val="24"/>
        </w:rPr>
        <w:t>/Migrations</w:t>
      </w:r>
    </w:p>
    <w:p w14:paraId="14BC51E4" w14:textId="3B694A6D" w:rsidR="008B019C" w:rsidRDefault="008B019C" w:rsidP="008B019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On Docker setup migrations applied automatically</w:t>
      </w:r>
    </w:p>
    <w:p w14:paraId="51590573" w14:textId="509B33C3" w:rsidR="008B019C" w:rsidRPr="008B019C" w:rsidRDefault="008B019C" w:rsidP="008B019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Tables created: </w:t>
      </w:r>
      <w:r w:rsidRPr="008B019C">
        <w:rPr>
          <w:i/>
          <w:iCs/>
          <w:sz w:val="24"/>
          <w:szCs w:val="24"/>
        </w:rPr>
        <w:t xml:space="preserve">Users, </w:t>
      </w:r>
      <w:proofErr w:type="spellStart"/>
      <w:r w:rsidRPr="008B019C">
        <w:rPr>
          <w:i/>
          <w:iCs/>
          <w:sz w:val="24"/>
          <w:szCs w:val="24"/>
        </w:rPr>
        <w:t>TodoItems</w:t>
      </w:r>
      <w:proofErr w:type="spellEnd"/>
      <w:r w:rsidRPr="008B019C">
        <w:rPr>
          <w:i/>
          <w:iCs/>
          <w:sz w:val="24"/>
          <w:szCs w:val="24"/>
        </w:rPr>
        <w:t>, __</w:t>
      </w:r>
      <w:proofErr w:type="spellStart"/>
      <w:r w:rsidRPr="008B019C">
        <w:rPr>
          <w:i/>
          <w:iCs/>
          <w:sz w:val="24"/>
          <w:szCs w:val="24"/>
        </w:rPr>
        <w:t>EFMigrationsHistory</w:t>
      </w:r>
      <w:proofErr w:type="spellEnd"/>
    </w:p>
    <w:p w14:paraId="6D1DB1E1" w14:textId="77777777" w:rsidR="008B019C" w:rsidRPr="008B019C" w:rsidRDefault="008B019C" w:rsidP="008B019C">
      <w:pPr>
        <w:ind w:left="360"/>
        <w:rPr>
          <w:sz w:val="24"/>
          <w:szCs w:val="24"/>
        </w:rPr>
      </w:pPr>
    </w:p>
    <w:p w14:paraId="43F657A5" w14:textId="77777777" w:rsidR="0043301A" w:rsidRDefault="008B019C" w:rsidP="002A5D87">
      <w:pPr>
        <w:rPr>
          <w:sz w:val="24"/>
          <w:szCs w:val="24"/>
        </w:rPr>
      </w:pPr>
      <w:r>
        <w:rPr>
          <w:b/>
          <w:bCs/>
          <w:sz w:val="28"/>
          <w:szCs w:val="28"/>
        </w:rPr>
        <w:t>5. Swagger/</w:t>
      </w:r>
      <w:r w:rsidR="001B2D2D">
        <w:rPr>
          <w:b/>
          <w:bCs/>
          <w:sz w:val="28"/>
          <w:szCs w:val="28"/>
        </w:rPr>
        <w:t xml:space="preserve">Postman </w:t>
      </w:r>
      <w:r>
        <w:rPr>
          <w:b/>
          <w:bCs/>
          <w:sz w:val="28"/>
          <w:szCs w:val="28"/>
        </w:rPr>
        <w:t>API Screenshots</w:t>
      </w:r>
      <w:r w:rsidR="001B2D2D">
        <w:rPr>
          <w:b/>
          <w:bCs/>
          <w:sz w:val="28"/>
          <w:szCs w:val="28"/>
        </w:rPr>
        <w:br/>
      </w:r>
      <w:r w:rsidR="0043301A">
        <w:rPr>
          <w:sz w:val="24"/>
          <w:szCs w:val="24"/>
        </w:rPr>
        <w:t>1.Swagger UI</w:t>
      </w:r>
      <w:r w:rsidR="0043301A">
        <w:rPr>
          <w:sz w:val="24"/>
          <w:szCs w:val="24"/>
        </w:rPr>
        <w:br/>
      </w:r>
      <w:r w:rsidR="0043301A">
        <w:rPr>
          <w:noProof/>
          <w:sz w:val="24"/>
          <w:szCs w:val="24"/>
        </w:rPr>
        <w:drawing>
          <wp:inline distT="0" distB="0" distL="0" distR="0" wp14:anchorId="5F0DEE52" wp14:editId="569ABBBC">
            <wp:extent cx="5722620" cy="322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A6AB" w14:textId="77777777" w:rsidR="0043301A" w:rsidRDefault="0043301A" w:rsidP="002A5D87">
      <w:pPr>
        <w:rPr>
          <w:sz w:val="24"/>
          <w:szCs w:val="24"/>
        </w:rPr>
      </w:pPr>
    </w:p>
    <w:p w14:paraId="26E64707" w14:textId="3204287F" w:rsidR="0043301A" w:rsidRPr="0043301A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For request and </w:t>
      </w:r>
      <w:r w:rsidR="00183A9C">
        <w:rPr>
          <w:sz w:val="24"/>
          <w:szCs w:val="24"/>
        </w:rPr>
        <w:t>response used I t</w:t>
      </w:r>
      <w:r>
        <w:rPr>
          <w:sz w:val="24"/>
          <w:szCs w:val="24"/>
        </w:rPr>
        <w:t xml:space="preserve">hen used Postman as it’s more convenient </w:t>
      </w:r>
      <w:r w:rsidR="00183A9C">
        <w:rPr>
          <w:sz w:val="24"/>
          <w:szCs w:val="24"/>
        </w:rPr>
        <w:t>and reliable with JWT testing.</w:t>
      </w:r>
      <w:r>
        <w:rPr>
          <w:sz w:val="24"/>
          <w:szCs w:val="24"/>
        </w:rPr>
        <w:br/>
        <w:t>2. Register</w:t>
      </w:r>
      <w:r>
        <w:rPr>
          <w:sz w:val="24"/>
          <w:szCs w:val="24"/>
        </w:rPr>
        <w:br/>
      </w:r>
      <w:r w:rsidRPr="0043301A">
        <w:rPr>
          <w:sz w:val="24"/>
          <w:szCs w:val="24"/>
        </w:rPr>
        <w:t xml:space="preserve">POST http://localhost:3087/api/auth/register </w:t>
      </w:r>
      <w:r>
        <w:rPr>
          <w:sz w:val="24"/>
          <w:szCs w:val="24"/>
        </w:rPr>
        <w:br/>
      </w:r>
      <w:r w:rsidRPr="0043301A">
        <w:rPr>
          <w:sz w:val="24"/>
          <w:szCs w:val="24"/>
        </w:rPr>
        <w:t>201 Created</w:t>
      </w:r>
    </w:p>
    <w:p w14:paraId="29D874A8" w14:textId="77777777" w:rsidR="00183A9C" w:rsidRDefault="0043301A" w:rsidP="002A5D8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F103DC6" wp14:editId="14B2DD59">
            <wp:extent cx="5722620" cy="322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34FD" w14:textId="4EF1B5CE" w:rsidR="008B019C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>3. Login</w:t>
      </w:r>
    </w:p>
    <w:p w14:paraId="161AFF50" w14:textId="20C3EBAB" w:rsidR="00183A9C" w:rsidRDefault="00183A9C" w:rsidP="002A5D87">
      <w:pPr>
        <w:rPr>
          <w:sz w:val="24"/>
          <w:szCs w:val="24"/>
        </w:rPr>
      </w:pPr>
      <w:r w:rsidRPr="00183A9C">
        <w:rPr>
          <w:sz w:val="24"/>
          <w:szCs w:val="24"/>
        </w:rPr>
        <w:t>POST http://localhost:3087/api/auth/login</w:t>
      </w:r>
    </w:p>
    <w:p w14:paraId="1734B18D" w14:textId="54CC98AC" w:rsidR="00183A9C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t>200 OK</w:t>
      </w:r>
    </w:p>
    <w:p w14:paraId="4BAA2C9B" w14:textId="74E9EAAD" w:rsidR="0043301A" w:rsidRDefault="0043301A" w:rsidP="002A5D8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25818A" wp14:editId="2CEA0B3C">
            <wp:extent cx="5722620" cy="3223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2F05" w14:textId="77777777" w:rsidR="00183A9C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4. Create </w:t>
      </w:r>
      <w:proofErr w:type="spellStart"/>
      <w:r>
        <w:rPr>
          <w:sz w:val="24"/>
          <w:szCs w:val="24"/>
        </w:rPr>
        <w:t>Todo</w:t>
      </w:r>
      <w:proofErr w:type="spellEnd"/>
    </w:p>
    <w:p w14:paraId="0D4D0AE2" w14:textId="70001C2F" w:rsidR="00183A9C" w:rsidRDefault="00183A9C" w:rsidP="002A5D87">
      <w:pPr>
        <w:rPr>
          <w:sz w:val="24"/>
          <w:szCs w:val="24"/>
        </w:rPr>
      </w:pPr>
      <w:r w:rsidRPr="00183A9C">
        <w:rPr>
          <w:sz w:val="24"/>
          <w:szCs w:val="24"/>
        </w:rPr>
        <w:t xml:space="preserve">POST http://localhost:3087/api/todos </w:t>
      </w:r>
    </w:p>
    <w:p w14:paraId="4F461808" w14:textId="23F24152" w:rsidR="00183A9C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t>201 Created</w:t>
      </w:r>
    </w:p>
    <w:p w14:paraId="4CDCE1F0" w14:textId="3421BC99" w:rsidR="0043301A" w:rsidRDefault="0043301A" w:rsidP="002A5D8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06065BD" wp14:editId="3C32BE84">
            <wp:extent cx="5722620" cy="3223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6033" w14:textId="77777777" w:rsidR="00183A9C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5. Get Public </w:t>
      </w:r>
      <w:proofErr w:type="spellStart"/>
      <w:r>
        <w:rPr>
          <w:sz w:val="24"/>
          <w:szCs w:val="24"/>
        </w:rPr>
        <w:t>Todos</w:t>
      </w:r>
      <w:proofErr w:type="spellEnd"/>
    </w:p>
    <w:p w14:paraId="15D2A50B" w14:textId="4FDBF8C4" w:rsidR="00183A9C" w:rsidRDefault="00183A9C" w:rsidP="002A5D87">
      <w:pPr>
        <w:rPr>
          <w:sz w:val="24"/>
          <w:szCs w:val="24"/>
        </w:rPr>
      </w:pPr>
      <w:r w:rsidRPr="00183A9C">
        <w:rPr>
          <w:sz w:val="24"/>
          <w:szCs w:val="24"/>
        </w:rPr>
        <w:t>GET http://localhost:3087/api/todos</w:t>
      </w:r>
      <w:r>
        <w:rPr>
          <w:sz w:val="24"/>
          <w:szCs w:val="24"/>
        </w:rPr>
        <w:t>/public</w:t>
      </w:r>
      <w:r w:rsidRPr="00183A9C">
        <w:rPr>
          <w:sz w:val="24"/>
          <w:szCs w:val="24"/>
        </w:rPr>
        <w:t xml:space="preserve"> </w:t>
      </w:r>
    </w:p>
    <w:p w14:paraId="4FAC13EF" w14:textId="6B113B85" w:rsidR="0043301A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t>200 OK</w:t>
      </w:r>
      <w:r w:rsidR="0043301A">
        <w:rPr>
          <w:noProof/>
          <w:sz w:val="24"/>
          <w:szCs w:val="24"/>
        </w:rPr>
        <w:drawing>
          <wp:inline distT="0" distB="0" distL="0" distR="0" wp14:anchorId="60DD747D" wp14:editId="3095D831">
            <wp:extent cx="5722620" cy="3223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08B9" w14:textId="27B4E5AE" w:rsidR="0043301A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6. Get My </w:t>
      </w:r>
      <w:proofErr w:type="spellStart"/>
      <w:r>
        <w:rPr>
          <w:sz w:val="24"/>
          <w:szCs w:val="24"/>
        </w:rPr>
        <w:t>Todos</w:t>
      </w:r>
      <w:proofErr w:type="spellEnd"/>
    </w:p>
    <w:p w14:paraId="52BEFE4F" w14:textId="77777777" w:rsidR="00183A9C" w:rsidRDefault="00183A9C" w:rsidP="00183A9C">
      <w:pPr>
        <w:rPr>
          <w:sz w:val="24"/>
          <w:szCs w:val="24"/>
        </w:rPr>
      </w:pPr>
      <w:r w:rsidRPr="00183A9C">
        <w:rPr>
          <w:sz w:val="24"/>
          <w:szCs w:val="24"/>
        </w:rPr>
        <w:t xml:space="preserve">GET http://localhost:3087/api/todos </w:t>
      </w:r>
    </w:p>
    <w:p w14:paraId="61DC1282" w14:textId="3097008D" w:rsidR="00183A9C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t>200 OK</w:t>
      </w:r>
    </w:p>
    <w:p w14:paraId="0BA96E9F" w14:textId="097821CE" w:rsidR="0043301A" w:rsidRDefault="0043301A" w:rsidP="002A5D8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0FAA97A" wp14:editId="303F5A4E">
            <wp:extent cx="5722620" cy="3223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1E41" w14:textId="77777777" w:rsidR="00183A9C" w:rsidRDefault="00183A9C" w:rsidP="002A5D87">
      <w:pPr>
        <w:rPr>
          <w:sz w:val="24"/>
          <w:szCs w:val="24"/>
        </w:rPr>
      </w:pPr>
    </w:p>
    <w:p w14:paraId="5F3E8974" w14:textId="488BA14F" w:rsidR="00183A9C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7. Update </w:t>
      </w:r>
      <w:proofErr w:type="spellStart"/>
      <w:r>
        <w:rPr>
          <w:sz w:val="24"/>
          <w:szCs w:val="24"/>
        </w:rPr>
        <w:t>Todo</w:t>
      </w:r>
      <w:proofErr w:type="spellEnd"/>
    </w:p>
    <w:p w14:paraId="12E8CE88" w14:textId="7BDE6761" w:rsidR="00183A9C" w:rsidRDefault="00183A9C" w:rsidP="002A5D87">
      <w:pPr>
        <w:rPr>
          <w:sz w:val="24"/>
          <w:szCs w:val="24"/>
        </w:rPr>
      </w:pPr>
      <w:r w:rsidRPr="00183A9C">
        <w:rPr>
          <w:sz w:val="24"/>
          <w:szCs w:val="24"/>
        </w:rPr>
        <w:t>PUT http://localhost:3087/api/todos/id</w:t>
      </w:r>
    </w:p>
    <w:p w14:paraId="297485DC" w14:textId="0CF6DBB2" w:rsidR="0043301A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t>200 OK</w:t>
      </w:r>
      <w:r w:rsidR="0043301A">
        <w:rPr>
          <w:noProof/>
          <w:sz w:val="24"/>
          <w:szCs w:val="24"/>
        </w:rPr>
        <w:drawing>
          <wp:inline distT="0" distB="0" distL="0" distR="0" wp14:anchorId="34D6B799" wp14:editId="6BFEC2FD">
            <wp:extent cx="5722620" cy="3223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FA3C" w14:textId="77777777" w:rsidR="00183A9C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8. Complete </w:t>
      </w:r>
    </w:p>
    <w:p w14:paraId="2715F45A" w14:textId="3784426F" w:rsidR="00183A9C" w:rsidRDefault="00183A9C" w:rsidP="002A5D87">
      <w:pPr>
        <w:rPr>
          <w:sz w:val="24"/>
          <w:szCs w:val="24"/>
        </w:rPr>
      </w:pPr>
      <w:r w:rsidRPr="00183A9C">
        <w:rPr>
          <w:sz w:val="24"/>
          <w:szCs w:val="24"/>
        </w:rPr>
        <w:t>PATCH http://localhost:3087/api/todos/id/completion</w:t>
      </w:r>
    </w:p>
    <w:p w14:paraId="537A7A6D" w14:textId="2D00833B" w:rsidR="0043301A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200 OK</w:t>
      </w:r>
      <w:r w:rsidR="0043301A">
        <w:rPr>
          <w:noProof/>
          <w:sz w:val="24"/>
          <w:szCs w:val="24"/>
        </w:rPr>
        <w:drawing>
          <wp:inline distT="0" distB="0" distL="0" distR="0" wp14:anchorId="36A1FABA" wp14:editId="3DB18C7E">
            <wp:extent cx="5722620" cy="3223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F61D" w14:textId="77777777" w:rsidR="00183A9C" w:rsidRDefault="00183A9C" w:rsidP="002A5D87">
      <w:pPr>
        <w:rPr>
          <w:sz w:val="24"/>
          <w:szCs w:val="24"/>
        </w:rPr>
      </w:pPr>
    </w:p>
    <w:p w14:paraId="30D6BAF2" w14:textId="6739424A" w:rsidR="00183A9C" w:rsidRDefault="0043301A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9. Delete </w:t>
      </w:r>
    </w:p>
    <w:p w14:paraId="1EDD4C83" w14:textId="023A6A99" w:rsidR="00183A9C" w:rsidRDefault="00183A9C" w:rsidP="002A5D87">
      <w:pPr>
        <w:rPr>
          <w:sz w:val="24"/>
          <w:szCs w:val="24"/>
        </w:rPr>
      </w:pPr>
      <w:r w:rsidRPr="00183A9C">
        <w:rPr>
          <w:sz w:val="24"/>
          <w:szCs w:val="24"/>
        </w:rPr>
        <w:t>DELETE http://localhost:3087/api/todos/id</w:t>
      </w:r>
    </w:p>
    <w:p w14:paraId="6844E94B" w14:textId="0D64681A" w:rsidR="0043301A" w:rsidRDefault="00183A9C" w:rsidP="002A5D87">
      <w:pPr>
        <w:rPr>
          <w:sz w:val="24"/>
          <w:szCs w:val="24"/>
        </w:rPr>
      </w:pPr>
      <w:r>
        <w:rPr>
          <w:sz w:val="24"/>
          <w:szCs w:val="24"/>
        </w:rPr>
        <w:t>204 No Content</w:t>
      </w:r>
      <w:r w:rsidR="0043301A">
        <w:rPr>
          <w:noProof/>
          <w:sz w:val="24"/>
          <w:szCs w:val="24"/>
        </w:rPr>
        <w:drawing>
          <wp:inline distT="0" distB="0" distL="0" distR="0" wp14:anchorId="623C6902" wp14:editId="0F0FC358">
            <wp:extent cx="5722620" cy="3223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615E" w14:textId="35F6764D" w:rsidR="007C3D72" w:rsidRDefault="007C3D72" w:rsidP="002A5D87">
      <w:pPr>
        <w:rPr>
          <w:sz w:val="24"/>
          <w:szCs w:val="24"/>
        </w:rPr>
      </w:pPr>
      <w:r>
        <w:rPr>
          <w:sz w:val="24"/>
          <w:szCs w:val="24"/>
        </w:rPr>
        <w:t>10. Invalid Priority</w:t>
      </w:r>
    </w:p>
    <w:p w14:paraId="6B8C2613" w14:textId="77777777" w:rsidR="007C3D72" w:rsidRDefault="007C3D72" w:rsidP="007C3D72">
      <w:pPr>
        <w:rPr>
          <w:sz w:val="24"/>
          <w:szCs w:val="24"/>
        </w:rPr>
      </w:pPr>
      <w:r w:rsidRPr="00183A9C">
        <w:rPr>
          <w:sz w:val="24"/>
          <w:szCs w:val="24"/>
        </w:rPr>
        <w:t xml:space="preserve">POST http://localhost:3087/api/todos </w:t>
      </w:r>
    </w:p>
    <w:p w14:paraId="4B252869" w14:textId="1799E7F7" w:rsidR="007C3D72" w:rsidRDefault="007C3D72" w:rsidP="002A5D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400 Bad Request</w:t>
      </w:r>
    </w:p>
    <w:p w14:paraId="39F82469" w14:textId="0664B7DD" w:rsidR="007C3D72" w:rsidRDefault="007C3D72" w:rsidP="002A5D8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F97B0E" wp14:editId="2F4BE52E">
            <wp:extent cx="5722620" cy="3223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578D" w14:textId="201C9409" w:rsidR="007C3D72" w:rsidRDefault="007C3D72" w:rsidP="002A5D87">
      <w:pPr>
        <w:rPr>
          <w:sz w:val="24"/>
          <w:szCs w:val="24"/>
        </w:rPr>
      </w:pPr>
    </w:p>
    <w:p w14:paraId="0367DC10" w14:textId="780F19F0" w:rsidR="007C3D72" w:rsidRDefault="007C3D72" w:rsidP="002A5D87">
      <w:pPr>
        <w:rPr>
          <w:sz w:val="24"/>
          <w:szCs w:val="24"/>
        </w:rPr>
      </w:pPr>
      <w:r>
        <w:rPr>
          <w:sz w:val="24"/>
          <w:szCs w:val="24"/>
        </w:rPr>
        <w:t xml:space="preserve">11 </w:t>
      </w:r>
      <w:r w:rsidRPr="007C3D72">
        <w:rPr>
          <w:sz w:val="24"/>
          <w:szCs w:val="24"/>
        </w:rPr>
        <w:t>Unauthorized Access</w:t>
      </w:r>
    </w:p>
    <w:p w14:paraId="5F24865E" w14:textId="16395364" w:rsidR="007C3D72" w:rsidRDefault="007C3D72" w:rsidP="007C3D72">
      <w:pPr>
        <w:rPr>
          <w:sz w:val="24"/>
          <w:szCs w:val="24"/>
        </w:rPr>
      </w:pPr>
      <w:r>
        <w:rPr>
          <w:sz w:val="24"/>
          <w:szCs w:val="24"/>
        </w:rPr>
        <w:t>GET</w:t>
      </w:r>
      <w:r w:rsidRPr="00183A9C">
        <w:rPr>
          <w:sz w:val="24"/>
          <w:szCs w:val="24"/>
        </w:rPr>
        <w:t xml:space="preserve"> http://localhost:3087/api/todos </w:t>
      </w:r>
    </w:p>
    <w:p w14:paraId="3040E065" w14:textId="518C3BE5" w:rsidR="007C3D72" w:rsidRDefault="007C3D72" w:rsidP="007C3D72">
      <w:pPr>
        <w:rPr>
          <w:sz w:val="24"/>
          <w:szCs w:val="24"/>
        </w:rPr>
      </w:pPr>
      <w:r>
        <w:rPr>
          <w:sz w:val="24"/>
          <w:szCs w:val="24"/>
        </w:rPr>
        <w:t>401</w:t>
      </w:r>
      <w:r w:rsidRPr="007C3D72">
        <w:t xml:space="preserve"> </w:t>
      </w:r>
      <w:r w:rsidRPr="007C3D72">
        <w:rPr>
          <w:sz w:val="24"/>
          <w:szCs w:val="24"/>
        </w:rPr>
        <w:t>Unauthorized</w:t>
      </w:r>
    </w:p>
    <w:p w14:paraId="766303B2" w14:textId="2CE988FE" w:rsidR="007C3D72" w:rsidRPr="0043301A" w:rsidRDefault="007C3D72" w:rsidP="002A5D8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A5E221" wp14:editId="0053E0F3">
            <wp:extent cx="5722620" cy="3223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5682" w14:textId="0938542D" w:rsidR="008B019C" w:rsidRDefault="008B019C" w:rsidP="002A5D87">
      <w:pPr>
        <w:rPr>
          <w:sz w:val="24"/>
          <w:szCs w:val="24"/>
        </w:rPr>
      </w:pPr>
      <w:r>
        <w:rPr>
          <w:b/>
          <w:bCs/>
          <w:sz w:val="28"/>
          <w:szCs w:val="28"/>
        </w:rPr>
        <w:lastRenderedPageBreak/>
        <w:t>6. Database Screenshots</w:t>
      </w:r>
      <w:r w:rsidR="007C3D72">
        <w:rPr>
          <w:b/>
          <w:bCs/>
          <w:sz w:val="28"/>
          <w:szCs w:val="28"/>
        </w:rPr>
        <w:br/>
      </w:r>
      <w:r w:rsidR="009C2D82">
        <w:rPr>
          <w:sz w:val="24"/>
          <w:szCs w:val="24"/>
        </w:rPr>
        <w:t>Users Table:</w:t>
      </w:r>
      <w:r w:rsidR="009C2D82">
        <w:rPr>
          <w:noProof/>
          <w:sz w:val="24"/>
          <w:szCs w:val="24"/>
        </w:rPr>
        <w:drawing>
          <wp:inline distT="0" distB="0" distL="0" distR="0" wp14:anchorId="57E0F518" wp14:editId="4FCABB44">
            <wp:extent cx="5722620" cy="3223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E590" w14:textId="566C69C1" w:rsidR="009C2D82" w:rsidRPr="009C2D82" w:rsidRDefault="009C2D82" w:rsidP="002A5D8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TodoIdtems</w:t>
      </w:r>
      <w:proofErr w:type="spellEnd"/>
      <w:r>
        <w:rPr>
          <w:sz w:val="24"/>
          <w:szCs w:val="24"/>
        </w:rPr>
        <w:t xml:space="preserve"> Table: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51E4437D" wp14:editId="19A47D6C">
            <wp:extent cx="5722620" cy="3223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4909" w14:textId="182202EF" w:rsidR="008B019C" w:rsidRDefault="008B019C" w:rsidP="002A5D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Cypress Test</w:t>
      </w:r>
    </w:p>
    <w:p w14:paraId="6BD73AED" w14:textId="741B6B91" w:rsidR="009C2D82" w:rsidRDefault="009C2D82" w:rsidP="002A5D8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3FB4D9" wp14:editId="741C1340">
            <wp:extent cx="5722620" cy="3223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5F7F" w14:textId="5FF4437B" w:rsidR="008B019C" w:rsidRPr="009C2D82" w:rsidRDefault="009C2D82" w:rsidP="002A5D87">
      <w:pPr>
        <w:rPr>
          <w:sz w:val="24"/>
          <w:szCs w:val="24"/>
        </w:rPr>
      </w:pPr>
      <w:r>
        <w:rPr>
          <w:sz w:val="24"/>
          <w:szCs w:val="24"/>
        </w:rPr>
        <w:t>All tests going smoothly excluding 30_pagination</w:t>
      </w:r>
      <w:r>
        <w:rPr>
          <w:noProof/>
          <w:sz w:val="24"/>
          <w:szCs w:val="24"/>
        </w:rPr>
        <w:drawing>
          <wp:inline distT="0" distB="0" distL="0" distR="0" wp14:anchorId="1CB85989" wp14:editId="7634BAEE">
            <wp:extent cx="5722620" cy="3223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DAE8" w14:textId="34EBFC91" w:rsidR="003605A3" w:rsidRPr="002A5D87" w:rsidRDefault="003605A3"/>
    <w:sectPr w:rsidR="003605A3" w:rsidRPr="002A5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D3414"/>
    <w:multiLevelType w:val="hybridMultilevel"/>
    <w:tmpl w:val="E8A6F02E"/>
    <w:lvl w:ilvl="0" w:tplc="450406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05372"/>
    <w:multiLevelType w:val="hybridMultilevel"/>
    <w:tmpl w:val="BD38A5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D617E"/>
    <w:multiLevelType w:val="hybridMultilevel"/>
    <w:tmpl w:val="C24216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22A"/>
    <w:multiLevelType w:val="hybridMultilevel"/>
    <w:tmpl w:val="DE46E2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5131C"/>
    <w:multiLevelType w:val="hybridMultilevel"/>
    <w:tmpl w:val="F8149B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15"/>
    <w:rsid w:val="00130F25"/>
    <w:rsid w:val="00183A9C"/>
    <w:rsid w:val="001B2D2D"/>
    <w:rsid w:val="002A5D87"/>
    <w:rsid w:val="003605A3"/>
    <w:rsid w:val="0043301A"/>
    <w:rsid w:val="00490A15"/>
    <w:rsid w:val="007C3D72"/>
    <w:rsid w:val="008B019C"/>
    <w:rsid w:val="009C2D82"/>
    <w:rsid w:val="00D4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4841"/>
  <w15:chartTrackingRefBased/>
  <w15:docId w15:val="{0CCA52FB-6B62-4495-87AA-CD103588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72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2A5D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1230</Words>
  <Characters>702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Goddamn</dc:creator>
  <cp:keywords/>
  <dc:description/>
  <cp:lastModifiedBy>Goddamn</cp:lastModifiedBy>
  <cp:revision>5</cp:revision>
  <dcterms:created xsi:type="dcterms:W3CDTF">2026-04-07T22:25:00Z</dcterms:created>
  <dcterms:modified xsi:type="dcterms:W3CDTF">2026-04-07T23:51:00Z</dcterms:modified>
</cp:coreProperties>
</file>