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417A" w14:textId="143BDF5C" w:rsidR="0075119E" w:rsidRDefault="003C674A" w:rsidP="003C674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MX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MX"/>
        </w:rPr>
        <w:t>Titulo</w:t>
      </w:r>
    </w:p>
    <w:p w14:paraId="58B9194A" w14:textId="62901400" w:rsidR="003C674A" w:rsidRPr="003C674A" w:rsidRDefault="00AA5642" w:rsidP="003C6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 manera definitoria el juego </w:t>
      </w:r>
      <w:r w:rsidR="009C6DC8">
        <w:rPr>
          <w:rFonts w:ascii="Times New Roman" w:hAnsi="Times New Roman" w:cs="Times New Roman"/>
          <w:sz w:val="24"/>
          <w:szCs w:val="24"/>
          <w:lang w:val="es-MX"/>
        </w:rPr>
        <w:t>comenzará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con una introducción </w:t>
      </w:r>
      <w:r w:rsidR="009C6DC8">
        <w:rPr>
          <w:rFonts w:ascii="Times New Roman" w:hAnsi="Times New Roman" w:cs="Times New Roman"/>
          <w:sz w:val="24"/>
          <w:szCs w:val="24"/>
          <w:lang w:val="es-MX"/>
        </w:rPr>
        <w:t>que explica el contexto en el que será sumergido el jugador</w:t>
      </w:r>
      <w:r w:rsidR="00834E28">
        <w:rPr>
          <w:rFonts w:ascii="Times New Roman" w:hAnsi="Times New Roman" w:cs="Times New Roman"/>
          <w:sz w:val="24"/>
          <w:szCs w:val="24"/>
          <w:lang w:val="es-MX"/>
        </w:rPr>
        <w:t>, de manera homenaje a como lo es en la saga de Star Wars</w:t>
      </w:r>
      <w:r w:rsidR="006C0A2F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C31CBA">
        <w:rPr>
          <w:rFonts w:ascii="Times New Roman" w:hAnsi="Times New Roman" w:cs="Times New Roman"/>
          <w:sz w:val="24"/>
          <w:szCs w:val="24"/>
          <w:lang w:val="es-MX"/>
        </w:rPr>
        <w:t>luego iniciar</w:t>
      </w:r>
      <w:r w:rsidR="004175B2">
        <w:rPr>
          <w:rFonts w:ascii="Times New Roman" w:hAnsi="Times New Roman" w:cs="Times New Roman"/>
          <w:sz w:val="24"/>
          <w:szCs w:val="24"/>
          <w:lang w:val="es-MX"/>
        </w:rPr>
        <w:t>á una etapa de nave, la cual es</w:t>
      </w:r>
    </w:p>
    <w:sectPr w:rsidR="003C674A" w:rsidRPr="003C6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0D"/>
    <w:rsid w:val="000F7E2F"/>
    <w:rsid w:val="003C674A"/>
    <w:rsid w:val="004175B2"/>
    <w:rsid w:val="006B2AD8"/>
    <w:rsid w:val="006C0A2F"/>
    <w:rsid w:val="00834E28"/>
    <w:rsid w:val="009C6DC8"/>
    <w:rsid w:val="00AA5642"/>
    <w:rsid w:val="00C31CBA"/>
    <w:rsid w:val="00F4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3526"/>
  <w15:chartTrackingRefBased/>
  <w15:docId w15:val="{C835F874-C73E-45B0-A4EF-C0E43848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http.felipe.ep@gmail.com</dc:creator>
  <cp:keywords/>
  <dc:description/>
  <cp:lastModifiedBy>Felipe Enrique Espinoza Palominos</cp:lastModifiedBy>
  <cp:revision>8</cp:revision>
  <dcterms:created xsi:type="dcterms:W3CDTF">2021-07-11T17:11:00Z</dcterms:created>
  <dcterms:modified xsi:type="dcterms:W3CDTF">2021-07-11T17:39:00Z</dcterms:modified>
</cp:coreProperties>
</file>