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E633" w14:textId="77777777" w:rsidR="00846536" w:rsidRDefault="00000000">
      <w:pPr>
        <w:spacing w:before="1440" w:after="480"/>
        <w:jc w:val="center"/>
      </w:pPr>
      <w:r>
        <w:rPr>
          <w:b/>
          <w:bCs/>
          <w:sz w:val="64"/>
          <w:szCs w:val="64"/>
        </w:rPr>
        <w:t>SYMULATOR NOZOWNIKA</w:t>
      </w:r>
    </w:p>
    <w:p w14:paraId="2DEEE2A2" w14:textId="77777777" w:rsidR="00846536" w:rsidRDefault="00000000">
      <w:pPr>
        <w:spacing w:after="240"/>
        <w:jc w:val="center"/>
      </w:pPr>
      <w:r>
        <w:rPr>
          <w:sz w:val="30"/>
          <w:szCs w:val="30"/>
        </w:rPr>
        <w:t>Dokumentacja techniczna projektu</w:t>
      </w:r>
    </w:p>
    <w:p w14:paraId="40792BDB" w14:textId="77777777" w:rsidR="00846536" w:rsidRDefault="00846536">
      <w:pPr>
        <w:pBdr>
          <w:bottom w:val="single" w:sz="6" w:space="1" w:color="000000"/>
        </w:pBdr>
        <w:spacing w:before="200"/>
      </w:pPr>
    </w:p>
    <w:p w14:paraId="03944395" w14:textId="77777777" w:rsidR="00846536" w:rsidRDefault="00000000">
      <w:pPr>
        <w:spacing w:before="320" w:after="120"/>
        <w:jc w:val="center"/>
      </w:pPr>
      <w:r>
        <w:rPr>
          <w:b/>
          <w:bCs/>
          <w:sz w:val="24"/>
          <w:szCs w:val="24"/>
        </w:rPr>
        <w:t>Autorzy</w:t>
      </w:r>
    </w:p>
    <w:p w14:paraId="69F1687E" w14:textId="77777777" w:rsidR="00846536" w:rsidRDefault="00000000">
      <w:pPr>
        <w:spacing w:before="80" w:after="80"/>
        <w:jc w:val="center"/>
      </w:pPr>
      <w:r>
        <w:rPr>
          <w:sz w:val="26"/>
          <w:szCs w:val="26"/>
        </w:rPr>
        <w:t>Piotr Poletylo</w:t>
      </w:r>
    </w:p>
    <w:p w14:paraId="6D42A0E8" w14:textId="77777777" w:rsidR="00846536" w:rsidRDefault="00000000">
      <w:pPr>
        <w:spacing w:before="80" w:after="80"/>
        <w:jc w:val="center"/>
      </w:pPr>
      <w:r>
        <w:rPr>
          <w:sz w:val="26"/>
          <w:szCs w:val="26"/>
        </w:rPr>
        <w:t>Michal Paczkowski</w:t>
      </w:r>
    </w:p>
    <w:p w14:paraId="3023DD24" w14:textId="77777777" w:rsidR="00846536" w:rsidRDefault="00000000">
      <w:pPr>
        <w:spacing w:before="80" w:after="80"/>
        <w:jc w:val="center"/>
      </w:pPr>
      <w:r>
        <w:rPr>
          <w:sz w:val="26"/>
          <w:szCs w:val="26"/>
        </w:rPr>
        <w:t>Dawid Malecki</w:t>
      </w:r>
    </w:p>
    <w:p w14:paraId="6AE78777" w14:textId="77777777" w:rsidR="00846536" w:rsidRDefault="00000000">
      <w:pPr>
        <w:spacing w:before="400" w:after="120"/>
        <w:jc w:val="center"/>
      </w:pPr>
      <w:r>
        <w:rPr>
          <w:sz w:val="20"/>
          <w:szCs w:val="20"/>
        </w:rPr>
        <w:t>ASP.NET Core 10 MVC  |  Entity Framework Core 10  |  SQL Server  |  C#</w:t>
      </w:r>
    </w:p>
    <w:p w14:paraId="4F44D4D1" w14:textId="77777777" w:rsidR="00846536" w:rsidRDefault="00000000">
      <w:pPr>
        <w:jc w:val="center"/>
      </w:pPr>
      <w:r>
        <w:rPr>
          <w:sz w:val="20"/>
          <w:szCs w:val="20"/>
        </w:rPr>
        <w:t>Czerwiec 2026</w:t>
      </w:r>
    </w:p>
    <w:p w14:paraId="1EA5480B" w14:textId="77777777" w:rsidR="00846536" w:rsidRDefault="00000000">
      <w:r>
        <w:br/>
      </w:r>
    </w:p>
    <w:p w14:paraId="45C999F9" w14:textId="77777777" w:rsidR="00846536" w:rsidRDefault="00000000">
      <w:pPr>
        <w:pStyle w:val="Nagwek1"/>
        <w:pBdr>
          <w:bottom w:val="single" w:sz="6" w:space="1" w:color="333333"/>
        </w:pBdr>
      </w:pPr>
      <w:r>
        <w:t>1. Opis projektu</w:t>
      </w:r>
    </w:p>
    <w:p w14:paraId="6224C656" w14:textId="16093FC3" w:rsidR="00846536" w:rsidRDefault="00000000">
      <w:pPr>
        <w:spacing w:before="80" w:after="80"/>
      </w:pPr>
      <w:r>
        <w:t>Symulator No</w:t>
      </w:r>
      <w:r w:rsidR="00F630C7">
        <w:t>ż</w:t>
      </w:r>
      <w:r>
        <w:t>ownika to wielou</w:t>
      </w:r>
      <w:r w:rsidR="00F630C7">
        <w:t>ż</w:t>
      </w:r>
      <w:r>
        <w:t xml:space="preserve">ytkownikowa aplikacja webowa zrealizowana w technologii ASP.NET Core 10 MVC. Projekt </w:t>
      </w:r>
      <w:r w:rsidR="00F630C7">
        <w:t>łą</w:t>
      </w:r>
      <w:r>
        <w:t xml:space="preserve">czy elementy gry </w:t>
      </w:r>
      <w:r w:rsidR="00F630C7">
        <w:t>przeglądarkowej</w:t>
      </w:r>
      <w:r>
        <w:t xml:space="preserve"> z rozbudowanym systemem zarzadzania profilem gracza, mechanikami RPG oraz </w:t>
      </w:r>
      <w:r w:rsidR="00F630C7">
        <w:t>narzędziem</w:t>
      </w:r>
      <w:r>
        <w:t xml:space="preserve"> </w:t>
      </w:r>
      <w:r w:rsidR="00F630C7">
        <w:t>społecznościowym</w:t>
      </w:r>
      <w:r>
        <w:t xml:space="preserve">. </w:t>
      </w:r>
      <w:r w:rsidR="00F630C7">
        <w:t>Użytkownicy</w:t>
      </w:r>
      <w:r>
        <w:t xml:space="preserve"> </w:t>
      </w:r>
      <w:r w:rsidR="00F630C7">
        <w:t>rejestrują</w:t>
      </w:r>
      <w:r>
        <w:t xml:space="preserve"> konta, </w:t>
      </w:r>
      <w:r w:rsidR="00F630C7">
        <w:t>zdobywają</w:t>
      </w:r>
      <w:r>
        <w:t xml:space="preserve"> </w:t>
      </w:r>
      <w:r w:rsidR="00F630C7">
        <w:t>doświadczenie</w:t>
      </w:r>
      <w:r>
        <w:t xml:space="preserve">, </w:t>
      </w:r>
      <w:r w:rsidR="00F630C7">
        <w:t>awansują</w:t>
      </w:r>
      <w:r>
        <w:t xml:space="preserve"> na kolejne poziomy, wykonuja questy, nabywaja bron i eliksiry w sklepie oraz </w:t>
      </w:r>
      <w:r w:rsidR="00F630C7">
        <w:t>rywalizują</w:t>
      </w:r>
      <w:r>
        <w:t xml:space="preserve"> w globalnych rankingach.</w:t>
      </w:r>
    </w:p>
    <w:p w14:paraId="37D9CC20" w14:textId="77777777" w:rsidR="00846536" w:rsidRDefault="00846536">
      <w:pPr>
        <w:spacing w:before="60" w:after="60"/>
      </w:pPr>
    </w:p>
    <w:p w14:paraId="3978BD45" w14:textId="77777777" w:rsidR="00846536" w:rsidRDefault="00000000">
      <w:pPr>
        <w:spacing w:before="80" w:after="80"/>
      </w:pPr>
      <w:r>
        <w:t>Repozytorium: https://github.com/Piiotreek/Symulator_Nozownika</w:t>
      </w:r>
    </w:p>
    <w:p w14:paraId="6801CB24" w14:textId="77777777" w:rsidR="00846536" w:rsidRDefault="00000000">
      <w:r>
        <w:br/>
      </w:r>
    </w:p>
    <w:p w14:paraId="27DB246F" w14:textId="77777777" w:rsidR="00846536" w:rsidRDefault="00000000">
      <w:pPr>
        <w:pStyle w:val="Nagwek1"/>
        <w:pBdr>
          <w:bottom w:val="single" w:sz="6" w:space="1" w:color="333333"/>
        </w:pBdr>
      </w:pPr>
      <w:r>
        <w:t>2. Architektura i stack technologiczny</w:t>
      </w:r>
    </w:p>
    <w:p w14:paraId="1D116F92" w14:textId="77777777" w:rsidR="00846536" w:rsidRDefault="00000000">
      <w:pPr>
        <w:spacing w:before="80" w:after="80"/>
      </w:pPr>
      <w:r>
        <w:t>Aplikacja opiera sie na wzorcu MVC wbudowanym w platforme ASP.NET Core. Ponizej zestawienie glownych komponentow:</w:t>
      </w:r>
    </w:p>
    <w:p w14:paraId="40F20530" w14:textId="77777777" w:rsidR="00846536" w:rsidRDefault="0084653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846536" w14:paraId="339DF17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DD16A" w14:textId="77777777" w:rsidR="008465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Warstwa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79437" w14:textId="77777777" w:rsidR="008465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Technologia</w:t>
            </w:r>
          </w:p>
        </w:tc>
      </w:tr>
      <w:tr w:rsidR="00846536" w14:paraId="6B3B214D" w14:textId="77777777" w:rsidTr="00F630C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9396" w14:textId="77777777" w:rsidR="00846536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B92A" w14:textId="77777777" w:rsidR="00846536" w:rsidRDefault="00000000">
            <w:r>
              <w:rPr>
                <w:sz w:val="20"/>
                <w:szCs w:val="20"/>
              </w:rPr>
              <w:t>ASP.NET Core 10 MVC, C#</w:t>
            </w:r>
          </w:p>
        </w:tc>
      </w:tr>
      <w:tr w:rsidR="00846536" w14:paraId="7919B879" w14:textId="77777777" w:rsidTr="00F630C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64C8" w14:textId="77777777" w:rsidR="00846536" w:rsidRDefault="00000000">
            <w:r>
              <w:rPr>
                <w:sz w:val="20"/>
                <w:szCs w:val="20"/>
              </w:rPr>
              <w:t>ORM / baza danych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41EC" w14:textId="77777777" w:rsidR="00846536" w:rsidRDefault="00000000">
            <w:r>
              <w:rPr>
                <w:sz w:val="20"/>
                <w:szCs w:val="20"/>
              </w:rPr>
              <w:t>Entity Framework Core 10, Microsoft.EntityFrameworkCore.SqlServer 10.0.5</w:t>
            </w:r>
          </w:p>
        </w:tc>
      </w:tr>
      <w:tr w:rsidR="00846536" w14:paraId="26239E62" w14:textId="77777777" w:rsidTr="00F630C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ED92" w14:textId="77777777" w:rsidR="00846536" w:rsidRDefault="00000000">
            <w:r>
              <w:rPr>
                <w:sz w:val="20"/>
                <w:szCs w:val="20"/>
              </w:rPr>
              <w:lastRenderedPageBreak/>
              <w:t>Autoryzacja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DE5E" w14:textId="4652C6D1" w:rsidR="00846536" w:rsidRDefault="00000000">
            <w:r>
              <w:rPr>
                <w:sz w:val="20"/>
                <w:szCs w:val="20"/>
              </w:rPr>
              <w:t>Cookie Authentication</w:t>
            </w:r>
          </w:p>
        </w:tc>
      </w:tr>
      <w:tr w:rsidR="00846536" w14:paraId="3D3D5224" w14:textId="77777777" w:rsidTr="00F630C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CE2C" w14:textId="77777777" w:rsidR="00846536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4D25" w14:textId="7BDFE976" w:rsidR="00846536" w:rsidRDefault="00000000">
            <w:r>
              <w:rPr>
                <w:sz w:val="20"/>
                <w:szCs w:val="20"/>
              </w:rPr>
              <w:t xml:space="preserve">Razor Views (.cshtml), Bootstrap 5, </w:t>
            </w:r>
          </w:p>
        </w:tc>
      </w:tr>
      <w:tr w:rsidR="00846536" w14:paraId="7915923B" w14:textId="77777777" w:rsidTr="00F630C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16C7" w14:textId="77777777" w:rsidR="00846536" w:rsidRDefault="00000000">
            <w:r>
              <w:rPr>
                <w:sz w:val="20"/>
                <w:szCs w:val="20"/>
              </w:rPr>
              <w:t>REST API (wewnetrzne)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B91E" w14:textId="77777777" w:rsidR="00846536" w:rsidRDefault="00000000">
            <w:r>
              <w:rPr>
                <w:sz w:val="20"/>
                <w:szCs w:val="20"/>
              </w:rPr>
              <w:t>ReportsApiController, JSON, autoryzacja przez naglowki HTTP</w:t>
            </w:r>
          </w:p>
        </w:tc>
      </w:tr>
      <w:tr w:rsidR="00846536" w14:paraId="7F043432" w14:textId="77777777" w:rsidTr="00F630C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592" w14:textId="77777777" w:rsidR="00846536" w:rsidRDefault="00000000">
            <w:r>
              <w:rPr>
                <w:sz w:val="20"/>
                <w:szCs w:val="20"/>
              </w:rPr>
              <w:t>API zewnetrzne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30DC" w14:textId="77777777" w:rsidR="00846536" w:rsidRDefault="00000000">
            <w:r>
              <w:rPr>
                <w:sz w:val="20"/>
                <w:szCs w:val="20"/>
              </w:rPr>
              <w:t>BrowserService / IBrowserService, PuppeteerSharp 14.0.0</w:t>
            </w:r>
          </w:p>
        </w:tc>
      </w:tr>
      <w:tr w:rsidR="00846536" w14:paraId="276A0795" w14:textId="77777777" w:rsidTr="00F630C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5EEB" w14:textId="77777777" w:rsidR="00846536" w:rsidRDefault="00000000">
            <w:r>
              <w:rPr>
                <w:sz w:val="20"/>
                <w:szCs w:val="20"/>
              </w:rPr>
              <w:t>Generowanie PDF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47D9" w14:textId="77777777" w:rsidR="00846536" w:rsidRDefault="00000000">
            <w:r>
              <w:rPr>
                <w:sz w:val="20"/>
                <w:szCs w:val="20"/>
              </w:rPr>
              <w:t>ReportService / IReportService</w:t>
            </w:r>
          </w:p>
        </w:tc>
      </w:tr>
      <w:tr w:rsidR="00846536" w14:paraId="3B8753C4" w14:textId="77777777" w:rsidTr="00F630C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BF39" w14:textId="77777777" w:rsidR="00846536" w:rsidRDefault="00000000">
            <w:r>
              <w:rPr>
                <w:sz w:val="20"/>
                <w:szCs w:val="20"/>
              </w:rPr>
              <w:t>IDE / VCS</w:t>
            </w:r>
          </w:p>
        </w:tc>
        <w:tc>
          <w:tcPr>
            <w:tcW w:w="6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EED0" w14:textId="77777777" w:rsidR="00846536" w:rsidRDefault="00000000">
            <w:r>
              <w:rPr>
                <w:sz w:val="20"/>
                <w:szCs w:val="20"/>
              </w:rPr>
              <w:t>Visual Studio, Git (GitHub)</w:t>
            </w:r>
          </w:p>
        </w:tc>
      </w:tr>
    </w:tbl>
    <w:p w14:paraId="51A55481" w14:textId="77777777" w:rsidR="00846536" w:rsidRDefault="00000000">
      <w:r>
        <w:br/>
      </w:r>
    </w:p>
    <w:p w14:paraId="4EA7AB95" w14:textId="77777777" w:rsidR="00846536" w:rsidRDefault="00000000">
      <w:pPr>
        <w:pStyle w:val="Nagwek1"/>
        <w:pBdr>
          <w:bottom w:val="single" w:sz="6" w:space="1" w:color="333333"/>
        </w:pBdr>
      </w:pPr>
      <w:r>
        <w:t>3. Wymagania niefunkcjonalne -- spełnienie i uzasadnienie</w:t>
      </w:r>
    </w:p>
    <w:p w14:paraId="116E615A" w14:textId="40D43C49" w:rsidR="00846536" w:rsidRDefault="00000000">
      <w:pPr>
        <w:pStyle w:val="Nagwek2"/>
      </w:pPr>
      <w:r>
        <w:t xml:space="preserve">WN-1  </w:t>
      </w:r>
      <w:r w:rsidR="00F630C7">
        <w:t>Obsługa</w:t>
      </w:r>
      <w:r>
        <w:t xml:space="preserve"> formularzy (</w:t>
      </w:r>
      <w:r w:rsidR="00F630C7">
        <w:t>wyświetlanie</w:t>
      </w:r>
      <w:r>
        <w:t>, usuwanie, dodawanie, edycja)</w:t>
      </w:r>
    </w:p>
    <w:p w14:paraId="52997497" w14:textId="1897A54A" w:rsidR="00846536" w:rsidRDefault="00F630C7">
      <w:pPr>
        <w:spacing w:before="80" w:after="80"/>
      </w:pPr>
      <w:r>
        <w:rPr>
          <w:b/>
          <w:bCs/>
        </w:rPr>
        <w:t>Spełnione.</w:t>
      </w:r>
    </w:p>
    <w:p w14:paraId="641A95DA" w14:textId="342651BB" w:rsidR="00846536" w:rsidRDefault="00000000">
      <w:pPr>
        <w:spacing w:before="80" w:after="80"/>
      </w:pPr>
      <w:r>
        <w:t xml:space="preserve">Aplikacja zawiera formularze Razor we wszystkich kluczowych obszarach: rejestracja konta (RegistrationViewModel), logowanie (LoginViewModel), zmiana </w:t>
      </w:r>
      <w:r w:rsidR="00F630C7">
        <w:t>hasła</w:t>
      </w:r>
      <w:r>
        <w:t xml:space="preserve"> (ChangePasswordViewModel), tworzenie i edycja </w:t>
      </w:r>
      <w:r w:rsidR="00F630C7">
        <w:t>wpisów</w:t>
      </w:r>
      <w:r>
        <w:t xml:space="preserve"> w klubie, zarzadzanie questami oraz formularz </w:t>
      </w:r>
      <w:r w:rsidR="00F630C7">
        <w:t>zgłoszeń</w:t>
      </w:r>
      <w:r>
        <w:t xml:space="preserve">. </w:t>
      </w:r>
      <w:r w:rsidR="00F630C7">
        <w:t>Każdy</w:t>
      </w:r>
      <w:r>
        <w:t xml:space="preserve"> formularz implementuje walidacje po stronie serwera z </w:t>
      </w:r>
      <w:r w:rsidR="00F630C7">
        <w:t>użyciem</w:t>
      </w:r>
      <w:r>
        <w:t xml:space="preserve"> </w:t>
      </w:r>
      <w:r w:rsidR="00F630C7">
        <w:t>atrybutów</w:t>
      </w:r>
      <w:r>
        <w:t xml:space="preserve"> Data Annotations i zwraca komunikaty </w:t>
      </w:r>
      <w:r w:rsidR="00F630C7">
        <w:t>błędów</w:t>
      </w:r>
      <w:r>
        <w:t xml:space="preserve"> do widoku przez ModelState. Operacje CRUD realizowane </w:t>
      </w:r>
      <w:r w:rsidR="00F630C7">
        <w:t>są</w:t>
      </w:r>
      <w:r>
        <w:t xml:space="preserve"> przez akcje: Index (lista), Details, Create (GET+POST), Edit (GET+POST), Delete (GET+POST).</w:t>
      </w:r>
    </w:p>
    <w:p w14:paraId="6AF3B398" w14:textId="77777777" w:rsidR="00846536" w:rsidRDefault="00846536">
      <w:pPr>
        <w:spacing w:before="60" w:after="60"/>
      </w:pPr>
    </w:p>
    <w:p w14:paraId="223DC189" w14:textId="33EC2605" w:rsidR="00846536" w:rsidRDefault="00000000">
      <w:pPr>
        <w:pStyle w:val="Nagwek2"/>
      </w:pPr>
      <w:r>
        <w:t xml:space="preserve">WN-2  </w:t>
      </w:r>
      <w:r w:rsidR="00F630C7">
        <w:t>Moduł</w:t>
      </w:r>
      <w:r>
        <w:t xml:space="preserve"> logowania i autoryzacja uzytkownika</w:t>
      </w:r>
    </w:p>
    <w:p w14:paraId="36366D3A" w14:textId="663F5800" w:rsidR="00846536" w:rsidRDefault="00F630C7">
      <w:pPr>
        <w:spacing w:before="80" w:after="80"/>
      </w:pPr>
      <w:r>
        <w:rPr>
          <w:b/>
          <w:bCs/>
        </w:rPr>
        <w:t>Spełnione.</w:t>
      </w:r>
    </w:p>
    <w:p w14:paraId="61091658" w14:textId="0F8BC332" w:rsidR="00846536" w:rsidRDefault="00000000">
      <w:pPr>
        <w:spacing w:before="80" w:after="80"/>
      </w:pPr>
      <w:r>
        <w:t xml:space="preserve">AccountController implementuje </w:t>
      </w:r>
      <w:r w:rsidR="00F630C7">
        <w:t>pełny</w:t>
      </w:r>
      <w:r>
        <w:t xml:space="preserve"> cykl autoryzacji: rejestracje nowego </w:t>
      </w:r>
      <w:r w:rsidR="00F630C7">
        <w:t>użytkownika</w:t>
      </w:r>
      <w:r>
        <w:t xml:space="preserve"> z haszowaniem </w:t>
      </w:r>
      <w:r w:rsidR="00F630C7">
        <w:t>hasła</w:t>
      </w:r>
      <w:r>
        <w:t xml:space="preserve">, logowanie z weryfikacja danych, wylogowanie oraz </w:t>
      </w:r>
      <w:r w:rsidR="00F630C7">
        <w:t>zmianę</w:t>
      </w:r>
      <w:r>
        <w:t xml:space="preserve"> </w:t>
      </w:r>
      <w:r w:rsidR="00F630C7">
        <w:t>hasła</w:t>
      </w:r>
      <w:r>
        <w:t xml:space="preserve">. Sesja </w:t>
      </w:r>
      <w:r w:rsidR="00F630C7">
        <w:t>zarządzana</w:t>
      </w:r>
      <w:r>
        <w:t xml:space="preserve"> jest przez Cookie Authentication (SignInAsync / SignOutAsync). Kontrolery chronione </w:t>
      </w:r>
      <w:r w:rsidR="00F630C7">
        <w:t>są</w:t>
      </w:r>
      <w:r>
        <w:t xml:space="preserve"> atrybutem [Authorize], natomiast [DemoBlockAttribute] blokuje </w:t>
      </w:r>
      <w:r w:rsidR="00F630C7">
        <w:t>dostęp</w:t>
      </w:r>
      <w:r>
        <w:t xml:space="preserve"> do wybranych akcji w trybie demonstracyjnym. Klasa UserAccount przechowuje dane </w:t>
      </w:r>
      <w:r w:rsidR="00F630C7">
        <w:t>uwierzytelniające</w:t>
      </w:r>
      <w:r>
        <w:t xml:space="preserve"> wraz z rola </w:t>
      </w:r>
      <w:r w:rsidR="00F630C7">
        <w:t>użytkownika</w:t>
      </w:r>
      <w:r>
        <w:t>.</w:t>
      </w:r>
    </w:p>
    <w:p w14:paraId="34AB2ABA" w14:textId="77777777" w:rsidR="00846536" w:rsidRDefault="00846536">
      <w:pPr>
        <w:spacing w:before="60" w:after="60"/>
      </w:pPr>
    </w:p>
    <w:p w14:paraId="2592E59B" w14:textId="4925027D" w:rsidR="00846536" w:rsidRDefault="00000000">
      <w:pPr>
        <w:pStyle w:val="Nagwek2"/>
      </w:pPr>
      <w:r>
        <w:t xml:space="preserve">WN-3  </w:t>
      </w:r>
      <w:r w:rsidR="00F630C7">
        <w:t>Odwołania</w:t>
      </w:r>
      <w:r>
        <w:t xml:space="preserve"> do API </w:t>
      </w:r>
      <w:r w:rsidR="00F630C7">
        <w:t>zewnętrznych</w:t>
      </w:r>
    </w:p>
    <w:p w14:paraId="0F7F4274" w14:textId="6F66D64D" w:rsidR="00846536" w:rsidRPr="003E2074" w:rsidRDefault="00F630C7">
      <w:pPr>
        <w:spacing w:before="80" w:after="80"/>
      </w:pPr>
      <w:r>
        <w:rPr>
          <w:b/>
          <w:bCs/>
        </w:rPr>
        <w:t>Spełnione.</w:t>
      </w:r>
      <w:r w:rsidR="003E2074">
        <w:rPr>
          <w:b/>
          <w:bCs/>
        </w:rPr>
        <w:br/>
      </w:r>
      <w:r w:rsidR="003E2074">
        <w:t>Program pobiera listę państw z osobnego API, aby nie musieć wypisywać ich wszystkich podczas rejestracji</w:t>
      </w:r>
    </w:p>
    <w:p w14:paraId="4A4201A5" w14:textId="77777777" w:rsidR="00846536" w:rsidRDefault="00846536">
      <w:pPr>
        <w:spacing w:before="60" w:after="60"/>
      </w:pPr>
    </w:p>
    <w:p w14:paraId="6145FE0B" w14:textId="77777777" w:rsidR="00846536" w:rsidRDefault="00000000">
      <w:pPr>
        <w:pStyle w:val="Nagwek2"/>
      </w:pPr>
      <w:r>
        <w:t>WN-4  Udostepnianie interfejsu REST API</w:t>
      </w:r>
    </w:p>
    <w:p w14:paraId="36244D31" w14:textId="77777777" w:rsidR="00EB3E77" w:rsidRDefault="00F630C7">
      <w:pPr>
        <w:spacing w:before="80" w:after="80"/>
        <w:rPr>
          <w:b/>
          <w:bCs/>
        </w:rPr>
      </w:pPr>
      <w:r>
        <w:rPr>
          <w:b/>
          <w:bCs/>
        </w:rPr>
        <w:t>Spełnione.</w:t>
      </w:r>
    </w:p>
    <w:p w14:paraId="200CD318" w14:textId="77777777" w:rsidR="00EB3E77" w:rsidRDefault="00EB3E77">
      <w:pPr>
        <w:spacing w:before="80" w:after="80"/>
      </w:pPr>
      <w:r w:rsidRPr="00EB3E77">
        <w:t>Kontroler GameScoreController zarządza wynikami graczy, rankingami i statystykami.</w:t>
      </w:r>
    </w:p>
    <w:p w14:paraId="552FC370" w14:textId="65F4FD97" w:rsidR="00846536" w:rsidRPr="00EB3E77" w:rsidRDefault="00EB3E77">
      <w:pPr>
        <w:spacing w:before="80" w:after="80"/>
      </w:pPr>
      <w:r w:rsidRPr="00EB3E77">
        <w:t>API dostępne pod adresem bazowym /api/ReportsApi pozwala na zarządzanie zgłoszeniami użytkowników i wiadomości oraz nakładanie i obsługę kar.</w:t>
      </w:r>
      <w:r>
        <w:br/>
      </w:r>
      <w:r>
        <w:br/>
        <w:t>Szczegóły opisane w osobnej dokumentacji</w:t>
      </w:r>
      <w:r w:rsidRPr="00EB3E77">
        <w:br/>
      </w:r>
      <w:r w:rsidRPr="00EB3E77">
        <w:lastRenderedPageBreak/>
        <w:br/>
      </w:r>
    </w:p>
    <w:p w14:paraId="7D42A365" w14:textId="77777777" w:rsidR="00846536" w:rsidRDefault="00846536">
      <w:pPr>
        <w:spacing w:before="60" w:after="60"/>
      </w:pPr>
    </w:p>
    <w:p w14:paraId="0083424C" w14:textId="77777777" w:rsidR="00846536" w:rsidRDefault="00000000">
      <w:pPr>
        <w:pStyle w:val="Nagwek2"/>
      </w:pPr>
      <w:r>
        <w:t>WN-5  Baza danych i trwale przechowywanie informacji</w:t>
      </w:r>
    </w:p>
    <w:p w14:paraId="4693009A" w14:textId="698507C6" w:rsidR="00846536" w:rsidRDefault="00F630C7">
      <w:pPr>
        <w:spacing w:before="80" w:after="80"/>
      </w:pPr>
      <w:r>
        <w:rPr>
          <w:b/>
          <w:bCs/>
        </w:rPr>
        <w:t>Spełnione.</w:t>
      </w:r>
    </w:p>
    <w:p w14:paraId="108AE71F" w14:textId="475F4BD9" w:rsidR="00846536" w:rsidRDefault="00000000">
      <w:pPr>
        <w:spacing w:before="80" w:after="80"/>
      </w:pPr>
      <w:r>
        <w:t>AppDbContext (Entity Framework Core 10, pakiet Microsoft.EntityFrameworkCore.SqlServer 10.0.5) definiuje DbSet dla wszystkich encji. Migracj</w:t>
      </w:r>
      <w:r w:rsidR="00F630C7">
        <w:t xml:space="preserve">e </w:t>
      </w:r>
      <w:r>
        <w:t>tworz</w:t>
      </w:r>
      <w:r w:rsidR="00F630C7">
        <w:t>ą</w:t>
      </w:r>
      <w:r>
        <w:t xml:space="preserve"> </w:t>
      </w:r>
      <w:r w:rsidR="00F630C7">
        <w:t>pełny</w:t>
      </w:r>
      <w:r>
        <w:t xml:space="preserve"> schemat bazy danych. EF Core zapewnia </w:t>
      </w:r>
      <w:r w:rsidR="00F630C7">
        <w:t>trwałość</w:t>
      </w:r>
      <w:r>
        <w:t xml:space="preserve"> danych </w:t>
      </w:r>
      <w:r w:rsidR="00F630C7">
        <w:t>pomiędzy</w:t>
      </w:r>
      <w:r>
        <w:t xml:space="preserve"> sesjami,</w:t>
      </w:r>
      <w:r w:rsidR="00F630C7">
        <w:t>oraz integralność</w:t>
      </w:r>
      <w:r>
        <w:t xml:space="preserve">. Relacje miedzy encjami modelowane </w:t>
      </w:r>
      <w:r w:rsidR="00F630C7">
        <w:t>są</w:t>
      </w:r>
      <w:r>
        <w:t xml:space="preserve"> przez klucze obce i </w:t>
      </w:r>
      <w:r w:rsidR="00F630C7">
        <w:t>właściwości</w:t>
      </w:r>
      <w:r>
        <w:t xml:space="preserve"> nawigacyjne.</w:t>
      </w:r>
    </w:p>
    <w:p w14:paraId="3BD140AA" w14:textId="77777777" w:rsidR="00846536" w:rsidRDefault="00846536">
      <w:pPr>
        <w:spacing w:before="60" w:after="60"/>
      </w:pPr>
    </w:p>
    <w:p w14:paraId="65AAA0A2" w14:textId="55B5DF88" w:rsidR="00846536" w:rsidRDefault="00000000">
      <w:pPr>
        <w:pStyle w:val="Nagwek2"/>
      </w:pPr>
      <w:r>
        <w:t xml:space="preserve">WN-6  </w:t>
      </w:r>
      <w:r w:rsidR="00F630C7">
        <w:t>Liczność</w:t>
      </w:r>
      <w:r>
        <w:t xml:space="preserve"> encji -- minimum 10 na </w:t>
      </w:r>
      <w:r w:rsidR="00F630C7">
        <w:t>osobę</w:t>
      </w:r>
      <w:r>
        <w:t xml:space="preserve"> (30 ogółem dla 3 </w:t>
      </w:r>
      <w:r w:rsidR="00F630C7">
        <w:t>osób</w:t>
      </w:r>
      <w:r>
        <w:t>)</w:t>
      </w:r>
    </w:p>
    <w:p w14:paraId="5DE14FC0" w14:textId="5A4AE6AD" w:rsidR="00846536" w:rsidRDefault="00F630C7">
      <w:pPr>
        <w:spacing w:before="80" w:after="80"/>
      </w:pPr>
      <w:r>
        <w:rPr>
          <w:b/>
          <w:bCs/>
        </w:rPr>
        <w:t>Spełnione.</w:t>
      </w:r>
    </w:p>
    <w:p w14:paraId="27BD5DFB" w14:textId="3E0F52D1" w:rsidR="00846536" w:rsidRDefault="00000000">
      <w:pPr>
        <w:spacing w:before="80" w:after="80"/>
      </w:pPr>
      <w:r>
        <w:t xml:space="preserve">Folder Models/ zawiera 32 pliki, folder Data/ zawiera 2 pliki (UserAccount, AppDbContext). Lacznie projekt liczy 34 klasy modelu. </w:t>
      </w:r>
      <w:r w:rsidR="00F630C7">
        <w:t>Poniżej</w:t>
      </w:r>
      <w:r>
        <w:t xml:space="preserve"> </w:t>
      </w:r>
      <w:r w:rsidR="00F630C7">
        <w:t>pełny</w:t>
      </w:r>
      <w:r>
        <w:t xml:space="preserve"> wykaz:</w:t>
      </w:r>
    </w:p>
    <w:p w14:paraId="26CB28DF" w14:textId="77777777" w:rsidR="00846536" w:rsidRDefault="0084653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952"/>
        <w:gridCol w:w="941"/>
        <w:gridCol w:w="4593"/>
      </w:tblGrid>
      <w:tr w:rsidR="00846536" w14:paraId="312FE09F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BBFD0" w14:textId="77777777" w:rsidR="008465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Lp.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A6F5F" w14:textId="77777777" w:rsidR="008465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Klasa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F5D0F" w14:textId="77777777" w:rsidR="008465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20894" w14:textId="77777777" w:rsidR="0084653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846536" w14:paraId="4128564A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F8D9" w14:textId="77777777" w:rsidR="0084653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6270" w14:textId="77777777" w:rsidR="00846536" w:rsidRDefault="00000000">
            <w:r>
              <w:rPr>
                <w:b/>
                <w:bCs/>
                <w:sz w:val="20"/>
                <w:szCs w:val="20"/>
              </w:rPr>
              <w:t>UserAccount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5912" w14:textId="77777777" w:rsidR="00846536" w:rsidRDefault="00000000">
            <w:r>
              <w:rPr>
                <w:sz w:val="20"/>
                <w:szCs w:val="20"/>
              </w:rPr>
              <w:t>Data/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0771" w14:textId="6AEAE6CB" w:rsidR="00846536" w:rsidRDefault="00000000">
            <w:r>
              <w:rPr>
                <w:sz w:val="20"/>
                <w:szCs w:val="20"/>
              </w:rPr>
              <w:t xml:space="preserve">Konto </w:t>
            </w:r>
            <w:r w:rsidR="00F630C7">
              <w:rPr>
                <w:sz w:val="20"/>
                <w:szCs w:val="20"/>
              </w:rPr>
              <w:t>użytkownika</w:t>
            </w:r>
            <w:r>
              <w:rPr>
                <w:sz w:val="20"/>
                <w:szCs w:val="20"/>
              </w:rPr>
              <w:t>: dane logowania, rola, status konta</w:t>
            </w:r>
          </w:p>
        </w:tc>
      </w:tr>
      <w:tr w:rsidR="00846536" w14:paraId="430D6C17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1F5D" w14:textId="77777777" w:rsidR="0084653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FB65" w14:textId="77777777" w:rsidR="00846536" w:rsidRDefault="00000000">
            <w:r>
              <w:rPr>
                <w:b/>
                <w:bCs/>
                <w:sz w:val="20"/>
                <w:szCs w:val="20"/>
              </w:rPr>
              <w:t>AppDbContext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058A" w14:textId="77777777" w:rsidR="00846536" w:rsidRDefault="00000000">
            <w:r>
              <w:rPr>
                <w:sz w:val="20"/>
                <w:szCs w:val="20"/>
              </w:rPr>
              <w:t>Data/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73A6" w14:textId="77777777" w:rsidR="00846536" w:rsidRDefault="00000000">
            <w:r>
              <w:rPr>
                <w:sz w:val="20"/>
                <w:szCs w:val="20"/>
              </w:rPr>
              <w:t>Kontekst bazy danych EF Core, rejestracja wszystkich DbSet</w:t>
            </w:r>
          </w:p>
        </w:tc>
      </w:tr>
      <w:tr w:rsidR="00846536" w14:paraId="0F9D1F6C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7E73" w14:textId="77777777" w:rsidR="0084653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08A5" w14:textId="77777777" w:rsidR="00846536" w:rsidRDefault="00000000">
            <w:r>
              <w:rPr>
                <w:b/>
                <w:bCs/>
                <w:sz w:val="20"/>
                <w:szCs w:val="20"/>
              </w:rPr>
              <w:t>Achievement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A058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3A4B" w14:textId="4DEDB795" w:rsidR="00846536" w:rsidRDefault="00000000">
            <w:r>
              <w:rPr>
                <w:sz w:val="20"/>
                <w:szCs w:val="20"/>
              </w:rPr>
              <w:t xml:space="preserve">Definicja </w:t>
            </w:r>
            <w:r w:rsidR="00F630C7">
              <w:rPr>
                <w:sz w:val="20"/>
                <w:szCs w:val="20"/>
              </w:rPr>
              <w:t>osiągniecia</w:t>
            </w:r>
            <w:r>
              <w:rPr>
                <w:sz w:val="20"/>
                <w:szCs w:val="20"/>
              </w:rPr>
              <w:t xml:space="preserve"> (nazwa, opis, warunek odblokowania)</w:t>
            </w:r>
          </w:p>
        </w:tc>
      </w:tr>
      <w:tr w:rsidR="00846536" w14:paraId="43736F71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335A" w14:textId="77777777" w:rsidR="0084653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B141" w14:textId="77777777" w:rsidR="00846536" w:rsidRDefault="00000000">
            <w:r>
              <w:rPr>
                <w:b/>
                <w:bCs/>
                <w:sz w:val="20"/>
                <w:szCs w:val="20"/>
              </w:rPr>
              <w:t>AchievementType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CEE0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2D10" w14:textId="1C087999" w:rsidR="00846536" w:rsidRDefault="00000000">
            <w:r>
              <w:rPr>
                <w:sz w:val="20"/>
                <w:szCs w:val="20"/>
              </w:rPr>
              <w:t xml:space="preserve">Kategoria / typ </w:t>
            </w:r>
            <w:r w:rsidR="00F630C7">
              <w:rPr>
                <w:sz w:val="20"/>
                <w:szCs w:val="20"/>
              </w:rPr>
              <w:t>osiągniecia</w:t>
            </w:r>
          </w:p>
        </w:tc>
      </w:tr>
      <w:tr w:rsidR="00846536" w14:paraId="44CD5B51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1779" w14:textId="77777777" w:rsidR="0084653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4A22" w14:textId="77777777" w:rsidR="00846536" w:rsidRDefault="00000000">
            <w:r>
              <w:rPr>
                <w:b/>
                <w:bCs/>
                <w:sz w:val="20"/>
                <w:szCs w:val="20"/>
              </w:rPr>
              <w:t>ChangePasswordViewModel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D7A4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6786" w14:textId="7EF43D37" w:rsidR="00846536" w:rsidRDefault="00000000">
            <w:r>
              <w:rPr>
                <w:sz w:val="20"/>
                <w:szCs w:val="20"/>
              </w:rPr>
              <w:t xml:space="preserve">Dane formularza zmiany </w:t>
            </w:r>
            <w:r w:rsidR="00F630C7">
              <w:rPr>
                <w:sz w:val="20"/>
                <w:szCs w:val="20"/>
              </w:rPr>
              <w:t>hasła</w:t>
            </w:r>
          </w:p>
        </w:tc>
      </w:tr>
      <w:tr w:rsidR="00846536" w14:paraId="4431C6F7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11E3" w14:textId="77777777" w:rsidR="0084653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F4AD" w14:textId="77777777" w:rsidR="00846536" w:rsidRDefault="00000000">
            <w:r>
              <w:rPr>
                <w:b/>
                <w:bCs/>
                <w:sz w:val="20"/>
                <w:szCs w:val="20"/>
              </w:rPr>
              <w:t>Club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6810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1822" w14:textId="63A875F0" w:rsidR="00846536" w:rsidRDefault="00000000">
            <w:r>
              <w:rPr>
                <w:sz w:val="20"/>
                <w:szCs w:val="20"/>
              </w:rPr>
              <w:t xml:space="preserve">Klub gracza: nazwa, opis, </w:t>
            </w:r>
            <w:r w:rsidR="00F630C7">
              <w:rPr>
                <w:sz w:val="20"/>
                <w:szCs w:val="20"/>
              </w:rPr>
              <w:t>właściciel</w:t>
            </w:r>
          </w:p>
        </w:tc>
      </w:tr>
      <w:tr w:rsidR="00846536" w14:paraId="36A5B3D0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B9E3" w14:textId="77777777" w:rsidR="0084653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103B" w14:textId="77777777" w:rsidR="00846536" w:rsidRDefault="00000000">
            <w:r>
              <w:rPr>
                <w:b/>
                <w:bCs/>
                <w:sz w:val="20"/>
                <w:szCs w:val="20"/>
              </w:rPr>
              <w:t>ClubMember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8E4F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559A" w14:textId="3688E8FD" w:rsidR="00846536" w:rsidRDefault="00000000">
            <w:r>
              <w:rPr>
                <w:sz w:val="20"/>
                <w:szCs w:val="20"/>
              </w:rPr>
              <w:t>Relacja gracz-klub (</w:t>
            </w:r>
            <w:r w:rsidR="00F630C7">
              <w:rPr>
                <w:sz w:val="20"/>
                <w:szCs w:val="20"/>
              </w:rPr>
              <w:t>członkostwo</w:t>
            </w:r>
            <w:r>
              <w:rPr>
                <w:sz w:val="20"/>
                <w:szCs w:val="20"/>
              </w:rPr>
              <w:t>)</w:t>
            </w:r>
          </w:p>
        </w:tc>
      </w:tr>
      <w:tr w:rsidR="00846536" w14:paraId="7E87EAC4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F541" w14:textId="77777777" w:rsidR="0084653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650D" w14:textId="77777777" w:rsidR="00846536" w:rsidRDefault="00000000">
            <w:r>
              <w:rPr>
                <w:b/>
                <w:bCs/>
                <w:sz w:val="20"/>
                <w:szCs w:val="20"/>
              </w:rPr>
              <w:t>ClubMessage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8488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22F5" w14:textId="77777777" w:rsidR="00846536" w:rsidRDefault="00000000">
            <w:r>
              <w:rPr>
                <w:sz w:val="20"/>
                <w:szCs w:val="20"/>
              </w:rPr>
              <w:t>Wiadomosc na tablicy klubu</w:t>
            </w:r>
          </w:p>
        </w:tc>
      </w:tr>
      <w:tr w:rsidR="00846536" w14:paraId="035D0C46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5245" w14:textId="77777777" w:rsidR="0084653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FEA8" w14:textId="77777777" w:rsidR="00846536" w:rsidRDefault="00000000">
            <w:r>
              <w:rPr>
                <w:b/>
                <w:bCs/>
                <w:sz w:val="20"/>
                <w:szCs w:val="20"/>
              </w:rPr>
              <w:t>ClubViewModels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217D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8391" w14:textId="0FB925BD" w:rsidR="00846536" w:rsidRDefault="00000000">
            <w:r>
              <w:rPr>
                <w:sz w:val="20"/>
                <w:szCs w:val="20"/>
              </w:rPr>
              <w:t xml:space="preserve">ViewModels dla </w:t>
            </w:r>
            <w:r w:rsidR="00F630C7">
              <w:rPr>
                <w:sz w:val="20"/>
                <w:szCs w:val="20"/>
              </w:rPr>
              <w:t>widoków</w:t>
            </w:r>
            <w:r>
              <w:rPr>
                <w:sz w:val="20"/>
                <w:szCs w:val="20"/>
              </w:rPr>
              <w:t xml:space="preserve"> klubu (lista, </w:t>
            </w:r>
            <w:r w:rsidR="00F630C7">
              <w:rPr>
                <w:sz w:val="20"/>
                <w:szCs w:val="20"/>
              </w:rPr>
              <w:t>szczegóły</w:t>
            </w:r>
            <w:r>
              <w:rPr>
                <w:sz w:val="20"/>
                <w:szCs w:val="20"/>
              </w:rPr>
              <w:t>)</w:t>
            </w:r>
          </w:p>
        </w:tc>
      </w:tr>
      <w:tr w:rsidR="00846536" w14:paraId="0FB7323A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8E8E" w14:textId="77777777" w:rsidR="0084653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AF1C" w14:textId="77777777" w:rsidR="00846536" w:rsidRDefault="00000000">
            <w:r>
              <w:rPr>
                <w:b/>
                <w:bCs/>
                <w:sz w:val="20"/>
                <w:szCs w:val="20"/>
              </w:rPr>
              <w:t>CoinWallet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90A0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2098" w14:textId="77777777" w:rsidR="00846536" w:rsidRDefault="00000000">
            <w:r>
              <w:rPr>
                <w:sz w:val="20"/>
                <w:szCs w:val="20"/>
              </w:rPr>
              <w:t>Portfel monet gracza (saldo)</w:t>
            </w:r>
          </w:p>
        </w:tc>
      </w:tr>
      <w:tr w:rsidR="00846536" w14:paraId="0956BEBB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87BB" w14:textId="77777777" w:rsidR="00846536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CE4E" w14:textId="77777777" w:rsidR="00846536" w:rsidRDefault="00000000">
            <w:r>
              <w:rPr>
                <w:b/>
                <w:bCs/>
                <w:sz w:val="20"/>
                <w:szCs w:val="20"/>
              </w:rPr>
              <w:t>DemoSession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30C0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F8E2" w14:textId="77777777" w:rsidR="00846536" w:rsidRDefault="00000000">
            <w:r>
              <w:rPr>
                <w:sz w:val="20"/>
                <w:szCs w:val="20"/>
              </w:rPr>
              <w:t>Sesja trybu demonstracyjnego</w:t>
            </w:r>
          </w:p>
        </w:tc>
      </w:tr>
      <w:tr w:rsidR="00846536" w14:paraId="4ECEB185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B7EA" w14:textId="77777777" w:rsidR="0084653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7DC0" w14:textId="77777777" w:rsidR="00846536" w:rsidRDefault="00000000">
            <w:r>
              <w:rPr>
                <w:b/>
                <w:bCs/>
                <w:sz w:val="20"/>
                <w:szCs w:val="20"/>
              </w:rPr>
              <w:t>ErrorViewModel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FE40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AC5F" w14:textId="77777777" w:rsidR="00846536" w:rsidRDefault="00000000">
            <w:r>
              <w:rPr>
                <w:sz w:val="20"/>
                <w:szCs w:val="20"/>
              </w:rPr>
              <w:t>Model bledu aplikacji (strona 404/500)</w:t>
            </w:r>
          </w:p>
        </w:tc>
      </w:tr>
      <w:tr w:rsidR="00846536" w14:paraId="7F6C437A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2291" w14:textId="77777777" w:rsidR="00846536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FA0D" w14:textId="77777777" w:rsidR="00846536" w:rsidRDefault="00000000">
            <w:r>
              <w:rPr>
                <w:b/>
                <w:bCs/>
                <w:sz w:val="20"/>
                <w:szCs w:val="20"/>
              </w:rPr>
              <w:t>FavoriteWeapon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BBB5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F9AD" w14:textId="77777777" w:rsidR="00846536" w:rsidRDefault="00000000">
            <w:r>
              <w:rPr>
                <w:sz w:val="20"/>
                <w:szCs w:val="20"/>
              </w:rPr>
              <w:t>Aktywna / ulubiona bron gracza</w:t>
            </w:r>
          </w:p>
        </w:tc>
      </w:tr>
      <w:tr w:rsidR="00846536" w14:paraId="706EAF81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9328" w14:textId="77777777" w:rsidR="00846536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5ED8" w14:textId="77777777" w:rsidR="00846536" w:rsidRDefault="00000000">
            <w:r>
              <w:rPr>
                <w:b/>
                <w:bCs/>
                <w:sz w:val="20"/>
                <w:szCs w:val="20"/>
              </w:rPr>
              <w:t>HighScore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3AF1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0B6B" w14:textId="77777777" w:rsidR="00846536" w:rsidRDefault="00000000">
            <w:r>
              <w:rPr>
                <w:sz w:val="20"/>
                <w:szCs w:val="20"/>
              </w:rPr>
              <w:t>Najlepszy wynik gracza</w:t>
            </w:r>
          </w:p>
        </w:tc>
      </w:tr>
      <w:tr w:rsidR="00846536" w14:paraId="05D5772F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EB70" w14:textId="77777777" w:rsidR="00846536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0007" w14:textId="77777777" w:rsidR="00846536" w:rsidRDefault="00000000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EC4E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250E" w14:textId="77777777" w:rsidR="00846536" w:rsidRDefault="00000000">
            <w:r>
              <w:rPr>
                <w:sz w:val="20"/>
                <w:szCs w:val="20"/>
              </w:rPr>
              <w:t>Definicja poziomu: prog XP, nagrody za awans</w:t>
            </w:r>
          </w:p>
        </w:tc>
      </w:tr>
      <w:tr w:rsidR="00846536" w14:paraId="400AAE5F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0B88" w14:textId="77777777" w:rsidR="00846536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48DB" w14:textId="77777777" w:rsidR="00846536" w:rsidRDefault="00000000">
            <w:r>
              <w:rPr>
                <w:b/>
                <w:bCs/>
                <w:sz w:val="20"/>
                <w:szCs w:val="20"/>
              </w:rPr>
              <w:t>LoginViewModel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DB56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7405" w14:textId="77777777" w:rsidR="00846536" w:rsidRDefault="00000000">
            <w:r>
              <w:rPr>
                <w:sz w:val="20"/>
                <w:szCs w:val="20"/>
              </w:rPr>
              <w:t>Dane formularza logowania</w:t>
            </w:r>
          </w:p>
        </w:tc>
      </w:tr>
      <w:tr w:rsidR="00846536" w14:paraId="5790E262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4215" w14:textId="77777777" w:rsidR="00846536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1C15" w14:textId="77777777" w:rsidR="00846536" w:rsidRDefault="00000000">
            <w:r>
              <w:rPr>
                <w:b/>
                <w:bCs/>
                <w:sz w:val="20"/>
                <w:szCs w:val="20"/>
              </w:rPr>
              <w:t>MessageReport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4698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FD86" w14:textId="0B42B7E6" w:rsidR="00846536" w:rsidRDefault="00F630C7">
            <w:r>
              <w:rPr>
                <w:sz w:val="20"/>
                <w:szCs w:val="20"/>
              </w:rPr>
              <w:t>Zgłoszenie wiadomości klubowej do moderacji</w:t>
            </w:r>
          </w:p>
        </w:tc>
      </w:tr>
      <w:tr w:rsidR="00846536" w14:paraId="6C97E07F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A83C" w14:textId="77777777" w:rsidR="00846536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EF72" w14:textId="77777777" w:rsidR="00846536" w:rsidRDefault="00000000">
            <w:r>
              <w:rPr>
                <w:b/>
                <w:bCs/>
                <w:sz w:val="20"/>
                <w:szCs w:val="20"/>
              </w:rPr>
              <w:t>Potion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C6BF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8186" w14:textId="77777777" w:rsidR="00846536" w:rsidRDefault="00000000">
            <w:r>
              <w:rPr>
                <w:sz w:val="20"/>
                <w:szCs w:val="20"/>
              </w:rPr>
              <w:t>Definicja eliksiru: typ, efekt, cena</w:t>
            </w:r>
          </w:p>
        </w:tc>
      </w:tr>
      <w:tr w:rsidR="00846536" w14:paraId="2F30D958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5AC8" w14:textId="77777777" w:rsidR="00846536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5AD6" w14:textId="77777777" w:rsidR="00846536" w:rsidRDefault="00000000">
            <w:r>
              <w:rPr>
                <w:b/>
                <w:bCs/>
                <w:sz w:val="20"/>
                <w:szCs w:val="20"/>
              </w:rPr>
              <w:t>PublicProfileViewModel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95B7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5C62" w14:textId="77777777" w:rsidR="00846536" w:rsidRDefault="00000000">
            <w:r>
              <w:rPr>
                <w:sz w:val="20"/>
                <w:szCs w:val="20"/>
              </w:rPr>
              <w:t>Dane publicznego profilu gracza</w:t>
            </w:r>
          </w:p>
        </w:tc>
      </w:tr>
      <w:tr w:rsidR="00846536" w14:paraId="79FB512A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D239" w14:textId="77777777" w:rsidR="00846536" w:rsidRDefault="00000000">
            <w:r>
              <w:rPr>
                <w:sz w:val="20"/>
                <w:szCs w:val="20"/>
              </w:rPr>
              <w:lastRenderedPageBreak/>
              <w:t>20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9299" w14:textId="77777777" w:rsidR="00846536" w:rsidRDefault="00000000">
            <w:r>
              <w:rPr>
                <w:b/>
                <w:bCs/>
                <w:sz w:val="20"/>
                <w:szCs w:val="20"/>
              </w:rPr>
              <w:t>PurchasedPotion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D2C5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B938" w14:textId="77777777" w:rsidR="00846536" w:rsidRDefault="00000000">
            <w:r>
              <w:rPr>
                <w:sz w:val="20"/>
                <w:szCs w:val="20"/>
              </w:rPr>
              <w:t>Eliksiry zakupione przez gracza</w:t>
            </w:r>
          </w:p>
        </w:tc>
      </w:tr>
      <w:tr w:rsidR="00846536" w14:paraId="47537411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9E76" w14:textId="77777777" w:rsidR="00846536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E56B" w14:textId="77777777" w:rsidR="00846536" w:rsidRDefault="00000000">
            <w:r>
              <w:rPr>
                <w:b/>
                <w:bCs/>
                <w:sz w:val="20"/>
                <w:szCs w:val="20"/>
              </w:rPr>
              <w:t>PurchasedWeapon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F776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4F8C" w14:textId="77777777" w:rsidR="00846536" w:rsidRDefault="00000000">
            <w:r>
              <w:rPr>
                <w:sz w:val="20"/>
                <w:szCs w:val="20"/>
              </w:rPr>
              <w:t>Bron zakupiona przez gracza</w:t>
            </w:r>
          </w:p>
        </w:tc>
      </w:tr>
      <w:tr w:rsidR="00846536" w14:paraId="5359903B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9195" w14:textId="77777777" w:rsidR="00846536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E010" w14:textId="77777777" w:rsidR="00846536" w:rsidRDefault="00000000">
            <w:r>
              <w:rPr>
                <w:b/>
                <w:bCs/>
                <w:sz w:val="20"/>
                <w:szCs w:val="20"/>
              </w:rPr>
              <w:t>PurchasedWeaponUpgrade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A4F8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B228" w14:textId="77777777" w:rsidR="00846536" w:rsidRDefault="00000000">
            <w:r>
              <w:rPr>
                <w:sz w:val="20"/>
                <w:szCs w:val="20"/>
              </w:rPr>
              <w:t>Zakupione ulepszenia do konkretnej broni</w:t>
            </w:r>
          </w:p>
        </w:tc>
      </w:tr>
      <w:tr w:rsidR="00846536" w14:paraId="506FC4A5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1042" w14:textId="77777777" w:rsidR="00846536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923D" w14:textId="77777777" w:rsidR="00846536" w:rsidRDefault="00000000">
            <w:r>
              <w:rPr>
                <w:b/>
                <w:bCs/>
                <w:sz w:val="20"/>
                <w:szCs w:val="20"/>
              </w:rPr>
              <w:t>Quest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F4F8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9A85" w14:textId="77777777" w:rsidR="00846536" w:rsidRDefault="00000000">
            <w:r>
              <w:rPr>
                <w:sz w:val="20"/>
                <w:szCs w:val="20"/>
              </w:rPr>
              <w:t>Definicja questa: cel, nagroda, typ</w:t>
            </w:r>
          </w:p>
        </w:tc>
      </w:tr>
      <w:tr w:rsidR="00846536" w14:paraId="16E68CB4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D018" w14:textId="77777777" w:rsidR="00846536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26F8" w14:textId="77777777" w:rsidR="00846536" w:rsidRDefault="00000000">
            <w:r>
              <w:rPr>
                <w:b/>
                <w:bCs/>
                <w:sz w:val="20"/>
                <w:szCs w:val="20"/>
              </w:rPr>
              <w:t>QuestType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FAD8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08F5" w14:textId="77777777" w:rsidR="00846536" w:rsidRDefault="00000000">
            <w:r>
              <w:rPr>
                <w:sz w:val="20"/>
                <w:szCs w:val="20"/>
              </w:rPr>
              <w:t>Typ questa (dzienny, tygodniowy, jednorazowy)</w:t>
            </w:r>
          </w:p>
        </w:tc>
      </w:tr>
      <w:tr w:rsidR="00846536" w14:paraId="3E23C4F8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85DF" w14:textId="77777777" w:rsidR="00846536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837F" w14:textId="77777777" w:rsidR="00846536" w:rsidRDefault="00000000">
            <w:r>
              <w:rPr>
                <w:b/>
                <w:bCs/>
                <w:sz w:val="20"/>
                <w:szCs w:val="20"/>
              </w:rPr>
              <w:t>RegistrationViewModel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5D8C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CFD4" w14:textId="77777777" w:rsidR="00846536" w:rsidRDefault="00000000">
            <w:r>
              <w:rPr>
                <w:sz w:val="20"/>
                <w:szCs w:val="20"/>
              </w:rPr>
              <w:t>Dane formularza rejestracji</w:t>
            </w:r>
          </w:p>
        </w:tc>
      </w:tr>
      <w:tr w:rsidR="00846536" w14:paraId="3A0D86BC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2679" w14:textId="77777777" w:rsidR="00846536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DBA1" w14:textId="77777777" w:rsidR="00846536" w:rsidRDefault="00000000">
            <w:r>
              <w:rPr>
                <w:b/>
                <w:bCs/>
                <w:sz w:val="20"/>
                <w:szCs w:val="20"/>
              </w:rPr>
              <w:t>SavedScore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8A14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EBE6" w14:textId="77777777" w:rsidR="00846536" w:rsidRDefault="00000000">
            <w:r>
              <w:rPr>
                <w:sz w:val="20"/>
                <w:szCs w:val="20"/>
              </w:rPr>
              <w:t>Zapis wyniku z pojedynczej sesji gry</w:t>
            </w:r>
          </w:p>
        </w:tc>
      </w:tr>
      <w:tr w:rsidR="00846536" w14:paraId="69A34CC6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AC46" w14:textId="77777777" w:rsidR="00846536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B8F9" w14:textId="77777777" w:rsidR="00846536" w:rsidRDefault="00000000">
            <w:r>
              <w:rPr>
                <w:b/>
                <w:bCs/>
                <w:sz w:val="20"/>
                <w:szCs w:val="20"/>
              </w:rPr>
              <w:t>ShopViewModel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DD22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2F6E" w14:textId="77777777" w:rsidR="00846536" w:rsidRDefault="00000000">
            <w:r>
              <w:rPr>
                <w:sz w:val="20"/>
                <w:szCs w:val="20"/>
              </w:rPr>
              <w:t>Dane widoku sklepu (lista broni, eliksirów, saldo)</w:t>
            </w:r>
          </w:p>
        </w:tc>
      </w:tr>
      <w:tr w:rsidR="00846536" w14:paraId="2D8ADEC9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4283" w14:textId="77777777" w:rsidR="00846536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7BBA" w14:textId="77777777" w:rsidR="00846536" w:rsidRDefault="00000000">
            <w:r>
              <w:rPr>
                <w:b/>
                <w:bCs/>
                <w:sz w:val="20"/>
                <w:szCs w:val="20"/>
              </w:rPr>
              <w:t>UserAchievement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43C5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B510" w14:textId="1B0F8DD0" w:rsidR="00846536" w:rsidRDefault="00000000">
            <w:r>
              <w:rPr>
                <w:sz w:val="20"/>
                <w:szCs w:val="20"/>
              </w:rPr>
              <w:t xml:space="preserve">Odblokowane </w:t>
            </w:r>
            <w:r w:rsidR="00F630C7">
              <w:rPr>
                <w:sz w:val="20"/>
                <w:szCs w:val="20"/>
              </w:rPr>
              <w:t>osiągniecia</w:t>
            </w:r>
            <w:r>
              <w:rPr>
                <w:sz w:val="20"/>
                <w:szCs w:val="20"/>
              </w:rPr>
              <w:t xml:space="preserve"> danego gracza</w:t>
            </w:r>
          </w:p>
        </w:tc>
      </w:tr>
      <w:tr w:rsidR="00846536" w14:paraId="1F7A11E7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2CC" w14:textId="77777777" w:rsidR="00846536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646A" w14:textId="77777777" w:rsidR="00846536" w:rsidRDefault="00000000">
            <w:r>
              <w:rPr>
                <w:b/>
                <w:bCs/>
                <w:sz w:val="20"/>
                <w:szCs w:val="20"/>
              </w:rPr>
              <w:t>UserPenalty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1B36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C541" w14:textId="6C22A934" w:rsidR="00846536" w:rsidRDefault="00000000">
            <w:r>
              <w:rPr>
                <w:sz w:val="20"/>
                <w:szCs w:val="20"/>
              </w:rPr>
              <w:t xml:space="preserve">Kara </w:t>
            </w:r>
            <w:r w:rsidR="00F630C7">
              <w:rPr>
                <w:sz w:val="20"/>
                <w:szCs w:val="20"/>
              </w:rPr>
              <w:t>nałożona</w:t>
            </w:r>
            <w:r>
              <w:rPr>
                <w:sz w:val="20"/>
                <w:szCs w:val="20"/>
              </w:rPr>
              <w:t xml:space="preserve"> na gracza (ban, </w:t>
            </w:r>
            <w:r w:rsidR="00F630C7">
              <w:rPr>
                <w:sz w:val="20"/>
                <w:szCs w:val="20"/>
              </w:rPr>
              <w:t>ostrzeżenie</w:t>
            </w:r>
            <w:r>
              <w:rPr>
                <w:sz w:val="20"/>
                <w:szCs w:val="20"/>
              </w:rPr>
              <w:t xml:space="preserve">, data </w:t>
            </w:r>
            <w:r w:rsidR="00F630C7">
              <w:rPr>
                <w:sz w:val="20"/>
                <w:szCs w:val="20"/>
              </w:rPr>
              <w:t>wygaśnięcia</w:t>
            </w:r>
            <w:r>
              <w:rPr>
                <w:sz w:val="20"/>
                <w:szCs w:val="20"/>
              </w:rPr>
              <w:t>)</w:t>
            </w:r>
          </w:p>
        </w:tc>
      </w:tr>
      <w:tr w:rsidR="00846536" w14:paraId="09C3ED8F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82BE" w14:textId="77777777" w:rsidR="00846536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72DE" w14:textId="77777777" w:rsidR="00846536" w:rsidRDefault="00000000">
            <w:r>
              <w:rPr>
                <w:b/>
                <w:bCs/>
                <w:sz w:val="20"/>
                <w:szCs w:val="20"/>
              </w:rPr>
              <w:t>UserQuestProgress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58D5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C755" w14:textId="77777777" w:rsidR="00846536" w:rsidRDefault="00000000">
            <w:r>
              <w:rPr>
                <w:sz w:val="20"/>
                <w:szCs w:val="20"/>
              </w:rPr>
              <w:t>Postep gracza w realizacji questa</w:t>
            </w:r>
          </w:p>
        </w:tc>
      </w:tr>
      <w:tr w:rsidR="00846536" w14:paraId="13A45792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4D15" w14:textId="77777777" w:rsidR="00846536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F912" w14:textId="77777777" w:rsidR="00846536" w:rsidRDefault="00000000">
            <w:r>
              <w:rPr>
                <w:b/>
                <w:bCs/>
                <w:sz w:val="20"/>
                <w:szCs w:val="20"/>
              </w:rPr>
              <w:t>UserReport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E43B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8A38" w14:textId="0DE8DD2A" w:rsidR="00846536" w:rsidRDefault="00F630C7">
            <w:r>
              <w:rPr>
                <w:sz w:val="20"/>
                <w:szCs w:val="20"/>
              </w:rPr>
              <w:t>Zgłoszenie gracza przez innego użytkownika</w:t>
            </w:r>
          </w:p>
        </w:tc>
      </w:tr>
      <w:tr w:rsidR="00846536" w14:paraId="0C2D7647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2B9F" w14:textId="77777777" w:rsidR="00846536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335A" w14:textId="77777777" w:rsidR="00846536" w:rsidRDefault="00000000">
            <w:r>
              <w:rPr>
                <w:b/>
                <w:bCs/>
                <w:sz w:val="20"/>
                <w:szCs w:val="20"/>
              </w:rPr>
              <w:t>UserStatistics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CD34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FEA2" w14:textId="77777777" w:rsidR="00846536" w:rsidRDefault="00000000">
            <w:r>
              <w:rPr>
                <w:sz w:val="20"/>
                <w:szCs w:val="20"/>
              </w:rPr>
              <w:t>Statystyki gracza: poziom, XP, wygrane, przegrane</w:t>
            </w:r>
          </w:p>
        </w:tc>
      </w:tr>
      <w:tr w:rsidR="00846536" w14:paraId="0B325F69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4B13" w14:textId="77777777" w:rsidR="00846536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E41B" w14:textId="77777777" w:rsidR="00846536" w:rsidRDefault="00000000">
            <w:r>
              <w:rPr>
                <w:b/>
                <w:bCs/>
                <w:sz w:val="20"/>
                <w:szCs w:val="20"/>
              </w:rPr>
              <w:t>Weapon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AF3C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58F3" w14:textId="17823410" w:rsidR="00846536" w:rsidRDefault="00000000">
            <w:r>
              <w:rPr>
                <w:sz w:val="20"/>
                <w:szCs w:val="20"/>
              </w:rPr>
              <w:t xml:space="preserve">Definicja broni: nazwa, </w:t>
            </w:r>
            <w:r w:rsidR="00F630C7">
              <w:rPr>
                <w:sz w:val="20"/>
                <w:szCs w:val="20"/>
              </w:rPr>
              <w:t>obrażenia</w:t>
            </w:r>
            <w:r>
              <w:rPr>
                <w:sz w:val="20"/>
                <w:szCs w:val="20"/>
              </w:rPr>
              <w:t>, cena</w:t>
            </w:r>
          </w:p>
        </w:tc>
      </w:tr>
      <w:tr w:rsidR="00846536" w14:paraId="5ACE6C73" w14:textId="77777777" w:rsidTr="00F630C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FFCF" w14:textId="77777777" w:rsidR="00846536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78AD" w14:textId="77777777" w:rsidR="00846536" w:rsidRDefault="00000000">
            <w:r>
              <w:rPr>
                <w:b/>
                <w:bCs/>
                <w:sz w:val="20"/>
                <w:szCs w:val="20"/>
              </w:rPr>
              <w:t>WeaponUpgrade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3B79" w14:textId="77777777" w:rsidR="00846536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5465" w14:textId="1BDBC06B" w:rsidR="00846536" w:rsidRDefault="00F630C7">
            <w:r>
              <w:rPr>
                <w:sz w:val="20"/>
                <w:szCs w:val="20"/>
              </w:rPr>
              <w:t>Dostępne ulepszenia broni</w:t>
            </w:r>
          </w:p>
        </w:tc>
      </w:tr>
    </w:tbl>
    <w:p w14:paraId="3C2355BD" w14:textId="77777777" w:rsidR="00846536" w:rsidRDefault="00846536">
      <w:pPr>
        <w:spacing w:before="60" w:after="60"/>
      </w:pPr>
    </w:p>
    <w:p w14:paraId="329D04F5" w14:textId="1BCB4FA7" w:rsidR="00846536" w:rsidRDefault="00F630C7">
      <w:pPr>
        <w:spacing w:before="80" w:after="80"/>
      </w:pPr>
      <w:r>
        <w:t>Łącznie klas modelu: 34. Wymaganie minimalne dla 3 osób: 30. Warunek spełniony z nadwyżką.</w:t>
      </w:r>
    </w:p>
    <w:p w14:paraId="4CD407EA" w14:textId="77777777" w:rsidR="00846536" w:rsidRDefault="00846536">
      <w:pPr>
        <w:spacing w:before="60" w:after="60"/>
      </w:pPr>
    </w:p>
    <w:p w14:paraId="7D407ED6" w14:textId="70D7F945" w:rsidR="00846536" w:rsidRDefault="00000000">
      <w:pPr>
        <w:pStyle w:val="Nagwek2"/>
      </w:pPr>
      <w:r>
        <w:t xml:space="preserve">WN-7  </w:t>
      </w:r>
      <w:r w:rsidR="00F630C7">
        <w:t>Przejrzystość</w:t>
      </w:r>
      <w:r>
        <w:t xml:space="preserve"> i estetyka interfejsu</w:t>
      </w:r>
    </w:p>
    <w:p w14:paraId="2E4EC7FC" w14:textId="0CE7E408" w:rsidR="00846536" w:rsidRDefault="000A6E26">
      <w:pPr>
        <w:spacing w:before="80" w:after="80"/>
      </w:pPr>
      <w:r>
        <w:rPr>
          <w:b/>
          <w:bCs/>
        </w:rPr>
        <w:t>Spełnione.</w:t>
      </w:r>
    </w:p>
    <w:p w14:paraId="7E2768E9" w14:textId="486EBEC4" w:rsidR="00846536" w:rsidRDefault="00EB3E77">
      <w:pPr>
        <w:spacing w:before="60" w:after="60"/>
      </w:pPr>
      <w:r>
        <w:t>Za pomocą CSS i Bootstrapa stworzon</w:t>
      </w:r>
      <w:r>
        <w:t>o interfejs graficzny, który jest przejrzysty i responsywny.</w:t>
      </w:r>
    </w:p>
    <w:p w14:paraId="21AD1F9E" w14:textId="77777777" w:rsidR="00EB3E77" w:rsidRDefault="00EB3E77">
      <w:pPr>
        <w:spacing w:before="60" w:after="60"/>
      </w:pPr>
    </w:p>
    <w:p w14:paraId="4485FFB9" w14:textId="77777777" w:rsidR="00EB3E77" w:rsidRDefault="00EB3E77">
      <w:pPr>
        <w:spacing w:before="60" w:after="60"/>
      </w:pPr>
    </w:p>
    <w:p w14:paraId="48F09BEB" w14:textId="327669DB" w:rsidR="00846536" w:rsidRDefault="00000000">
      <w:pPr>
        <w:pStyle w:val="Nagwek2"/>
      </w:pPr>
      <w:r>
        <w:t xml:space="preserve">WN-8  </w:t>
      </w:r>
      <w:r w:rsidR="000A6E26">
        <w:t>Obsługa</w:t>
      </w:r>
      <w:r>
        <w:t xml:space="preserve"> </w:t>
      </w:r>
      <w:r w:rsidR="000A6E26">
        <w:t>załączników</w:t>
      </w:r>
      <w:r>
        <w:t xml:space="preserve"> (formularze i pobieranie plikow)</w:t>
      </w:r>
    </w:p>
    <w:p w14:paraId="519A6827" w14:textId="234DADD5" w:rsidR="00846536" w:rsidRDefault="000A6E26">
      <w:pPr>
        <w:spacing w:before="80" w:after="80"/>
      </w:pPr>
      <w:r>
        <w:rPr>
          <w:b/>
          <w:bCs/>
        </w:rPr>
        <w:t>Spełnione.</w:t>
      </w:r>
    </w:p>
    <w:p w14:paraId="2B9A7B95" w14:textId="72B7A9B0" w:rsidR="00846536" w:rsidRDefault="00000000">
      <w:pPr>
        <w:spacing w:before="80" w:after="80"/>
      </w:pPr>
      <w:r>
        <w:t xml:space="preserve">Formularze </w:t>
      </w:r>
      <w:r w:rsidR="000A6E26">
        <w:t>obsługujące</w:t>
      </w:r>
      <w:r>
        <w:t xml:space="preserve"> upload </w:t>
      </w:r>
      <w:r w:rsidR="000A6E26">
        <w:t>plików</w:t>
      </w:r>
      <w:r>
        <w:t xml:space="preserve"> </w:t>
      </w:r>
      <w:r w:rsidR="000A6E26">
        <w:t>korzystają</w:t>
      </w:r>
      <w:r>
        <w:t xml:space="preserve"> z IFormFile (enctype multipart/form-data). </w:t>
      </w:r>
      <w:r w:rsidR="000A6E26">
        <w:t>Przesłane</w:t>
      </w:r>
      <w:r>
        <w:t xml:space="preserve"> pliki przechowywane </w:t>
      </w:r>
      <w:r w:rsidR="000A6E26">
        <w:t>są</w:t>
      </w:r>
      <w:r>
        <w:t xml:space="preserve"> na serwerze w folderach wwwroot/avatars i wwwroot/images/potions. Osobne endpointy Download w ReportController </w:t>
      </w:r>
      <w:r w:rsidR="000A6E26">
        <w:t>umożliwiają</w:t>
      </w:r>
      <w:r>
        <w:t xml:space="preserve"> pobieranie wygenerowanych </w:t>
      </w:r>
      <w:r w:rsidR="000A6E26">
        <w:t>raportów</w:t>
      </w:r>
      <w:r>
        <w:t xml:space="preserve"> PDF jako FileResult z Content-Type application/pdf.</w:t>
      </w:r>
    </w:p>
    <w:p w14:paraId="6083CDAE" w14:textId="77777777" w:rsidR="00846536" w:rsidRDefault="00846536">
      <w:pPr>
        <w:spacing w:before="60" w:after="60"/>
      </w:pPr>
    </w:p>
    <w:p w14:paraId="3B768226" w14:textId="0DC1B40F" w:rsidR="00846536" w:rsidRDefault="00000000">
      <w:pPr>
        <w:pStyle w:val="Nagwek2"/>
      </w:pPr>
      <w:r>
        <w:t xml:space="preserve">WN-9  Generowanie </w:t>
      </w:r>
      <w:r w:rsidR="000A6E26">
        <w:t>dokumentów</w:t>
      </w:r>
      <w:r>
        <w:t xml:space="preserve"> (PDF)</w:t>
      </w:r>
    </w:p>
    <w:p w14:paraId="4C6BC1E6" w14:textId="41FD79D9" w:rsidR="00846536" w:rsidRDefault="000A6E26">
      <w:pPr>
        <w:spacing w:before="80" w:after="80"/>
      </w:pPr>
      <w:r>
        <w:rPr>
          <w:b/>
          <w:bCs/>
        </w:rPr>
        <w:t>Spełnione.</w:t>
      </w:r>
    </w:p>
    <w:p w14:paraId="5CFA6314" w14:textId="04BF3465" w:rsidR="00846536" w:rsidRDefault="00000000">
      <w:pPr>
        <w:spacing w:before="80" w:after="80"/>
      </w:pPr>
      <w:r>
        <w:t xml:space="preserve">Projekt realizuje generowanie </w:t>
      </w:r>
      <w:r w:rsidR="000A6E26">
        <w:t>raportów</w:t>
      </w:r>
      <w:r>
        <w:t xml:space="preserve"> w formacie PDF. ReportController oraz ReportsApiController </w:t>
      </w:r>
      <w:r w:rsidR="000A6E26">
        <w:t>wywołują</w:t>
      </w:r>
      <w:r>
        <w:t xml:space="preserve"> IReportService (implementacja ReportService), </w:t>
      </w:r>
      <w:r w:rsidR="000A6E26">
        <w:t>który</w:t>
      </w:r>
      <w:r>
        <w:t xml:space="preserve"> buduje </w:t>
      </w:r>
      <w:r>
        <w:lastRenderedPageBreak/>
        <w:t xml:space="preserve">dokument PDF z danymi statystycznymi gracza. Wygenerowany plik zwracany jest jako FileResult i </w:t>
      </w:r>
      <w:r w:rsidR="000A6E26">
        <w:t>można</w:t>
      </w:r>
      <w:r>
        <w:t xml:space="preserve"> go </w:t>
      </w:r>
      <w:r w:rsidR="000A6E26">
        <w:t>pobrać</w:t>
      </w:r>
      <w:r>
        <w:t xml:space="preserve"> </w:t>
      </w:r>
      <w:r w:rsidR="000A6E26">
        <w:t>bezpośrednio</w:t>
      </w:r>
      <w:r>
        <w:t xml:space="preserve"> z </w:t>
      </w:r>
      <w:r w:rsidR="000A6E26">
        <w:t>przeglądarki</w:t>
      </w:r>
      <w:r>
        <w:t>.</w:t>
      </w:r>
    </w:p>
    <w:p w14:paraId="0CB7DDE5" w14:textId="77777777" w:rsidR="00846536" w:rsidRDefault="00846536">
      <w:pPr>
        <w:spacing w:before="60" w:after="60"/>
      </w:pPr>
    </w:p>
    <w:p w14:paraId="04C855B0" w14:textId="77777777" w:rsidR="00846536" w:rsidRDefault="00000000">
      <w:r>
        <w:br/>
      </w:r>
    </w:p>
    <w:p w14:paraId="148BFCF5" w14:textId="77777777" w:rsidR="00846536" w:rsidRDefault="00000000">
      <w:pPr>
        <w:pStyle w:val="Nagwek1"/>
        <w:pBdr>
          <w:bottom w:val="single" w:sz="6" w:space="1" w:color="333333"/>
        </w:pBdr>
      </w:pPr>
      <w:r>
        <w:t>4. Wymagania funkcjonalne</w:t>
      </w:r>
    </w:p>
    <w:p w14:paraId="5974096F" w14:textId="441650B2" w:rsidR="00846536" w:rsidRDefault="00000000">
      <w:pPr>
        <w:pStyle w:val="Nagwek2"/>
      </w:pPr>
      <w:r>
        <w:t xml:space="preserve">4.1  </w:t>
      </w:r>
      <w:r w:rsidR="000A6E26">
        <w:t>Moduł</w:t>
      </w:r>
      <w:r>
        <w:t xml:space="preserve"> autoryzacji i zarzadzania kontem</w:t>
      </w:r>
    </w:p>
    <w:p w14:paraId="539ADDA3" w14:textId="77777777" w:rsidR="00846536" w:rsidRDefault="00000000">
      <w:pPr>
        <w:spacing w:before="80" w:after="80"/>
      </w:pPr>
      <w:r>
        <w:t>Kontrolery / klasy: AccountController, UserAccount, LoginViewModel, RegistrationViewModel, ChangePasswordViewModel, UserPenalty.</w:t>
      </w:r>
    </w:p>
    <w:p w14:paraId="773588C8" w14:textId="77777777" w:rsidR="00846536" w:rsidRDefault="00846536">
      <w:pPr>
        <w:spacing w:before="60" w:after="60"/>
      </w:pPr>
    </w:p>
    <w:p w14:paraId="5BCD674D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Rejestracja nowego konta z walidacja danych (nazwa uzytkownika, haslo, e-mail)</w:t>
      </w:r>
    </w:p>
    <w:p w14:paraId="7200DE8B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Logowanie z weryfikacja hasla i komunikatami o blednych danych</w:t>
      </w:r>
    </w:p>
    <w:p w14:paraId="26667814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Wylogowanie i unieważnienie sesji cookie</w:t>
      </w:r>
    </w:p>
    <w:p w14:paraId="44195B3A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Zmiana hasla przez zalogowanego uzytkownika</w:t>
      </w:r>
    </w:p>
    <w:p w14:paraId="1BCD903F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Publiczny profil gracza (PublicProfileViewModel) -- podglad statystyk i osiagniec</w:t>
      </w:r>
    </w:p>
    <w:p w14:paraId="38238200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Usuwanie konta</w:t>
      </w:r>
    </w:p>
    <w:p w14:paraId="453F0DEB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Blokada konta przez administratora (UserPenalty -- ban z data wygasniecia)</w:t>
      </w:r>
    </w:p>
    <w:p w14:paraId="1F05DAFF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Automatyczne wygasanie kar tymczasowych (PenaltyExpirationBackgroundService)</w:t>
      </w:r>
    </w:p>
    <w:p w14:paraId="3EAF2E52" w14:textId="77777777" w:rsidR="00846536" w:rsidRDefault="00846536">
      <w:pPr>
        <w:spacing w:before="60" w:after="60"/>
      </w:pPr>
    </w:p>
    <w:p w14:paraId="6190D6C7" w14:textId="77777777" w:rsidR="00846536" w:rsidRDefault="00000000">
      <w:pPr>
        <w:pStyle w:val="Nagwek2"/>
      </w:pPr>
      <w:r>
        <w:t>4.2  Formularze CRUD</w:t>
      </w:r>
    </w:p>
    <w:p w14:paraId="0C8C8C14" w14:textId="531209AD" w:rsidR="00846536" w:rsidRDefault="00000000">
      <w:pPr>
        <w:spacing w:before="80" w:after="80"/>
      </w:pPr>
      <w:r>
        <w:t xml:space="preserve">Pelne operacje Create, Read, Update, Delete dostepne dla encji: Weapon, Potion, Quest, Club, ClubMessage, Achievement, UserReport. </w:t>
      </w:r>
      <w:r w:rsidR="000A6E26">
        <w:t>Każdy</w:t>
      </w:r>
      <w:r>
        <w:t xml:space="preserve"> formularz </w:t>
      </w:r>
      <w:r w:rsidR="000A6E26">
        <w:t>obsługuje</w:t>
      </w:r>
      <w:r>
        <w:t xml:space="preserve"> walidacje po stronie serwera (ModelState). </w:t>
      </w:r>
    </w:p>
    <w:p w14:paraId="06E69171" w14:textId="77777777" w:rsidR="00846536" w:rsidRDefault="00846536">
      <w:pPr>
        <w:spacing w:before="60" w:after="60"/>
      </w:pPr>
    </w:p>
    <w:p w14:paraId="56665C0A" w14:textId="77777777" w:rsidR="00846536" w:rsidRDefault="00000000">
      <w:pPr>
        <w:pStyle w:val="Nagwek2"/>
      </w:pPr>
      <w:r>
        <w:t>4.3  System sklepowy i ekwipunek</w:t>
      </w:r>
    </w:p>
    <w:p w14:paraId="2FE5CA1E" w14:textId="77777777" w:rsidR="00846536" w:rsidRDefault="00000000">
      <w:pPr>
        <w:spacing w:before="80" w:after="80"/>
      </w:pPr>
      <w:r>
        <w:t>Kontrolery / klasy: ShopViewModel, CoinWallet, PurchasedWeapon, PurchasedPotion, FavoriteWeapon, WeaponUpgrade.</w:t>
      </w:r>
    </w:p>
    <w:p w14:paraId="1D87BC9D" w14:textId="77777777" w:rsidR="00846536" w:rsidRDefault="00846536">
      <w:pPr>
        <w:spacing w:before="60" w:after="60"/>
      </w:pPr>
    </w:p>
    <w:p w14:paraId="7B5B9318" w14:textId="12F0109F" w:rsidR="00846536" w:rsidRDefault="000A6E26">
      <w:pPr>
        <w:pStyle w:val="Akapitzlist"/>
        <w:numPr>
          <w:ilvl w:val="0"/>
          <w:numId w:val="2"/>
        </w:numPr>
        <w:spacing w:before="60" w:after="60"/>
      </w:pPr>
      <w:r>
        <w:t>Przeglądanie dostępnych broni i eliksirów z cenami</w:t>
      </w:r>
    </w:p>
    <w:p w14:paraId="03270B8A" w14:textId="707A70C2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Zakup </w:t>
      </w:r>
      <w:r w:rsidR="000A6E26">
        <w:t>przedmiotów</w:t>
      </w:r>
      <w:r>
        <w:t xml:space="preserve"> za monety z walidacja salda portfela (CoinWallet)</w:t>
      </w:r>
    </w:p>
    <w:p w14:paraId="0BF25E84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Ekwipunek gracza -- lista zakupionych broni i eliksirów</w:t>
      </w:r>
    </w:p>
    <w:p w14:paraId="6C2095F7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Ulepszanie broni (WeaponUpgrade, PurchasedWeaponUpgrade)</w:t>
      </w:r>
    </w:p>
    <w:p w14:paraId="3926156A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Wybor aktywnej broni (FavoriteWeapon)</w:t>
      </w:r>
    </w:p>
    <w:p w14:paraId="05105569" w14:textId="77777777" w:rsidR="00846536" w:rsidRDefault="00846536">
      <w:pPr>
        <w:spacing w:before="60" w:after="60"/>
      </w:pPr>
    </w:p>
    <w:p w14:paraId="5EA93EB6" w14:textId="77777777" w:rsidR="00846536" w:rsidRDefault="00000000">
      <w:pPr>
        <w:pStyle w:val="Nagwek2"/>
      </w:pPr>
      <w:r>
        <w:t>4.4  Rozgrywka i mechaniki gry</w:t>
      </w:r>
    </w:p>
    <w:p w14:paraId="1DD7B458" w14:textId="77777777" w:rsidR="00846536" w:rsidRDefault="00000000">
      <w:pPr>
        <w:spacing w:before="80" w:after="80"/>
      </w:pPr>
      <w:r>
        <w:t>Kontrolery / klasy: GameScoreController, SavedScore, HighScore, UserStatistics, Level, LevelService.</w:t>
      </w:r>
    </w:p>
    <w:p w14:paraId="772E60D8" w14:textId="77777777" w:rsidR="00846536" w:rsidRDefault="00846536">
      <w:pPr>
        <w:spacing w:before="60" w:after="60"/>
      </w:pPr>
    </w:p>
    <w:p w14:paraId="4946263F" w14:textId="792D4A26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Sesja gry </w:t>
      </w:r>
      <w:r w:rsidR="000A6E26">
        <w:t>przeglądarkowej</w:t>
      </w:r>
      <w:r>
        <w:t xml:space="preserve"> z zapisem wyniku do bazy (SavedScore)</w:t>
      </w:r>
    </w:p>
    <w:p w14:paraId="23360865" w14:textId="017584B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lastRenderedPageBreak/>
        <w:t xml:space="preserve">System </w:t>
      </w:r>
      <w:r w:rsidR="000A6E26">
        <w:t>doświadczenia</w:t>
      </w:r>
      <w:r>
        <w:t xml:space="preserve"> (XP) i </w:t>
      </w:r>
      <w:r w:rsidR="000A6E26">
        <w:t>poziomów</w:t>
      </w:r>
      <w:r>
        <w:t xml:space="preserve"> -- automatyczny awans po przekroczeniu progu XP</w:t>
      </w:r>
    </w:p>
    <w:p w14:paraId="6AECC56F" w14:textId="1B183D16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Nagrody za wyniki: monety, XP, odblokowanie </w:t>
      </w:r>
      <w:r w:rsidR="000A6E26">
        <w:t>osiągnieć</w:t>
      </w:r>
    </w:p>
    <w:p w14:paraId="185F1CC0" w14:textId="50BB73D1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Historia zapisanych </w:t>
      </w:r>
      <w:r w:rsidR="000A6E26">
        <w:t>wyników</w:t>
      </w:r>
      <w:r>
        <w:t xml:space="preserve"> i najlepsze wyniki (HighScore)</w:t>
      </w:r>
    </w:p>
    <w:p w14:paraId="13DEBB1C" w14:textId="7ED649E2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Statystyki walki: wygrane, przegrane, </w:t>
      </w:r>
      <w:r w:rsidR="000A6E26">
        <w:t>średni</w:t>
      </w:r>
      <w:r>
        <w:t xml:space="preserve"> wynik (UserStatistics)</w:t>
      </w:r>
    </w:p>
    <w:p w14:paraId="62BCCDFA" w14:textId="77777777" w:rsidR="00846536" w:rsidRDefault="00846536">
      <w:pPr>
        <w:spacing w:before="60" w:after="60"/>
      </w:pPr>
    </w:p>
    <w:p w14:paraId="0036E17E" w14:textId="77777777" w:rsidR="00846536" w:rsidRDefault="00000000">
      <w:pPr>
        <w:pStyle w:val="Nagwek2"/>
      </w:pPr>
      <w:r>
        <w:t>4.5  Klub i komunikacja</w:t>
      </w:r>
    </w:p>
    <w:p w14:paraId="547540F1" w14:textId="77777777" w:rsidR="00846536" w:rsidRDefault="00000000">
      <w:pPr>
        <w:spacing w:before="80" w:after="80"/>
      </w:pPr>
      <w:r>
        <w:t>Kontrolery / klasy: ClubController, Club, ClubMember, ClubMessage, ClubViewModels.</w:t>
      </w:r>
    </w:p>
    <w:p w14:paraId="314930CC" w14:textId="77777777" w:rsidR="00846536" w:rsidRDefault="00846536">
      <w:pPr>
        <w:spacing w:before="60" w:after="60"/>
      </w:pPr>
    </w:p>
    <w:p w14:paraId="5FE1E2C4" w14:textId="42448281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Tworzenie i zarzadzanie klubem -- </w:t>
      </w:r>
      <w:r w:rsidR="000A6E26">
        <w:t>właściciel</w:t>
      </w:r>
      <w:r>
        <w:t xml:space="preserve"> </w:t>
      </w:r>
      <w:r w:rsidR="000A6E26">
        <w:t>może</w:t>
      </w:r>
      <w:r>
        <w:t xml:space="preserve"> </w:t>
      </w:r>
      <w:r w:rsidR="000A6E26">
        <w:t>edytować</w:t>
      </w:r>
      <w:r>
        <w:t xml:space="preserve"> dane i </w:t>
      </w:r>
      <w:r w:rsidR="000A6E26">
        <w:t>usuwać</w:t>
      </w:r>
      <w:r>
        <w:t xml:space="preserve"> </w:t>
      </w:r>
      <w:r w:rsidR="000A6E26">
        <w:t>wiadomości</w:t>
      </w:r>
    </w:p>
    <w:p w14:paraId="77C55F2D" w14:textId="57340A44" w:rsidR="00846536" w:rsidRDefault="000A6E26">
      <w:pPr>
        <w:pStyle w:val="Akapitzlist"/>
        <w:numPr>
          <w:ilvl w:val="0"/>
          <w:numId w:val="2"/>
        </w:numPr>
        <w:spacing w:before="60" w:after="60"/>
      </w:pPr>
      <w:r>
        <w:t>Dołączanie i opuszczanie klubu przez gracza</w:t>
      </w:r>
    </w:p>
    <w:p w14:paraId="69E149B7" w14:textId="0B5E3B61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Tablica </w:t>
      </w:r>
      <w:r w:rsidR="000A6E26">
        <w:t>wiadomości</w:t>
      </w:r>
      <w:r>
        <w:t xml:space="preserve"> klubu -- dodawanie i usuwanie </w:t>
      </w:r>
      <w:r w:rsidR="000A6E26">
        <w:t>postów</w:t>
      </w:r>
    </w:p>
    <w:p w14:paraId="02D5E1CD" w14:textId="7645F049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Lista </w:t>
      </w:r>
      <w:r w:rsidR="000A6E26">
        <w:t>członków</w:t>
      </w:r>
      <w:r>
        <w:t xml:space="preserve"> klubu z ich rolami</w:t>
      </w:r>
    </w:p>
    <w:p w14:paraId="624433A9" w14:textId="23606A90" w:rsidR="00846536" w:rsidRDefault="000A6E26">
      <w:pPr>
        <w:pStyle w:val="Akapitzlist"/>
        <w:numPr>
          <w:ilvl w:val="0"/>
          <w:numId w:val="2"/>
        </w:numPr>
        <w:spacing w:before="60" w:after="60"/>
      </w:pPr>
      <w:r>
        <w:t>Zgłaszanie wiadomości do moderacji (MessageReport)</w:t>
      </w:r>
    </w:p>
    <w:p w14:paraId="6D7ED175" w14:textId="77777777" w:rsidR="00846536" w:rsidRDefault="00846536">
      <w:pPr>
        <w:spacing w:before="60" w:after="60"/>
      </w:pPr>
    </w:p>
    <w:p w14:paraId="35365809" w14:textId="1C9BE854" w:rsidR="00846536" w:rsidRDefault="00000000">
      <w:pPr>
        <w:pStyle w:val="Nagwek2"/>
      </w:pPr>
      <w:r>
        <w:t xml:space="preserve">4.6  System questow i </w:t>
      </w:r>
      <w:r w:rsidR="000A6E26">
        <w:t>osiągnieć</w:t>
      </w:r>
    </w:p>
    <w:p w14:paraId="00DC25B8" w14:textId="77777777" w:rsidR="00846536" w:rsidRDefault="00000000">
      <w:pPr>
        <w:spacing w:before="80" w:after="80"/>
      </w:pPr>
      <w:r>
        <w:t>Kontrolery / serwisy: QuestController, QuestService (IQuestService), AchievementService (IAchievementService).</w:t>
      </w:r>
    </w:p>
    <w:p w14:paraId="189FAC28" w14:textId="77777777" w:rsidR="00846536" w:rsidRDefault="00846536">
      <w:pPr>
        <w:spacing w:before="60" w:after="60"/>
      </w:pPr>
    </w:p>
    <w:p w14:paraId="409C49BB" w14:textId="3A6FA797" w:rsidR="00846536" w:rsidRDefault="000A6E26">
      <w:pPr>
        <w:pStyle w:val="Akapitzlist"/>
        <w:numPr>
          <w:ilvl w:val="0"/>
          <w:numId w:val="2"/>
        </w:numPr>
        <w:spacing w:before="60" w:after="60"/>
      </w:pPr>
      <w:r>
        <w:t>Przeglądanie dostępnych questow z opisem celu i nagrody</w:t>
      </w:r>
    </w:p>
    <w:p w14:paraId="46C5700D" w14:textId="2E424A79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Przyjmowanie i </w:t>
      </w:r>
      <w:r w:rsidR="000A6E26">
        <w:t>śledzenie</w:t>
      </w:r>
      <w:r>
        <w:t xml:space="preserve"> </w:t>
      </w:r>
      <w:r w:rsidR="000A6E26">
        <w:t>postępu</w:t>
      </w:r>
      <w:r>
        <w:t xml:space="preserve"> questow (UserQuestProgress)</w:t>
      </w:r>
    </w:p>
    <w:p w14:paraId="1F686E1A" w14:textId="07962A33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Automatyczne zaliczenie questa po </w:t>
      </w:r>
      <w:r w:rsidR="000A6E26">
        <w:t>spełnieniu</w:t>
      </w:r>
      <w:r>
        <w:t xml:space="preserve"> warunku przez QuestService</w:t>
      </w:r>
    </w:p>
    <w:p w14:paraId="0454AAF3" w14:textId="253354FF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System </w:t>
      </w:r>
      <w:r w:rsidR="000A6E26">
        <w:t>osiągnieć</w:t>
      </w:r>
      <w:r>
        <w:t xml:space="preserve"> odblokowywanych za </w:t>
      </w:r>
      <w:r w:rsidR="000A6E26">
        <w:t>działania</w:t>
      </w:r>
      <w:r>
        <w:t xml:space="preserve"> w grze (AchievementService, UserAchievement)</w:t>
      </w:r>
    </w:p>
    <w:p w14:paraId="3F2ED50A" w14:textId="77777777" w:rsidR="00846536" w:rsidRDefault="00846536">
      <w:pPr>
        <w:spacing w:before="60" w:after="60"/>
      </w:pPr>
    </w:p>
    <w:p w14:paraId="02AFB348" w14:textId="77777777" w:rsidR="00846536" w:rsidRDefault="00000000">
      <w:pPr>
        <w:pStyle w:val="Nagwek2"/>
      </w:pPr>
      <w:r>
        <w:t>4.7  Statystyki i rankingi</w:t>
      </w:r>
    </w:p>
    <w:p w14:paraId="297D920C" w14:textId="77777777" w:rsidR="00846536" w:rsidRDefault="00000000">
      <w:pPr>
        <w:spacing w:before="80" w:after="80"/>
      </w:pPr>
      <w:r>
        <w:t>Kontrolery / klasy: StatisticsController, UserStatistics, HighScore.</w:t>
      </w:r>
    </w:p>
    <w:p w14:paraId="51589560" w14:textId="77777777" w:rsidR="00846536" w:rsidRDefault="00846536">
      <w:pPr>
        <w:spacing w:before="60" w:after="60"/>
      </w:pPr>
    </w:p>
    <w:p w14:paraId="4E676B80" w14:textId="0B1EBACC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Globalna tablica </w:t>
      </w:r>
      <w:r w:rsidR="000A6E26">
        <w:t>wyników</w:t>
      </w:r>
      <w:r>
        <w:t xml:space="preserve"> -- ranking graczy </w:t>
      </w:r>
      <w:r w:rsidR="000A6E26">
        <w:t>według</w:t>
      </w:r>
      <w:r>
        <w:t xml:space="preserve"> najlepszego wyniku, XP lub poziomu</w:t>
      </w:r>
    </w:p>
    <w:p w14:paraId="7093EF5B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Osobiste statystyki gracza: poziom, XP, liczba walk, najlepszy wynik</w:t>
      </w:r>
    </w:p>
    <w:p w14:paraId="76525870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Dane z zewnetrznych API prezentowane w widoku statystyk (BrowserService)</w:t>
      </w:r>
    </w:p>
    <w:p w14:paraId="5017AD8F" w14:textId="77777777" w:rsidR="00846536" w:rsidRDefault="00846536">
      <w:pPr>
        <w:spacing w:before="60" w:after="60"/>
      </w:pPr>
    </w:p>
    <w:p w14:paraId="376A1DF1" w14:textId="77777777" w:rsidR="00846536" w:rsidRDefault="00000000">
      <w:pPr>
        <w:pStyle w:val="Nagwek2"/>
      </w:pPr>
      <w:r>
        <w:t>4.8  System raportowania i moderacji</w:t>
      </w:r>
    </w:p>
    <w:p w14:paraId="7D0B7BF7" w14:textId="77777777" w:rsidR="00846536" w:rsidRDefault="00000000">
      <w:pPr>
        <w:spacing w:before="80" w:after="80"/>
      </w:pPr>
      <w:r>
        <w:t>Kontrolery / serwisy: ReportController, ReportsApiController, ReportService, ReportManagementService, IReportService.</w:t>
      </w:r>
    </w:p>
    <w:p w14:paraId="3C9FB5A1" w14:textId="77777777" w:rsidR="00846536" w:rsidRDefault="00846536">
      <w:pPr>
        <w:spacing w:before="60" w:after="60"/>
      </w:pPr>
    </w:p>
    <w:p w14:paraId="5607C7EA" w14:textId="1726A02F" w:rsidR="00846536" w:rsidRDefault="000A6E26">
      <w:pPr>
        <w:pStyle w:val="Akapitzlist"/>
        <w:numPr>
          <w:ilvl w:val="0"/>
          <w:numId w:val="2"/>
        </w:numPr>
        <w:spacing w:before="60" w:after="60"/>
      </w:pPr>
      <w:r>
        <w:t>Zgłaszanie graczy za nieodpowiednie zachowanie (UserReport z opisem)</w:t>
      </w:r>
    </w:p>
    <w:p w14:paraId="038D4177" w14:textId="222BCFE6" w:rsidR="00846536" w:rsidRDefault="000A6E26">
      <w:pPr>
        <w:pStyle w:val="Akapitzlist"/>
        <w:numPr>
          <w:ilvl w:val="0"/>
          <w:numId w:val="2"/>
        </w:numPr>
        <w:spacing w:before="60" w:after="60"/>
      </w:pPr>
      <w:r>
        <w:t>Zgłaszanie wiadomości klubowych (MessageReport)</w:t>
      </w:r>
    </w:p>
    <w:p w14:paraId="5D152375" w14:textId="7BF4F229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Panel administratora -- lista </w:t>
      </w:r>
      <w:r w:rsidR="000A6E26">
        <w:t>oczekujących</w:t>
      </w:r>
      <w:r>
        <w:t xml:space="preserve"> </w:t>
      </w:r>
      <w:r w:rsidR="000A6E26">
        <w:t>zgłoszeń</w:t>
      </w:r>
    </w:p>
    <w:p w14:paraId="0EFE264F" w14:textId="5EB3FFBE" w:rsidR="00846536" w:rsidRDefault="000A6E26">
      <w:pPr>
        <w:pStyle w:val="Akapitzlist"/>
        <w:numPr>
          <w:ilvl w:val="0"/>
          <w:numId w:val="2"/>
        </w:numPr>
        <w:spacing w:before="60" w:after="60"/>
      </w:pPr>
      <w:r>
        <w:lastRenderedPageBreak/>
        <w:t>Nakładanie kar: ostrzeżenie, ban tymczasowy, ban permanentny (UserPenalty)</w:t>
      </w:r>
    </w:p>
    <w:p w14:paraId="47106044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Automatyczne wygasanie banow tymczasowych (PenaltyExpirationBackgroundService)</w:t>
      </w:r>
    </w:p>
    <w:p w14:paraId="5A49FA0D" w14:textId="1E6B28FF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Historia </w:t>
      </w:r>
      <w:r w:rsidR="000A6E26">
        <w:t>nakładanych</w:t>
      </w:r>
      <w:r>
        <w:t xml:space="preserve"> kar widoczna dla administratora</w:t>
      </w:r>
    </w:p>
    <w:p w14:paraId="630AAD65" w14:textId="77777777" w:rsidR="00846536" w:rsidRDefault="00846536">
      <w:pPr>
        <w:spacing w:before="60" w:after="60"/>
      </w:pPr>
    </w:p>
    <w:p w14:paraId="2BAAF261" w14:textId="77777777" w:rsidR="00846536" w:rsidRDefault="00000000">
      <w:pPr>
        <w:pStyle w:val="Nagwek2"/>
      </w:pPr>
      <w:r>
        <w:t>4.9  Tryb Demo</w:t>
      </w:r>
    </w:p>
    <w:p w14:paraId="58214249" w14:textId="77777777" w:rsidR="00846536" w:rsidRDefault="00000000">
      <w:pPr>
        <w:spacing w:before="80" w:after="80"/>
      </w:pPr>
      <w:r>
        <w:t>Kontrolery / klasy: DemoController, DemoService, DemoSession, DemoBlockAttribute.</w:t>
      </w:r>
    </w:p>
    <w:p w14:paraId="0EF8DC90" w14:textId="77777777" w:rsidR="00846536" w:rsidRDefault="00846536">
      <w:pPr>
        <w:spacing w:before="60" w:after="60"/>
      </w:pPr>
    </w:p>
    <w:p w14:paraId="7C324551" w14:textId="66887F92" w:rsidR="00846536" w:rsidRDefault="000A6E26">
      <w:pPr>
        <w:pStyle w:val="Akapitzlist"/>
        <w:numPr>
          <w:ilvl w:val="0"/>
          <w:numId w:val="2"/>
        </w:numPr>
        <w:spacing w:before="60" w:after="60"/>
      </w:pPr>
      <w:r>
        <w:t>Możliwość uruchomienia aplikacji bez rejestracji konta</w:t>
      </w:r>
    </w:p>
    <w:p w14:paraId="2F9A3FCB" w14:textId="27E0A0B2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Ograniczony </w:t>
      </w:r>
      <w:r w:rsidR="000A6E26">
        <w:t>dostęp</w:t>
      </w:r>
      <w:r>
        <w:t xml:space="preserve"> -- akcje oznaczone [DemoBlockAttribute] sa zablokowane</w:t>
      </w:r>
    </w:p>
    <w:p w14:paraId="4B8E22E4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DemoSession przechowuje stan sesji demonstracyjnej w bazie</w:t>
      </w:r>
    </w:p>
    <w:p w14:paraId="156BB8F6" w14:textId="77777777" w:rsidR="00846536" w:rsidRDefault="00846536">
      <w:pPr>
        <w:spacing w:before="60" w:after="60"/>
      </w:pPr>
    </w:p>
    <w:p w14:paraId="60A3671E" w14:textId="47EF485C" w:rsidR="00846536" w:rsidRDefault="00000000">
      <w:pPr>
        <w:pStyle w:val="Nagwek2"/>
      </w:pPr>
      <w:r>
        <w:t xml:space="preserve">4.10  Generowanie </w:t>
      </w:r>
      <w:r w:rsidR="000A6E26">
        <w:t>raportów</w:t>
      </w:r>
      <w:r>
        <w:t xml:space="preserve"> PDF</w:t>
      </w:r>
    </w:p>
    <w:p w14:paraId="77B7DB1D" w14:textId="77777777" w:rsidR="00846536" w:rsidRDefault="00000000">
      <w:pPr>
        <w:spacing w:before="80" w:after="80"/>
      </w:pPr>
      <w:r>
        <w:t>Kontrolery / serwisy: ReportController, ReportsApiController, IReportService, ReportService.</w:t>
      </w:r>
    </w:p>
    <w:p w14:paraId="635DD2FB" w14:textId="77777777" w:rsidR="00846536" w:rsidRDefault="00846536">
      <w:pPr>
        <w:spacing w:before="60" w:after="60"/>
      </w:pPr>
    </w:p>
    <w:p w14:paraId="2173D34F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Generowanie raportu statystyk gracza w formacie PDF</w:t>
      </w:r>
    </w:p>
    <w:p w14:paraId="737E354B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Pobieranie wygenerowanego pliku z przegladarki (FileResult, Content-Type: application/pdf)</w:t>
      </w:r>
    </w:p>
    <w:p w14:paraId="4BCF75E8" w14:textId="5603F393" w:rsidR="00846536" w:rsidRDefault="000A6E26">
      <w:pPr>
        <w:pStyle w:val="Akapitzlist"/>
        <w:numPr>
          <w:ilvl w:val="0"/>
          <w:numId w:val="2"/>
        </w:numPr>
        <w:spacing w:before="60" w:after="60"/>
      </w:pPr>
      <w:r>
        <w:t>Dostęp do generowania raportu również przez REST API</w:t>
      </w:r>
    </w:p>
    <w:p w14:paraId="70EB2244" w14:textId="77777777" w:rsidR="00846536" w:rsidRDefault="00846536">
      <w:pPr>
        <w:spacing w:before="60" w:after="60"/>
      </w:pPr>
    </w:p>
    <w:p w14:paraId="078E7481" w14:textId="22EA37DF" w:rsidR="00846536" w:rsidRDefault="00000000">
      <w:pPr>
        <w:pStyle w:val="Nagwek2"/>
      </w:pPr>
      <w:r>
        <w:t xml:space="preserve">4.11  REST API aplikacji i integracja z </w:t>
      </w:r>
      <w:r w:rsidR="000A6E26">
        <w:t>zewnętrznymi</w:t>
      </w:r>
      <w:r>
        <w:t xml:space="preserve"> API</w:t>
      </w:r>
    </w:p>
    <w:p w14:paraId="7F183E9E" w14:textId="77777777" w:rsidR="00846536" w:rsidRDefault="00000000">
      <w:pPr>
        <w:spacing w:before="80" w:after="80"/>
      </w:pPr>
      <w:r>
        <w:t>Kontrolery / serwisy: ReportsApiController, BrowserService, IBrowserService.</w:t>
      </w:r>
    </w:p>
    <w:p w14:paraId="602737B8" w14:textId="77777777" w:rsidR="00846536" w:rsidRDefault="00846536">
      <w:pPr>
        <w:spacing w:before="60" w:after="60"/>
      </w:pPr>
    </w:p>
    <w:p w14:paraId="5B9185A7" w14:textId="6862F942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REST API: endpointy GET/POST dla danych </w:t>
      </w:r>
      <w:r w:rsidR="000A6E26">
        <w:t>raportów</w:t>
      </w:r>
      <w:r>
        <w:t>, odpowiedzi w formacie JSON</w:t>
      </w:r>
    </w:p>
    <w:p w14:paraId="78C14283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Autoryzacja dostepu do API przez naglowki HTTP</w:t>
      </w:r>
    </w:p>
    <w:p w14:paraId="29219C8B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Dokumentacja API w Docs/REPORTS.md</w:t>
      </w:r>
    </w:p>
    <w:p w14:paraId="7374C109" w14:textId="77777777" w:rsidR="00846536" w:rsidRDefault="00846536">
      <w:pPr>
        <w:spacing w:before="60" w:after="60"/>
      </w:pPr>
    </w:p>
    <w:p w14:paraId="611E6A7B" w14:textId="748152A1" w:rsidR="00846536" w:rsidRDefault="00000000">
      <w:pPr>
        <w:pStyle w:val="Nagwek2"/>
      </w:pPr>
      <w:r>
        <w:t xml:space="preserve">4.12  </w:t>
      </w:r>
      <w:r w:rsidR="000A6E26">
        <w:t>Obsługa</w:t>
      </w:r>
      <w:r>
        <w:t xml:space="preserve"> </w:t>
      </w:r>
      <w:r w:rsidR="000A6E26">
        <w:t>załączników</w:t>
      </w:r>
      <w:r>
        <w:t xml:space="preserve"> i pobieranie </w:t>
      </w:r>
      <w:r w:rsidR="000A6E26">
        <w:t>plików</w:t>
      </w:r>
    </w:p>
    <w:p w14:paraId="66E7E665" w14:textId="77777777" w:rsidR="00846536" w:rsidRDefault="00846536">
      <w:pPr>
        <w:spacing w:before="60" w:after="60"/>
      </w:pPr>
    </w:p>
    <w:p w14:paraId="697E983D" w14:textId="19D96CAC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Upload </w:t>
      </w:r>
      <w:r w:rsidR="000A6E26">
        <w:t>plików</w:t>
      </w:r>
      <w:r>
        <w:t xml:space="preserve"> przez formularze HTML (IFormFile, enctype multipart/form-data)</w:t>
      </w:r>
    </w:p>
    <w:p w14:paraId="38A35D6A" w14:textId="46676BB6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Przechowywanie </w:t>
      </w:r>
      <w:r w:rsidR="000A6E26">
        <w:t>przesłanych</w:t>
      </w:r>
      <w:r>
        <w:t xml:space="preserve"> </w:t>
      </w:r>
      <w:r w:rsidR="000A6E26">
        <w:t>plików</w:t>
      </w:r>
      <w:r>
        <w:t xml:space="preserve"> na serwerze (wwwroot/avatars, wwwroot/images/potions)</w:t>
      </w:r>
    </w:p>
    <w:p w14:paraId="6E436BA5" w14:textId="615A882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Pobieranie wygenerowanych </w:t>
      </w:r>
      <w:r w:rsidR="000A6E26">
        <w:t>raportów</w:t>
      </w:r>
      <w:r>
        <w:t xml:space="preserve"> PDF przez akcje Download</w:t>
      </w:r>
    </w:p>
    <w:p w14:paraId="2B85855D" w14:textId="769DE670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Walidacja rozszerzenia i rozmiaru </w:t>
      </w:r>
      <w:r w:rsidR="000A6E26">
        <w:t>przesyłanego</w:t>
      </w:r>
      <w:r>
        <w:t xml:space="preserve"> pliku</w:t>
      </w:r>
    </w:p>
    <w:p w14:paraId="3C5A1455" w14:textId="77777777" w:rsidR="00846536" w:rsidRDefault="00846536">
      <w:pPr>
        <w:spacing w:before="60" w:after="60"/>
      </w:pPr>
    </w:p>
    <w:p w14:paraId="66CAC8A8" w14:textId="77777777" w:rsidR="00846536" w:rsidRDefault="00000000">
      <w:r>
        <w:br/>
      </w:r>
    </w:p>
    <w:p w14:paraId="0C80D5B0" w14:textId="77777777" w:rsidR="00846536" w:rsidRDefault="00000000">
      <w:pPr>
        <w:pStyle w:val="Nagwek1"/>
        <w:pBdr>
          <w:bottom w:val="single" w:sz="6" w:space="1" w:color="333333"/>
        </w:pBdr>
      </w:pPr>
      <w:r>
        <w:t>5. Model danych -- glowne relacje</w:t>
      </w:r>
    </w:p>
    <w:p w14:paraId="45926FB1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(1) UserStatistics</w:t>
      </w:r>
    </w:p>
    <w:p w14:paraId="1DD3C054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lastRenderedPageBreak/>
        <w:t>UserAccount (1) -- (1) CoinWallet</w:t>
      </w:r>
    </w:p>
    <w:p w14:paraId="5F8626FD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(N) PurchasedWeapon</w:t>
      </w:r>
    </w:p>
    <w:p w14:paraId="389294E6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(N) PurchasedPotion</w:t>
      </w:r>
    </w:p>
    <w:p w14:paraId="6A66FEFD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(1) FavoriteWeapon</w:t>
      </w:r>
    </w:p>
    <w:p w14:paraId="0C511C09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(N) UserQuestProgress</w:t>
      </w:r>
    </w:p>
    <w:p w14:paraId="1EAD3CDE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(N) UserAchievement</w:t>
      </w:r>
    </w:p>
    <w:p w14:paraId="7704E1F1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(N) SavedScore</w:t>
      </w:r>
    </w:p>
    <w:p w14:paraId="115CDDD4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(N) UserPenalty</w:t>
      </w:r>
    </w:p>
    <w:p w14:paraId="32B6CA7C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(N) UserReport</w:t>
      </w:r>
    </w:p>
    <w:p w14:paraId="2982C0EE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UserAccount (1) -- (N) DemoSession</w:t>
      </w:r>
    </w:p>
    <w:p w14:paraId="183021B0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Club (1) -- (N) ClubMember</w:t>
      </w:r>
    </w:p>
    <w:p w14:paraId="09890B66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Club (1) -- (N) ClubMessage</w:t>
      </w:r>
    </w:p>
    <w:p w14:paraId="6986ECD8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Weapon (1) -- (N) WeaponUpgrade</w:t>
      </w:r>
    </w:p>
    <w:p w14:paraId="7838FB6C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PurchasedWeapon (1) -- (N) PurchasedWeaponUpgrade</w:t>
      </w:r>
    </w:p>
    <w:p w14:paraId="3D126016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Quest (N) -- (1) QuestType</w:t>
      </w:r>
    </w:p>
    <w:p w14:paraId="04FCFD98" w14:textId="77777777" w:rsidR="00846536" w:rsidRDefault="00000000">
      <w:pPr>
        <w:pStyle w:val="Akapitzlist"/>
        <w:numPr>
          <w:ilvl w:val="0"/>
          <w:numId w:val="2"/>
        </w:numPr>
        <w:spacing w:before="60" w:after="60"/>
      </w:pPr>
      <w:r>
        <w:t>Achievement (N) -- (1) AchievementType</w:t>
      </w:r>
    </w:p>
    <w:p w14:paraId="78995C46" w14:textId="77777777" w:rsidR="00846536" w:rsidRDefault="00846536">
      <w:pPr>
        <w:spacing w:before="60" w:after="60"/>
      </w:pPr>
    </w:p>
    <w:p w14:paraId="2E75E224" w14:textId="77777777" w:rsidR="00846536" w:rsidRDefault="00000000">
      <w:r>
        <w:br/>
      </w:r>
    </w:p>
    <w:sectPr w:rsidR="0084653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FAD3" w14:textId="77777777" w:rsidR="003A20CB" w:rsidRDefault="003A20CB">
      <w:r>
        <w:separator/>
      </w:r>
    </w:p>
  </w:endnote>
  <w:endnote w:type="continuationSeparator" w:id="0">
    <w:p w14:paraId="391467B3" w14:textId="77777777" w:rsidR="003A20CB" w:rsidRDefault="003A2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9DE0" w14:textId="77777777" w:rsidR="00846536" w:rsidRDefault="00000000">
    <w:pPr>
      <w:pBdr>
        <w:top w:val="single" w:sz="4" w:space="1" w:color="333333"/>
      </w:pBdr>
      <w:tabs>
        <w:tab w:val="right" w:pos="9026"/>
      </w:tabs>
    </w:pPr>
    <w:r>
      <w:rPr>
        <w:color w:val="666666"/>
        <w:sz w:val="18"/>
        <w:szCs w:val="18"/>
      </w:rPr>
      <w:t xml:space="preserve">Piotr Poletylo  |  Michal Paczkowski  |  Dawid Malecki    </w:t>
    </w:r>
    <w:r>
      <w:tab/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630C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18A5" w14:textId="77777777" w:rsidR="003A20CB" w:rsidRDefault="003A20CB">
      <w:r>
        <w:separator/>
      </w:r>
    </w:p>
  </w:footnote>
  <w:footnote w:type="continuationSeparator" w:id="0">
    <w:p w14:paraId="2ED830B3" w14:textId="77777777" w:rsidR="003A20CB" w:rsidRDefault="003A2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3E2BE" w14:textId="77777777" w:rsidR="00846536" w:rsidRDefault="00000000">
    <w:pPr>
      <w:pBdr>
        <w:bottom w:val="single" w:sz="4" w:space="1" w:color="333333"/>
      </w:pBdr>
    </w:pPr>
    <w:r>
      <w:rPr>
        <w:color w:val="666666"/>
        <w:sz w:val="18"/>
        <w:szCs w:val="18"/>
      </w:rPr>
      <w:t>Symulator Nozownika  --  Dokumentacja Projektu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C9E"/>
    <w:multiLevelType w:val="hybridMultilevel"/>
    <w:tmpl w:val="D0FA8F1A"/>
    <w:lvl w:ilvl="0" w:tplc="6D025E6C">
      <w:start w:val="1"/>
      <w:numFmt w:val="bullet"/>
      <w:lvlText w:val="-"/>
      <w:lvlJc w:val="left"/>
      <w:pPr>
        <w:ind w:left="720" w:hanging="360"/>
      </w:pPr>
    </w:lvl>
    <w:lvl w:ilvl="1" w:tplc="F34EB4D4">
      <w:numFmt w:val="decimal"/>
      <w:lvlText w:val=""/>
      <w:lvlJc w:val="left"/>
    </w:lvl>
    <w:lvl w:ilvl="2" w:tplc="AD7AA25C">
      <w:numFmt w:val="decimal"/>
      <w:lvlText w:val=""/>
      <w:lvlJc w:val="left"/>
    </w:lvl>
    <w:lvl w:ilvl="3" w:tplc="0EC4E822">
      <w:numFmt w:val="decimal"/>
      <w:lvlText w:val=""/>
      <w:lvlJc w:val="left"/>
    </w:lvl>
    <w:lvl w:ilvl="4" w:tplc="2354BACA">
      <w:numFmt w:val="decimal"/>
      <w:lvlText w:val=""/>
      <w:lvlJc w:val="left"/>
    </w:lvl>
    <w:lvl w:ilvl="5" w:tplc="6B6A45EE">
      <w:numFmt w:val="decimal"/>
      <w:lvlText w:val=""/>
      <w:lvlJc w:val="left"/>
    </w:lvl>
    <w:lvl w:ilvl="6" w:tplc="0B365ABE">
      <w:numFmt w:val="decimal"/>
      <w:lvlText w:val=""/>
      <w:lvlJc w:val="left"/>
    </w:lvl>
    <w:lvl w:ilvl="7" w:tplc="991A0BFE">
      <w:numFmt w:val="decimal"/>
      <w:lvlText w:val=""/>
      <w:lvlJc w:val="left"/>
    </w:lvl>
    <w:lvl w:ilvl="8" w:tplc="65EC8676">
      <w:numFmt w:val="decimal"/>
      <w:lvlText w:val=""/>
      <w:lvlJc w:val="left"/>
    </w:lvl>
  </w:abstractNum>
  <w:abstractNum w:abstractNumId="1" w15:restartNumberingAfterBreak="0">
    <w:nsid w:val="6E9944AE"/>
    <w:multiLevelType w:val="hybridMultilevel"/>
    <w:tmpl w:val="D5A6DACE"/>
    <w:lvl w:ilvl="0" w:tplc="9E8011F6">
      <w:start w:val="1"/>
      <w:numFmt w:val="bullet"/>
      <w:lvlText w:val="●"/>
      <w:lvlJc w:val="left"/>
      <w:pPr>
        <w:ind w:left="720" w:hanging="360"/>
      </w:pPr>
    </w:lvl>
    <w:lvl w:ilvl="1" w:tplc="9132B23E">
      <w:start w:val="1"/>
      <w:numFmt w:val="bullet"/>
      <w:lvlText w:val="○"/>
      <w:lvlJc w:val="left"/>
      <w:pPr>
        <w:ind w:left="1440" w:hanging="360"/>
      </w:pPr>
    </w:lvl>
    <w:lvl w:ilvl="2" w:tplc="8730B2E8">
      <w:start w:val="1"/>
      <w:numFmt w:val="bullet"/>
      <w:lvlText w:val="■"/>
      <w:lvlJc w:val="left"/>
      <w:pPr>
        <w:ind w:left="2160" w:hanging="360"/>
      </w:pPr>
    </w:lvl>
    <w:lvl w:ilvl="3" w:tplc="136A30B0">
      <w:start w:val="1"/>
      <w:numFmt w:val="bullet"/>
      <w:lvlText w:val="●"/>
      <w:lvlJc w:val="left"/>
      <w:pPr>
        <w:ind w:left="2880" w:hanging="360"/>
      </w:pPr>
    </w:lvl>
    <w:lvl w:ilvl="4" w:tplc="1C2AB9D2">
      <w:start w:val="1"/>
      <w:numFmt w:val="bullet"/>
      <w:lvlText w:val="○"/>
      <w:lvlJc w:val="left"/>
      <w:pPr>
        <w:ind w:left="3600" w:hanging="360"/>
      </w:pPr>
    </w:lvl>
    <w:lvl w:ilvl="5" w:tplc="64F0E01C">
      <w:start w:val="1"/>
      <w:numFmt w:val="bullet"/>
      <w:lvlText w:val="■"/>
      <w:lvlJc w:val="left"/>
      <w:pPr>
        <w:ind w:left="4320" w:hanging="360"/>
      </w:pPr>
    </w:lvl>
    <w:lvl w:ilvl="6" w:tplc="20885BBC">
      <w:start w:val="1"/>
      <w:numFmt w:val="bullet"/>
      <w:lvlText w:val="●"/>
      <w:lvlJc w:val="left"/>
      <w:pPr>
        <w:ind w:left="5040" w:hanging="360"/>
      </w:pPr>
    </w:lvl>
    <w:lvl w:ilvl="7" w:tplc="C61237E6">
      <w:start w:val="1"/>
      <w:numFmt w:val="bullet"/>
      <w:lvlText w:val="●"/>
      <w:lvlJc w:val="left"/>
      <w:pPr>
        <w:ind w:left="5760" w:hanging="360"/>
      </w:pPr>
    </w:lvl>
    <w:lvl w:ilvl="8" w:tplc="DF542D00">
      <w:start w:val="1"/>
      <w:numFmt w:val="bullet"/>
      <w:lvlText w:val="●"/>
      <w:lvlJc w:val="left"/>
      <w:pPr>
        <w:ind w:left="6480" w:hanging="360"/>
      </w:pPr>
    </w:lvl>
  </w:abstractNum>
  <w:num w:numId="1" w16cid:durableId="2006981193">
    <w:abstractNumId w:val="1"/>
    <w:lvlOverride w:ilvl="0">
      <w:startOverride w:val="1"/>
    </w:lvlOverride>
  </w:num>
  <w:num w:numId="2" w16cid:durableId="375862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536"/>
    <w:rsid w:val="000A6E26"/>
    <w:rsid w:val="003A20CB"/>
    <w:rsid w:val="003E2074"/>
    <w:rsid w:val="007B69E0"/>
    <w:rsid w:val="00846536"/>
    <w:rsid w:val="00996FD6"/>
    <w:rsid w:val="00EB3E77"/>
    <w:rsid w:val="00F4185C"/>
    <w:rsid w:val="00F6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3E775"/>
  <w15:docId w15:val="{61B07ADE-1867-4D39-B98A-150DFA26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Nagwek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1733</Words>
  <Characters>10398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Dawid Małecki (110858)</cp:lastModifiedBy>
  <cp:revision>4</cp:revision>
  <dcterms:created xsi:type="dcterms:W3CDTF">2026-06-08T22:14:00Z</dcterms:created>
  <dcterms:modified xsi:type="dcterms:W3CDTF">2026-06-09T11:01:00Z</dcterms:modified>
</cp:coreProperties>
</file>