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7F2A7" w14:textId="36F82F62" w:rsidR="007436B5" w:rsidRDefault="00A3079D" w:rsidP="00A3079D">
      <w:pPr>
        <w:pStyle w:val="Nagwek1"/>
        <w:jc w:val="center"/>
      </w:pPr>
      <w:r>
        <w:t>Systemy Baz Danych – dokumentacja analizy biznesowej</w:t>
      </w:r>
    </w:p>
    <w:p w14:paraId="36E06BAF" w14:textId="77777777" w:rsidR="00A3079D" w:rsidRPr="00A3079D" w:rsidRDefault="00A3079D" w:rsidP="00A3079D"/>
    <w:p w14:paraId="4125C648" w14:textId="1CFCCCFA" w:rsidR="00A3079D" w:rsidRPr="00A3079D" w:rsidRDefault="00A3079D" w:rsidP="00A3079D">
      <w:pPr>
        <w:rPr>
          <w:b/>
          <w:bCs/>
        </w:rPr>
      </w:pPr>
      <w:r w:rsidRPr="00A3079D">
        <w:rPr>
          <w:b/>
          <w:bCs/>
        </w:rPr>
        <w:t>Wydział Informatyki</w:t>
      </w:r>
    </w:p>
    <w:p w14:paraId="33EA917B" w14:textId="50C247E0" w:rsidR="00A3079D" w:rsidRDefault="00A3079D" w:rsidP="00A3079D">
      <w:r w:rsidRPr="00A3079D">
        <w:rPr>
          <w:b/>
          <w:bCs/>
        </w:rPr>
        <w:t>Temat</w:t>
      </w:r>
      <w:r>
        <w:t xml:space="preserve"> </w:t>
      </w:r>
      <w:r w:rsidRPr="00A3079D">
        <w:rPr>
          <w:b/>
          <w:bCs/>
        </w:rPr>
        <w:t>projektu</w:t>
      </w:r>
      <w:r>
        <w:t>: Wypożyczalnia aut</w:t>
      </w:r>
    </w:p>
    <w:p w14:paraId="3277833C" w14:textId="6D7177EB" w:rsidR="00A3079D" w:rsidRDefault="00A3079D" w:rsidP="00A3079D">
      <w:r w:rsidRPr="00A3079D">
        <w:rPr>
          <w:b/>
          <w:bCs/>
        </w:rPr>
        <w:t>Autorzy</w:t>
      </w:r>
      <w:r>
        <w:t>: Michał Pączkowski, Piotr Poletyło</w:t>
      </w:r>
    </w:p>
    <w:p w14:paraId="1DC859EA" w14:textId="0FE00FD8" w:rsidR="00A3079D" w:rsidRDefault="00A3079D" w:rsidP="00A3079D">
      <w:r w:rsidRPr="00A3079D">
        <w:rPr>
          <w:b/>
          <w:bCs/>
        </w:rPr>
        <w:t>Prowadzący</w:t>
      </w:r>
      <w:r>
        <w:t xml:space="preserve">: Piotr </w:t>
      </w:r>
      <w:proofErr w:type="spellStart"/>
      <w:r>
        <w:t>Hońko</w:t>
      </w:r>
      <w:proofErr w:type="spellEnd"/>
    </w:p>
    <w:p w14:paraId="008A8E07" w14:textId="1DDCBA72" w:rsidR="00A3079D" w:rsidRDefault="00A3079D" w:rsidP="00A3079D">
      <w:r w:rsidRPr="00A3079D">
        <w:rPr>
          <w:b/>
          <w:bCs/>
        </w:rPr>
        <w:t>Data</w:t>
      </w:r>
      <w:r>
        <w:t>: 14.04.2026</w:t>
      </w:r>
    </w:p>
    <w:p w14:paraId="0EE627C7" w14:textId="77777777" w:rsidR="00A3079D" w:rsidRDefault="00A3079D" w:rsidP="00A3079D"/>
    <w:p w14:paraId="022A6C9A" w14:textId="77777777" w:rsidR="00A3079D" w:rsidRDefault="00A3079D" w:rsidP="00A3079D"/>
    <w:p w14:paraId="5EE22138" w14:textId="77777777" w:rsidR="00A3079D" w:rsidRDefault="00A3079D" w:rsidP="00A3079D"/>
    <w:p w14:paraId="0A716315" w14:textId="77777777" w:rsidR="00A3079D" w:rsidRDefault="00A3079D" w:rsidP="00A3079D"/>
    <w:p w14:paraId="1187FD94" w14:textId="77777777" w:rsidR="00A3079D" w:rsidRDefault="00A3079D" w:rsidP="00A3079D"/>
    <w:p w14:paraId="0F6BED12" w14:textId="77777777" w:rsidR="00A3079D" w:rsidRDefault="00A3079D" w:rsidP="00A3079D"/>
    <w:p w14:paraId="5776977E" w14:textId="77777777" w:rsidR="00A3079D" w:rsidRDefault="00A3079D" w:rsidP="00A3079D"/>
    <w:p w14:paraId="0F1BAA2A" w14:textId="77777777" w:rsidR="00A3079D" w:rsidRDefault="00A3079D" w:rsidP="00A3079D"/>
    <w:p w14:paraId="65451834" w14:textId="77777777" w:rsidR="00A3079D" w:rsidRDefault="00A3079D" w:rsidP="00A3079D"/>
    <w:p w14:paraId="738A5A7A" w14:textId="77777777" w:rsidR="00A3079D" w:rsidRDefault="00A3079D" w:rsidP="00A3079D"/>
    <w:p w14:paraId="1B43C3CF" w14:textId="77777777" w:rsidR="00A3079D" w:rsidRDefault="00A3079D" w:rsidP="00A3079D"/>
    <w:p w14:paraId="6718A843" w14:textId="77777777" w:rsidR="00A3079D" w:rsidRDefault="00A3079D" w:rsidP="00A3079D"/>
    <w:p w14:paraId="5AC522A9" w14:textId="77777777" w:rsidR="00A3079D" w:rsidRDefault="00A3079D" w:rsidP="00A3079D"/>
    <w:p w14:paraId="51866352" w14:textId="77777777" w:rsidR="00A3079D" w:rsidRDefault="00A3079D" w:rsidP="00A3079D"/>
    <w:p w14:paraId="43B1D411" w14:textId="77777777" w:rsidR="00A3079D" w:rsidRDefault="00A3079D" w:rsidP="00A3079D"/>
    <w:p w14:paraId="5614FFCE" w14:textId="77777777" w:rsidR="00A3079D" w:rsidRDefault="00A3079D" w:rsidP="00A3079D"/>
    <w:p w14:paraId="4EA7B290" w14:textId="77777777" w:rsidR="00A3079D" w:rsidRDefault="00A3079D" w:rsidP="00A3079D"/>
    <w:p w14:paraId="7205D5F0" w14:textId="77777777" w:rsidR="00A3079D" w:rsidRDefault="00A3079D" w:rsidP="00A3079D"/>
    <w:p w14:paraId="00FFFF18" w14:textId="77777777" w:rsidR="00A3079D" w:rsidRDefault="00A3079D" w:rsidP="00A3079D"/>
    <w:p w14:paraId="56CC495F" w14:textId="77777777" w:rsidR="00552410" w:rsidRDefault="00A3079D" w:rsidP="00A3079D">
      <w:r w:rsidRPr="00A3079D">
        <w:rPr>
          <w:b/>
          <w:bCs/>
        </w:rPr>
        <w:lastRenderedPageBreak/>
        <w:t>Zakres merytoryczny projektu</w:t>
      </w:r>
      <w:r>
        <w:t xml:space="preserve">: </w:t>
      </w:r>
      <w:r w:rsidR="00552410">
        <w:t>Właściciel</w:t>
      </w:r>
      <w:r>
        <w:t xml:space="preserve"> pewnej firmy motoryzacyjnej zlecił stworzenie systemu w celu zautomatyzowania procesów oraz zwiększeniu sprzedaży.</w:t>
      </w:r>
      <w:r w:rsidR="00552410">
        <w:br/>
        <w:t>Stworzona baza powinna pomóc dla wszystkich księgowych w firmie m.in. przy generowaniu raportów.</w:t>
      </w:r>
    </w:p>
    <w:p w14:paraId="68FE17AD" w14:textId="77777777" w:rsidR="00552410" w:rsidRDefault="00552410" w:rsidP="00A3079D"/>
    <w:p w14:paraId="18C6C25E" w14:textId="77777777" w:rsidR="00AC3655" w:rsidRDefault="00552410" w:rsidP="00AC3655">
      <w:r w:rsidRPr="00AC3655">
        <w:rPr>
          <w:b/>
          <w:bCs/>
        </w:rPr>
        <w:t>Elementy słownikowe</w:t>
      </w:r>
      <w:r>
        <w:t>:</w:t>
      </w:r>
    </w:p>
    <w:p w14:paraId="5DE8A5F4" w14:textId="076F2488" w:rsidR="00552410" w:rsidRDefault="00552410" w:rsidP="00AC3655">
      <w:pPr>
        <w:pStyle w:val="Akapitzlist"/>
        <w:numPr>
          <w:ilvl w:val="0"/>
          <w:numId w:val="1"/>
        </w:numPr>
      </w:pPr>
      <w:r>
        <w:t>Modele aut w firmie</w:t>
      </w:r>
    </w:p>
    <w:p w14:paraId="1F8951B3" w14:textId="1FEC6A3C" w:rsidR="00AC3655" w:rsidRDefault="00552410" w:rsidP="00AC3655">
      <w:pPr>
        <w:pStyle w:val="Akapitzlist"/>
        <w:numPr>
          <w:ilvl w:val="0"/>
          <w:numId w:val="1"/>
        </w:numPr>
      </w:pPr>
      <w:r>
        <w:t>Użytkownicy w bazie</w:t>
      </w:r>
    </w:p>
    <w:p w14:paraId="5FD1600B" w14:textId="77777777" w:rsidR="00AC3655" w:rsidRDefault="00AC3655" w:rsidP="00AC3655"/>
    <w:p w14:paraId="14F0B359" w14:textId="52C83B34" w:rsidR="00AC3655" w:rsidRDefault="00AC3655" w:rsidP="00AC3655">
      <w:r w:rsidRPr="00AC3655">
        <w:rPr>
          <w:b/>
          <w:bCs/>
        </w:rPr>
        <w:t>Historia i jej przechowywanie</w:t>
      </w:r>
      <w:r>
        <w:t>:</w:t>
      </w:r>
    </w:p>
    <w:p w14:paraId="70175934" w14:textId="77777777" w:rsidR="00AC3655" w:rsidRDefault="00AC3655" w:rsidP="00AC3655">
      <w:r>
        <w:t>Sesja zapisuje dane co 10min. Zapisujemy w sesji zalogowanych użytkowników oraz aktualną listę zleceń.</w:t>
      </w:r>
    </w:p>
    <w:p w14:paraId="2D42F078" w14:textId="77777777" w:rsidR="00AC3655" w:rsidRDefault="00AC3655" w:rsidP="00AC3655"/>
    <w:p w14:paraId="638CD128" w14:textId="77777777" w:rsidR="00AC3655" w:rsidRDefault="00AC3655" w:rsidP="00AC3655">
      <w:pPr>
        <w:rPr>
          <w:b/>
          <w:bCs/>
        </w:rPr>
      </w:pPr>
      <w:r w:rsidRPr="00AC3655">
        <w:rPr>
          <w:b/>
          <w:bCs/>
        </w:rPr>
        <w:t>Rozmiar bazy danych i przewidywany przyrost</w:t>
      </w:r>
      <w:r>
        <w:rPr>
          <w:b/>
          <w:bCs/>
        </w:rPr>
        <w:t>:</w:t>
      </w:r>
    </w:p>
    <w:p w14:paraId="19990286" w14:textId="1B069DA0" w:rsidR="00AC3655" w:rsidRDefault="00AF0851" w:rsidP="00AC3655">
      <w:r>
        <w:t xml:space="preserve">Rozmiar bazy nie powinien przekraczać standardowego przedsiębiorstwa. </w:t>
      </w:r>
      <w:r w:rsidR="00AC3655">
        <w:t>Największym przyrostem będą zapisy transakcji wypożyczania aut.</w:t>
      </w:r>
    </w:p>
    <w:p w14:paraId="64056AA5" w14:textId="77777777" w:rsidR="00AC3655" w:rsidRDefault="00AC3655" w:rsidP="00AC3655"/>
    <w:p w14:paraId="5A21BA77" w14:textId="1E029471" w:rsidR="00AC3655" w:rsidRDefault="00AC3655" w:rsidP="00AC3655">
      <w:r>
        <w:br/>
      </w:r>
    </w:p>
    <w:p w14:paraId="5C4F7DC7" w14:textId="77777777" w:rsidR="00AC3655" w:rsidRDefault="00AC3655" w:rsidP="00AC3655"/>
    <w:p w14:paraId="66A96A64" w14:textId="6947FAFA" w:rsidR="00A3079D" w:rsidRDefault="00552410" w:rsidP="00A3079D">
      <w:r>
        <w:br/>
      </w:r>
      <w:r w:rsidR="00A3079D">
        <w:br/>
      </w:r>
    </w:p>
    <w:p w14:paraId="2BC29669" w14:textId="77777777" w:rsidR="00A3079D" w:rsidRPr="00A3079D" w:rsidRDefault="00A3079D" w:rsidP="00A3079D"/>
    <w:sectPr w:rsidR="00A3079D" w:rsidRPr="00A3079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F5F1A"/>
    <w:multiLevelType w:val="hybridMultilevel"/>
    <w:tmpl w:val="2584B7C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9199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36B5"/>
    <w:rsid w:val="00552410"/>
    <w:rsid w:val="007436B5"/>
    <w:rsid w:val="00871498"/>
    <w:rsid w:val="00A3079D"/>
    <w:rsid w:val="00AC3655"/>
    <w:rsid w:val="00AF0851"/>
    <w:rsid w:val="00BD7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82FBD"/>
  <w15:chartTrackingRefBased/>
  <w15:docId w15:val="{58FE0CD9-9F0F-49B9-A97E-3C44C28E2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436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436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436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436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436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436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436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436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436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436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436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436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436B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436B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436B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436B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436B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436B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436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436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436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436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436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436B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436B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436B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436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436B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436B5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A307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121</Words>
  <Characters>728</Characters>
  <Application>Microsoft Office Word</Application>
  <DocSecurity>0</DocSecurity>
  <Lines>6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Poletyło (117325)</dc:creator>
  <cp:keywords/>
  <dc:description/>
  <cp:lastModifiedBy>Piotr Poletyło (117325)</cp:lastModifiedBy>
  <cp:revision>3</cp:revision>
  <dcterms:created xsi:type="dcterms:W3CDTF">2026-05-05T10:22:00Z</dcterms:created>
  <dcterms:modified xsi:type="dcterms:W3CDTF">2026-05-05T11:02:00Z</dcterms:modified>
</cp:coreProperties>
</file>