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5DF63AB8" w:rsidR="00A25EB0" w:rsidRDefault="0056060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4A379456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4678F6F3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C44C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register:</w:t>
                            </w:r>
                          </w:p>
                          <w:p w14:paraId="7ECFA9D6" w14:textId="74787EC7" w:rsidR="00C73533" w:rsidRPr="00560609" w:rsidRDefault="006C0886" w:rsidP="006C0886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CENTRAL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37227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19’393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" filled="f" strokecolor="black [3213]" strokeweight="1pt">
                <v:textbox>
                  <w:txbxContent>
                    <w:p w14:paraId="7C33C3AE" w14:textId="4678F6F3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C44C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register:</w:t>
                      </w:r>
                    </w:p>
                    <w:p w14:paraId="7ECFA9D6" w14:textId="74787EC7" w:rsidR="00C73533" w:rsidRPr="00560609" w:rsidRDefault="006C0886" w:rsidP="006C0886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CENTRAL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37227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19’393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19285485" w:rsidR="00A25EB0" w:rsidRDefault="00A25EB0" w:rsidP="00693447">
      <w:pPr>
        <w:spacing w:after="0" w:line="240" w:lineRule="auto"/>
      </w:pP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1992F651" w:rsidR="00A25EB0" w:rsidRDefault="00A25EB0" w:rsidP="00693447">
      <w:pPr>
        <w:spacing w:after="0" w:line="240" w:lineRule="auto"/>
      </w:pPr>
    </w:p>
    <w:p w14:paraId="506ECED6" w14:textId="36004B15" w:rsidR="00A25EB0" w:rsidRDefault="00B8758E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21BFB12B">
                <wp:simplePos x="0" y="0"/>
                <wp:positionH relativeFrom="column">
                  <wp:posOffset>3049675</wp:posOffset>
                </wp:positionH>
                <wp:positionV relativeFrom="paragraph">
                  <wp:posOffset>73925</wp:posOffset>
                </wp:positionV>
                <wp:extent cx="1887220" cy="532563"/>
                <wp:effectExtent l="0" t="0" r="1778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32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51116" w14:textId="1BB1E470" w:rsidR="00560609" w:rsidRPr="00560609" w:rsidRDefault="00560609" w:rsidP="006D173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6D17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303)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29" style="position:absolute;margin-left:240.15pt;margin-top:5.8pt;width:148.6pt;height:4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" filled="f" strokecolor="black [3213]" strokeweight="1pt">
                <v:textbox>
                  <w:txbxContent>
                    <w:p w14:paraId="47751116" w14:textId="1BB1E470" w:rsidR="00560609" w:rsidRPr="00560609" w:rsidRDefault="00560609" w:rsidP="006D173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6D17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303)</w:t>
                      </w: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B334325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45F187DE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875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consecutively </w:t>
                            </w:r>
                            <w:r w:rsidR="00B8758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screened</w:t>
                            </w:r>
                          </w:p>
                          <w:p w14:paraId="2EF568A1" w14:textId="7E911F2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95230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D17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554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Ps3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" filled="f" strokecolor="black [3213]" strokeweight="1pt">
                <v:textbox>
                  <w:txbxContent>
                    <w:p w14:paraId="56DE732D" w14:textId="45F187DE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875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consecutively </w:t>
                      </w:r>
                      <w:r w:rsidR="00B8758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screened</w:t>
                      </w:r>
                    </w:p>
                    <w:p w14:paraId="2EF568A1" w14:textId="7E911F2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95230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D17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554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003045E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95230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8F14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6D17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1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jO6hgIAAHA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&#13;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003045E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95230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8F14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6D17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5D9BB7CE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F14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6D17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&#13;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5D9BB7CE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F14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6D17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47E9A6B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F14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6D17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4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&#13;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47E9A6B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F14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6D17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26263391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8F14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</w:t>
                            </w:r>
                            <w:r w:rsidR="0040716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8F14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40716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D17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67</w:t>
                            </w:r>
                            <w:r w:rsidR="008F143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650D1D6" w14:textId="47BE907C" w:rsidR="008F143F" w:rsidRDefault="008F143F" w:rsidP="008F143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surgical (n</w:t>
                            </w:r>
                            <w:r w:rsidR="0040716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40716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32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FB5CC76" w14:textId="77777777" w:rsidR="0040716A" w:rsidRDefault="0040716A" w:rsidP="0040716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a RCT (n = 19)</w:t>
                            </w:r>
                          </w:p>
                          <w:p w14:paraId="458EED7C" w14:textId="126198B9" w:rsidR="008F143F" w:rsidRPr="00560609" w:rsidRDefault="008F143F" w:rsidP="008F143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Secondary analysis (n</w:t>
                            </w:r>
                            <w:r w:rsidR="0040716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10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0661A708" w14:textId="5B29F117" w:rsidR="009A1727" w:rsidRPr="00560609" w:rsidRDefault="009A1727" w:rsidP="009A1727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Safety trial (n</w:t>
                            </w:r>
                            <w:r w:rsidR="0040716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40716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4)</w:t>
                            </w:r>
                          </w:p>
                          <w:p w14:paraId="1C4A23C8" w14:textId="1097DBB0" w:rsidR="00560609" w:rsidRDefault="008F143F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Pilot study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CD794CB" w14:textId="51FA23FB" w:rsidR="006D1736" w:rsidRPr="009A1727" w:rsidRDefault="008F143F" w:rsidP="006D1736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Protocol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" filled="f" strokecolor="black [3213]" strokeweight="1pt">
                <v:textbox>
                  <w:txbxContent>
                    <w:p w14:paraId="61873D5E" w14:textId="26263391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8F14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</w:t>
                      </w:r>
                      <w:r w:rsidR="0040716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8F14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40716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D17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67</w:t>
                      </w:r>
                      <w:r w:rsidR="008F143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650D1D6" w14:textId="47BE907C" w:rsidR="008F143F" w:rsidRDefault="008F143F" w:rsidP="008F143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surgical (n</w:t>
                      </w:r>
                      <w:r w:rsidR="0040716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40716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32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FB5CC76" w14:textId="77777777" w:rsidR="0040716A" w:rsidRDefault="0040716A" w:rsidP="0040716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a RCT (n = 19)</w:t>
                      </w:r>
                    </w:p>
                    <w:p w14:paraId="458EED7C" w14:textId="126198B9" w:rsidR="008F143F" w:rsidRPr="00560609" w:rsidRDefault="008F143F" w:rsidP="008F143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Secondary analysis (n</w:t>
                      </w:r>
                      <w:r w:rsidR="0040716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10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661A708" w14:textId="5B29F117" w:rsidR="009A1727" w:rsidRPr="00560609" w:rsidRDefault="009A1727" w:rsidP="009A1727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Safety trial (n</w:t>
                      </w:r>
                      <w:r w:rsidR="0040716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40716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4)</w:t>
                      </w:r>
                    </w:p>
                    <w:p w14:paraId="1C4A23C8" w14:textId="1097DBB0" w:rsidR="00560609" w:rsidRDefault="008F143F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Pilot study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CD794CB" w14:textId="51FA23FB" w:rsidR="006D1736" w:rsidRPr="009A1727" w:rsidRDefault="008F143F" w:rsidP="006D1736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Protocol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44F3165F" w14:textId="75870A1A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57FD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D3004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6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&#13;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44F3165F" w14:textId="75870A1A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57FD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D3004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bookmarkStart w:id="0" w:name="_Hlk67299547"/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work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is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licensed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under CC BY 4.0. To view a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copy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of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this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license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0114E" w14:textId="77777777" w:rsidR="0068281B" w:rsidRDefault="0068281B" w:rsidP="001502CF">
      <w:pPr>
        <w:spacing w:after="0" w:line="240" w:lineRule="auto"/>
      </w:pPr>
      <w:r>
        <w:separator/>
      </w:r>
    </w:p>
  </w:endnote>
  <w:endnote w:type="continuationSeparator" w:id="0">
    <w:p w14:paraId="0DD440EF" w14:textId="77777777" w:rsidR="0068281B" w:rsidRDefault="0068281B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97EDF" w14:textId="77777777" w:rsidR="0068281B" w:rsidRDefault="0068281B" w:rsidP="001502CF">
      <w:pPr>
        <w:spacing w:after="0" w:line="240" w:lineRule="auto"/>
      </w:pPr>
      <w:r>
        <w:separator/>
      </w:r>
    </w:p>
  </w:footnote>
  <w:footnote w:type="continuationSeparator" w:id="0">
    <w:p w14:paraId="284EC09B" w14:textId="77777777" w:rsidR="0068281B" w:rsidRDefault="0068281B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2E5637"/>
    <w:rsid w:val="003350D4"/>
    <w:rsid w:val="0035066B"/>
    <w:rsid w:val="003709ED"/>
    <w:rsid w:val="00372272"/>
    <w:rsid w:val="003B526C"/>
    <w:rsid w:val="00400687"/>
    <w:rsid w:val="0040716A"/>
    <w:rsid w:val="00444279"/>
    <w:rsid w:val="00457FD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8281B"/>
    <w:rsid w:val="00693447"/>
    <w:rsid w:val="00694AB5"/>
    <w:rsid w:val="006A7872"/>
    <w:rsid w:val="006C0886"/>
    <w:rsid w:val="006C24E8"/>
    <w:rsid w:val="006D1736"/>
    <w:rsid w:val="006E7368"/>
    <w:rsid w:val="0072689E"/>
    <w:rsid w:val="0073111E"/>
    <w:rsid w:val="00733990"/>
    <w:rsid w:val="00757902"/>
    <w:rsid w:val="007B09A8"/>
    <w:rsid w:val="007C36DE"/>
    <w:rsid w:val="007E5BB8"/>
    <w:rsid w:val="007F146A"/>
    <w:rsid w:val="00827301"/>
    <w:rsid w:val="008611CA"/>
    <w:rsid w:val="008F143F"/>
    <w:rsid w:val="008F23FC"/>
    <w:rsid w:val="008F6824"/>
    <w:rsid w:val="0095230F"/>
    <w:rsid w:val="00960F04"/>
    <w:rsid w:val="009A1727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AE68E4"/>
    <w:rsid w:val="00B1263E"/>
    <w:rsid w:val="00B654BD"/>
    <w:rsid w:val="00B8758E"/>
    <w:rsid w:val="00B90D91"/>
    <w:rsid w:val="00BF3D13"/>
    <w:rsid w:val="00BF5440"/>
    <w:rsid w:val="00C40C8C"/>
    <w:rsid w:val="00C44C29"/>
    <w:rsid w:val="00C73533"/>
    <w:rsid w:val="00C748F8"/>
    <w:rsid w:val="00D3004B"/>
    <w:rsid w:val="00D65E3F"/>
    <w:rsid w:val="00DB1940"/>
    <w:rsid w:val="00DB2B46"/>
    <w:rsid w:val="00DB6F0F"/>
    <w:rsid w:val="00DC38BF"/>
    <w:rsid w:val="00DD77DC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Joana Rodrigues Ribeiro</cp:lastModifiedBy>
  <cp:revision>3</cp:revision>
  <dcterms:created xsi:type="dcterms:W3CDTF">2026-02-07T13:45:00Z</dcterms:created>
  <dcterms:modified xsi:type="dcterms:W3CDTF">2026-02-07T15:49:00Z</dcterms:modified>
</cp:coreProperties>
</file>