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390859C9" w:rsidR="00693447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10694EE9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FD6D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8" o:spid="_x0000_s1026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7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Cpm821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330500C9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48D88" w14:textId="18880EF8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previous version of review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D7616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8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" filled="f" strokecolor="black [3213]" strokeweight="1pt">
                <v:textbox>
                  <w:txbxContent>
                    <w:p w14:paraId="12F48D88" w14:textId="18880EF8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previous version of review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D7616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187E34BB" w:rsidR="00560609" w:rsidRDefault="00560609" w:rsidP="00030C1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3765749C" w:rsidR="00560609" w:rsidRDefault="00B1263E" w:rsidP="00030C1E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1AD882A" w14:textId="221DBE69" w:rsidR="00C73533" w:rsidRPr="00560609" w:rsidRDefault="00030C1E" w:rsidP="00030C1E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 (via Elsevier) (n=438)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29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" filled="f" strokecolor="black [3213]" strokeweight="1pt">
                <v:textbox>
                  <w:txbxContent>
                    <w:p w14:paraId="7FC82E76" w14:textId="187E34BB" w:rsidR="00560609" w:rsidRDefault="00560609" w:rsidP="00030C1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3765749C" w:rsidR="00560609" w:rsidRDefault="00B1263E" w:rsidP="00030C1E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1AD882A" w14:textId="221DBE69" w:rsidR="00C73533" w:rsidRPr="00560609" w:rsidRDefault="00030C1E" w:rsidP="00030C1E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 (via Elsevier) (n=438)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BD8CBA" w14:textId="30B5225A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6669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6669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3CC6DB2" w14:textId="64C667D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499335B" w14:textId="48E0D2A8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0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&#13;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BD8CBA" w14:textId="30B5225A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6669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6669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3CC6DB2" w14:textId="64C667D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499335B" w14:textId="48E0D2A8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1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DN6vb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61FBE513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716D1151">
                <wp:simplePos x="0" y="0"/>
                <wp:positionH relativeFrom="column">
                  <wp:posOffset>750711</wp:posOffset>
                </wp:positionH>
                <wp:positionV relativeFrom="paragraph">
                  <wp:posOffset>132574</wp:posOffset>
                </wp:positionV>
                <wp:extent cx="823242" cy="2209800"/>
                <wp:effectExtent l="0" t="0" r="40640" b="76200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242" cy="2209800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02FE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1pt;margin-top:10.45pt;width:64.8pt;height:17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&#13;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7DC7B44F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228C6BF1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2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7DC7B44F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228C6BF1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79A77FC3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232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3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J6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&#13;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79A77FC3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232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5EAE26A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</w:t>
                            </w:r>
                            <w:r w:rsidR="00800A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4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&#13;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5EAE26A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</w:t>
                      </w:r>
                      <w:r w:rsidR="00800A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2930067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412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5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&#13;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2930067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0B42997C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A0BEA66" w14:textId="3C01EC7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332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6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" filled="f" strokecolor="black [3213]" strokeweight="1pt">
                <v:textbox>
                  <w:txbxContent>
                    <w:p w14:paraId="3EC29647" w14:textId="0B42997C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A0BEA66" w14:textId="3C01EC7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332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53CCE4E4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7675E960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094A0FD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030C1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37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&#13;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094A0FD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030C1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2486ECF5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73D27D4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8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CDAyy2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302DCC0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7F9047A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BD26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53059D31" w:rsidR="00A25EB0" w:rsidRDefault="00E930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196C3D0A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8670E7" w14:textId="1220267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CA6194B" w14:textId="4D45803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3B25481C" w14:textId="308A9AC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204C2960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39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8670E7" w14:textId="1220267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6CA6194B" w14:textId="4D45803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3B25481C" w14:textId="308A9AC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204C2960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686E731C" w:rsidR="00A25EB0" w:rsidRDefault="00A25EB0" w:rsidP="00693447">
      <w:pPr>
        <w:spacing w:after="0" w:line="240" w:lineRule="auto"/>
      </w:pPr>
    </w:p>
    <w:p w14:paraId="5D3F6BE0" w14:textId="7CC6B3C6" w:rsidR="00A25EB0" w:rsidRDefault="00A25EB0" w:rsidP="00693447">
      <w:pPr>
        <w:spacing w:after="0" w:line="240" w:lineRule="auto"/>
      </w:pPr>
    </w:p>
    <w:p w14:paraId="651A52C1" w14:textId="7042E823" w:rsidR="00A25EB0" w:rsidRDefault="00A25EB0" w:rsidP="00693447">
      <w:pPr>
        <w:spacing w:after="0" w:line="240" w:lineRule="auto"/>
      </w:pPr>
    </w:p>
    <w:p w14:paraId="3DE5A2E9" w14:textId="1CC2EE1D" w:rsidR="00A25EB0" w:rsidRDefault="00A25EB0" w:rsidP="00693447">
      <w:pPr>
        <w:spacing w:after="0" w:line="240" w:lineRule="auto"/>
      </w:pPr>
    </w:p>
    <w:p w14:paraId="2DA79498" w14:textId="11346B03" w:rsidR="00A25EB0" w:rsidRDefault="00A25EB0" w:rsidP="00693447">
      <w:pPr>
        <w:spacing w:after="0" w:line="240" w:lineRule="auto"/>
      </w:pPr>
    </w:p>
    <w:p w14:paraId="10FC5DCB" w14:textId="2931D884" w:rsidR="00A25EB0" w:rsidRDefault="00A25EB0" w:rsidP="00693447">
      <w:pPr>
        <w:spacing w:after="0" w:line="240" w:lineRule="auto"/>
      </w:pPr>
    </w:p>
    <w:p w14:paraId="3CA6EEAB" w14:textId="70F5F23B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3AFED1CE">
                <wp:simplePos x="0" y="0"/>
                <wp:positionH relativeFrom="column">
                  <wp:posOffset>1732280</wp:posOffset>
                </wp:positionH>
                <wp:positionV relativeFrom="paragraph">
                  <wp:posOffset>2540</wp:posOffset>
                </wp:positionV>
                <wp:extent cx="1887220" cy="723600"/>
                <wp:effectExtent l="0" t="0" r="1778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tudies included in review</w:t>
                            </w:r>
                          </w:p>
                          <w:p w14:paraId="6192F69B" w14:textId="2326EC7A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7C0BF5A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0" style="position:absolute;margin-left:136.4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tudies included in review</w:t>
                      </w:r>
                    </w:p>
                    <w:p w14:paraId="6192F69B" w14:textId="2326EC7A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7C0BF5A7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B1ED941" w14:textId="0BCC605C" w:rsidR="00A25EB0" w:rsidRDefault="00A25EB0" w:rsidP="00693447">
      <w:pPr>
        <w:spacing w:after="0" w:line="240" w:lineRule="auto"/>
      </w:pPr>
    </w:p>
    <w:p w14:paraId="1981893A" w14:textId="68C106F9" w:rsidR="00A25EB0" w:rsidRDefault="00A25EB0" w:rsidP="00693447">
      <w:pPr>
        <w:spacing w:after="0" w:line="240" w:lineRule="auto"/>
      </w:pPr>
    </w:p>
    <w:p w14:paraId="197A3E3B" w14:textId="3186F728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03AACB84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1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117878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52B086AA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476B8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j4wEAADQEAAAOAAAAZHJzL2Uyb0RvYy54bWysU9uO0zAQfUfiHyy/0yRFoKV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77777777" w:rsidR="00A25EB0" w:rsidRDefault="00A25EB0" w:rsidP="00693447">
      <w:pPr>
        <w:spacing w:after="0" w:line="240" w:lineRule="auto"/>
      </w:pPr>
    </w:p>
    <w:p w14:paraId="22AFE34D" w14:textId="7BAA0760" w:rsidR="00A25EB0" w:rsidRDefault="00A25EB0" w:rsidP="00693447">
      <w:pPr>
        <w:spacing w:after="0" w:line="240" w:lineRule="auto"/>
      </w:pPr>
    </w:p>
    <w:p w14:paraId="44E9F69F" w14:textId="5EA6F845" w:rsidR="00D02350" w:rsidRDefault="00D02350" w:rsidP="00693447">
      <w:pPr>
        <w:spacing w:after="0" w:line="240" w:lineRule="auto"/>
      </w:pPr>
    </w:p>
    <w:p w14:paraId="468F45FC" w14:textId="017CA300" w:rsidR="00D02350" w:rsidRDefault="00D02350" w:rsidP="00693447">
      <w:pPr>
        <w:spacing w:after="0" w:line="240" w:lineRule="auto"/>
      </w:pPr>
    </w:p>
    <w:p w14:paraId="2585F14C" w14:textId="1E86B03A" w:rsidR="00D02350" w:rsidRDefault="00D02350" w:rsidP="00693447">
      <w:pPr>
        <w:spacing w:after="0" w:line="240" w:lineRule="auto"/>
      </w:pPr>
    </w:p>
    <w:p w14:paraId="30236837" w14:textId="5961DE95" w:rsidR="00D02350" w:rsidRDefault="00D02350" w:rsidP="00693447">
      <w:pPr>
        <w:spacing w:after="0" w:line="240" w:lineRule="auto"/>
      </w:pPr>
    </w:p>
    <w:p w14:paraId="1AA4DF19" w14:textId="335390F3" w:rsidR="00D02350" w:rsidRDefault="00D02350" w:rsidP="00693447">
      <w:pPr>
        <w:spacing w:after="0" w:line="240" w:lineRule="auto"/>
      </w:pPr>
    </w:p>
    <w:p w14:paraId="27EC87C1" w14:textId="77777777" w:rsidR="00D02350" w:rsidRDefault="00D02350" w:rsidP="00693447">
      <w:pPr>
        <w:spacing w:after="0" w:line="240" w:lineRule="auto"/>
      </w:pPr>
    </w:p>
    <w:p w14:paraId="37265ED6" w14:textId="77777777" w:rsidR="00141C2A" w:rsidRDefault="00141C2A" w:rsidP="00141C2A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2FB586" w14:textId="128F34C9" w:rsidR="00D02350" w:rsidRPr="00025260" w:rsidRDefault="00141C2A" w:rsidP="00D02350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</w:t>
      </w:r>
      <w:r w:rsidR="00D02350" w:rsidRPr="00025260">
        <w:rPr>
          <w:rFonts w:ascii="Arial" w:hAnsi="Arial" w:cs="Arial"/>
          <w:sz w:val="18"/>
          <w:szCs w:val="18"/>
        </w:rPr>
        <w:t>*If automation tools were used, indicate how many records were excluded by a human and how many were excluded by automation tools.</w:t>
      </w:r>
    </w:p>
    <w:p w14:paraId="03D4EA5D" w14:textId="1B336D05" w:rsidR="00D02350" w:rsidRDefault="00D02350" w:rsidP="00693447">
      <w:pPr>
        <w:spacing w:after="0" w:line="240" w:lineRule="auto"/>
      </w:pPr>
    </w:p>
    <w:p w14:paraId="1EEA21CD" w14:textId="171F65CE" w:rsidR="00EA5000" w:rsidRDefault="00EA5000" w:rsidP="00693447">
      <w:pPr>
        <w:spacing w:after="0" w:line="240" w:lineRule="auto"/>
      </w:pPr>
    </w:p>
    <w:p w14:paraId="2A914962" w14:textId="7DE597E5" w:rsidR="00EA5000" w:rsidRDefault="00EA5000" w:rsidP="00693447">
      <w:pPr>
        <w:spacing w:after="0" w:line="240" w:lineRule="auto"/>
      </w:pPr>
    </w:p>
    <w:p w14:paraId="31C01A4C" w14:textId="77777777" w:rsidR="00FB58B6" w:rsidRDefault="00FB58B6" w:rsidP="00693447">
      <w:pPr>
        <w:spacing w:after="0" w:line="240" w:lineRule="auto"/>
      </w:pPr>
    </w:p>
    <w:p w14:paraId="50B0D21C" w14:textId="77777777" w:rsidR="00FB58B6" w:rsidRDefault="00FB58B6" w:rsidP="00693447">
      <w:pPr>
        <w:spacing w:after="0" w:line="240" w:lineRule="auto"/>
      </w:pPr>
    </w:p>
    <w:p w14:paraId="10957A66" w14:textId="77777777" w:rsidR="00FB58B6" w:rsidRDefault="00FB58B6" w:rsidP="00693447">
      <w:pPr>
        <w:spacing w:after="0" w:line="240" w:lineRule="auto"/>
      </w:pPr>
    </w:p>
    <w:p w14:paraId="31A0171E" w14:textId="1B87077A" w:rsidR="00FB58B6" w:rsidRDefault="0010370D" w:rsidP="00FB58B6">
      <w:pPr>
        <w:pStyle w:val="Default"/>
        <w:spacing w:line="183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 w:rsidR="00FB58B6"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  <w:r w:rsidR="00FB58B6">
        <w:rPr>
          <w:rFonts w:ascii="Arial" w:hAnsi="Arial" w:cs="Arial"/>
          <w:sz w:val="18"/>
          <w:szCs w:val="18"/>
        </w:rPr>
        <w:t xml:space="preserve">  </w:t>
      </w:r>
    </w:p>
    <w:p w14:paraId="5EA6EF84" w14:textId="77777777" w:rsidR="00350204" w:rsidRDefault="00350204" w:rsidP="00EA5000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6C01317D" w14:textId="02EA7B27" w:rsidR="00EA5000" w:rsidRDefault="00350204" w:rsidP="00350204">
      <w:pPr>
        <w:pStyle w:val="Default"/>
        <w:spacing w:line="183" w:lineRule="atLeast"/>
        <w:jc w:val="both"/>
      </w:pPr>
      <w:r>
        <w:rPr>
          <w:rFonts w:ascii="Arial" w:hAnsi="Arial" w:cs="Arial"/>
          <w:sz w:val="18"/>
          <w:szCs w:val="18"/>
          <w:lang w:val="da-DK"/>
        </w:rPr>
        <w:t xml:space="preserve">This </w:t>
      </w:r>
      <w:proofErr w:type="spellStart"/>
      <w:r>
        <w:rPr>
          <w:rFonts w:ascii="Arial" w:hAnsi="Arial" w:cs="Arial"/>
          <w:sz w:val="18"/>
          <w:szCs w:val="18"/>
          <w:lang w:val="da-DK"/>
        </w:rPr>
        <w:t>work</w:t>
      </w:r>
      <w:proofErr w:type="spellEnd"/>
      <w:r>
        <w:rPr>
          <w:rFonts w:ascii="Arial" w:hAnsi="Arial" w:cs="Arial"/>
          <w:sz w:val="18"/>
          <w:szCs w:val="18"/>
          <w:lang w:val="da-DK"/>
        </w:rPr>
        <w:t xml:space="preserve"> is </w:t>
      </w:r>
      <w:proofErr w:type="spellStart"/>
      <w:r>
        <w:rPr>
          <w:rFonts w:ascii="Arial" w:hAnsi="Arial" w:cs="Arial"/>
          <w:sz w:val="18"/>
          <w:szCs w:val="18"/>
          <w:lang w:val="da-DK"/>
        </w:rPr>
        <w:t>licensed</w:t>
      </w:r>
      <w:proofErr w:type="spellEnd"/>
      <w:r>
        <w:rPr>
          <w:rFonts w:ascii="Arial" w:hAnsi="Arial" w:cs="Arial"/>
          <w:sz w:val="18"/>
          <w:szCs w:val="18"/>
          <w:lang w:val="da-DK"/>
        </w:rPr>
        <w:t xml:space="preserve"> under CC BY 4.0. To view a </w:t>
      </w:r>
      <w:proofErr w:type="spellStart"/>
      <w:r>
        <w:rPr>
          <w:rFonts w:ascii="Arial" w:hAnsi="Arial" w:cs="Arial"/>
          <w:sz w:val="18"/>
          <w:szCs w:val="18"/>
          <w:lang w:val="da-DK"/>
        </w:rPr>
        <w:t>copy</w:t>
      </w:r>
      <w:proofErr w:type="spellEnd"/>
      <w:r>
        <w:rPr>
          <w:rFonts w:ascii="Arial" w:hAnsi="Arial" w:cs="Arial"/>
          <w:sz w:val="18"/>
          <w:szCs w:val="18"/>
          <w:lang w:val="da-DK"/>
        </w:rPr>
        <w:t xml:space="preserve"> of </w:t>
      </w:r>
      <w:proofErr w:type="spellStart"/>
      <w:r>
        <w:rPr>
          <w:rFonts w:ascii="Arial" w:hAnsi="Arial" w:cs="Arial"/>
          <w:sz w:val="18"/>
          <w:szCs w:val="18"/>
          <w:lang w:val="da-DK"/>
        </w:rPr>
        <w:t>this</w:t>
      </w:r>
      <w:proofErr w:type="spellEnd"/>
      <w:r>
        <w:rPr>
          <w:rFonts w:ascii="Arial" w:hAnsi="Arial" w:cs="Arial"/>
          <w:sz w:val="18"/>
          <w:szCs w:val="18"/>
          <w:lang w:val="da-DK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da-DK"/>
        </w:rPr>
        <w:t>license</w:t>
      </w:r>
      <w:proofErr w:type="spellEnd"/>
      <w:r>
        <w:rPr>
          <w:rFonts w:ascii="Arial" w:hAnsi="Arial" w:cs="Arial"/>
          <w:sz w:val="18"/>
          <w:szCs w:val="18"/>
          <w:lang w:val="da-DK"/>
        </w:rPr>
        <w:t xml:space="preserve">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</w:p>
    <w:sectPr w:rsidR="00EA5000" w:rsidSect="00D023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B5A38" w14:textId="77777777" w:rsidR="002F2E3A" w:rsidRDefault="002F2E3A" w:rsidP="001502CF">
      <w:pPr>
        <w:spacing w:after="0" w:line="240" w:lineRule="auto"/>
      </w:pPr>
      <w:r>
        <w:separator/>
      </w:r>
    </w:p>
  </w:endnote>
  <w:endnote w:type="continuationSeparator" w:id="0">
    <w:p w14:paraId="1DF0501C" w14:textId="77777777" w:rsidR="002F2E3A" w:rsidRDefault="002F2E3A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C7380" w14:textId="77777777" w:rsidR="00846746" w:rsidRDefault="008467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DC9E" w14:textId="77777777" w:rsidR="00846746" w:rsidRDefault="008467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28B3" w14:textId="77777777" w:rsidR="00846746" w:rsidRDefault="00846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4F84" w14:textId="77777777" w:rsidR="002F2E3A" w:rsidRDefault="002F2E3A" w:rsidP="001502CF">
      <w:pPr>
        <w:spacing w:after="0" w:line="240" w:lineRule="auto"/>
      </w:pPr>
      <w:r>
        <w:separator/>
      </w:r>
    </w:p>
  </w:footnote>
  <w:footnote w:type="continuationSeparator" w:id="0">
    <w:p w14:paraId="2CCAE9B6" w14:textId="77777777" w:rsidR="002F2E3A" w:rsidRDefault="002F2E3A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5992" w14:textId="77777777" w:rsidR="00846746" w:rsidRDefault="008467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8516" w14:textId="147AC816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EA5000">
      <w:rPr>
        <w:b/>
      </w:rPr>
      <w:t xml:space="preserve"> which included searches of databases and registers only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8E29" w14:textId="77777777" w:rsidR="00846746" w:rsidRDefault="008467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30C1E"/>
    <w:rsid w:val="000721D6"/>
    <w:rsid w:val="000A0D15"/>
    <w:rsid w:val="000C519D"/>
    <w:rsid w:val="000F1D9E"/>
    <w:rsid w:val="000F209F"/>
    <w:rsid w:val="0010370D"/>
    <w:rsid w:val="00115F36"/>
    <w:rsid w:val="001350DF"/>
    <w:rsid w:val="00141C2A"/>
    <w:rsid w:val="001502CF"/>
    <w:rsid w:val="0018236E"/>
    <w:rsid w:val="00185302"/>
    <w:rsid w:val="001F400C"/>
    <w:rsid w:val="002B1916"/>
    <w:rsid w:val="002B6F66"/>
    <w:rsid w:val="002F2E3A"/>
    <w:rsid w:val="00350204"/>
    <w:rsid w:val="00364037"/>
    <w:rsid w:val="00377617"/>
    <w:rsid w:val="003872E6"/>
    <w:rsid w:val="00400687"/>
    <w:rsid w:val="00446CEC"/>
    <w:rsid w:val="004A07CB"/>
    <w:rsid w:val="004C44E8"/>
    <w:rsid w:val="0050648F"/>
    <w:rsid w:val="00560609"/>
    <w:rsid w:val="00592C18"/>
    <w:rsid w:val="005D412F"/>
    <w:rsid w:val="006332A6"/>
    <w:rsid w:val="006669BB"/>
    <w:rsid w:val="00692A03"/>
    <w:rsid w:val="00693447"/>
    <w:rsid w:val="00800A6B"/>
    <w:rsid w:val="00846746"/>
    <w:rsid w:val="008F4004"/>
    <w:rsid w:val="009810F1"/>
    <w:rsid w:val="009A5F2C"/>
    <w:rsid w:val="009C62CB"/>
    <w:rsid w:val="009E2DB7"/>
    <w:rsid w:val="00A129C2"/>
    <w:rsid w:val="00A1517B"/>
    <w:rsid w:val="00A16DA6"/>
    <w:rsid w:val="00A25EB0"/>
    <w:rsid w:val="00A7746A"/>
    <w:rsid w:val="00A86EB2"/>
    <w:rsid w:val="00A93CD0"/>
    <w:rsid w:val="00AA6A5C"/>
    <w:rsid w:val="00AB1B63"/>
    <w:rsid w:val="00B1263E"/>
    <w:rsid w:val="00B52554"/>
    <w:rsid w:val="00B90D91"/>
    <w:rsid w:val="00BF3D13"/>
    <w:rsid w:val="00BF6FA8"/>
    <w:rsid w:val="00C73533"/>
    <w:rsid w:val="00C97B33"/>
    <w:rsid w:val="00D02350"/>
    <w:rsid w:val="00D136DB"/>
    <w:rsid w:val="00D7616A"/>
    <w:rsid w:val="00D863A6"/>
    <w:rsid w:val="00D8686C"/>
    <w:rsid w:val="00E63F7E"/>
    <w:rsid w:val="00E734EB"/>
    <w:rsid w:val="00E930A5"/>
    <w:rsid w:val="00EA5000"/>
    <w:rsid w:val="00ED445B"/>
    <w:rsid w:val="00FB58B6"/>
    <w:rsid w:val="00FD73A4"/>
    <w:rsid w:val="00FE5FAE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D02350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2350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A500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A5000"/>
    <w:rPr>
      <w:rFonts w:cs="Times New Roman"/>
      <w:color w:val="auto"/>
    </w:rPr>
  </w:style>
  <w:style w:type="character" w:styleId="Hyperlink">
    <w:name w:val="Hyperlink"/>
    <w:unhideWhenUsed/>
    <w:rsid w:val="003776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Joana Rodrigues Ribeiro</cp:lastModifiedBy>
  <cp:revision>31</cp:revision>
  <dcterms:created xsi:type="dcterms:W3CDTF">2020-03-09T22:08:00Z</dcterms:created>
  <dcterms:modified xsi:type="dcterms:W3CDTF">2025-10-12T13:28:00Z</dcterms:modified>
</cp:coreProperties>
</file>