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3DE80" w14:textId="2579CC81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Chapter </w:t>
      </w:r>
      <w:r w:rsidR="00B55048" w:rsidRPr="00A60AAB">
        <w:rPr>
          <w:rFonts w:ascii="等线" w:eastAsia="等线" w:hAnsi="等线" w:hint="eastAsia"/>
          <w:color w:val="000000"/>
        </w:rPr>
        <w:t>1</w:t>
      </w:r>
      <w:bookmarkStart w:id="0" w:name="_GoBack"/>
      <w:bookmarkEnd w:id="0"/>
    </w:p>
    <w:p w14:paraId="5A6B9F5A" w14:textId="77777777" w:rsidR="002216EC" w:rsidRDefault="002216EC" w:rsidP="002216EC">
      <w:pPr>
        <w:pStyle w:val="HTMLPreformatted"/>
        <w:rPr>
          <w:color w:val="000000"/>
        </w:rPr>
      </w:pPr>
    </w:p>
    <w:p w14:paraId="6DCD2B24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2FCF00C" w14:textId="77777777" w:rsidR="002216EC" w:rsidRDefault="002216EC" w:rsidP="002216EC">
      <w:pPr>
        <w:pStyle w:val="HTMLPreformatted"/>
        <w:rPr>
          <w:color w:val="000000"/>
        </w:rPr>
      </w:pPr>
    </w:p>
    <w:p w14:paraId="6C91F2D2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 following day, late in the evening, the miller was brought to the small chamber above the </w:t>
      </w:r>
    </w:p>
    <w:p w14:paraId="361D42DF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guardhouse allocated to the witcher. He was led in by a soldier in a hooded coat. </w:t>
      </w:r>
    </w:p>
    <w:p w14:paraId="1B9B4419" w14:textId="77777777" w:rsidR="002216EC" w:rsidRDefault="002216EC" w:rsidP="002216EC">
      <w:pPr>
        <w:pStyle w:val="HTMLPreformatted"/>
        <w:rPr>
          <w:color w:val="000000"/>
        </w:rPr>
      </w:pPr>
    </w:p>
    <w:p w14:paraId="2E9039D1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 conversation did not yield any significant results. The miller was terrified; he mumbled </w:t>
      </w:r>
    </w:p>
    <w:p w14:paraId="6E06CC62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and stammered, and his scars told the witcher more than he did. The striga could open her </w:t>
      </w:r>
    </w:p>
    <w:p w14:paraId="15DBB40E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jaws impressively wide and had extremely sharp teeth, including very long upper fangs - </w:t>
      </w:r>
    </w:p>
    <w:p w14:paraId="289738A8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four of them, two on each side. Her claws were sharper than a wildcat's, but less curved. And </w:t>
      </w:r>
    </w:p>
    <w:p w14:paraId="4C654804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it was only because of that the miller had managed to tear himself away. </w:t>
      </w:r>
    </w:p>
    <w:p w14:paraId="6488AA20" w14:textId="77777777" w:rsidR="002216EC" w:rsidRDefault="002216EC" w:rsidP="002216EC">
      <w:pPr>
        <w:pStyle w:val="HTMLPreformatted"/>
        <w:rPr>
          <w:color w:val="000000"/>
        </w:rPr>
      </w:pPr>
    </w:p>
    <w:p w14:paraId="69F3844F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Having finished his examination Geralt nodded to the miller and soldier, dismissing them. </w:t>
      </w:r>
    </w:p>
    <w:p w14:paraId="3E27C01D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 soldier pushed the peasant through the door and lowered his hood. It was Foltest himself. </w:t>
      </w:r>
    </w:p>
    <w:p w14:paraId="1601E437" w14:textId="77777777" w:rsidR="002216EC" w:rsidRDefault="002216EC" w:rsidP="002216EC">
      <w:pPr>
        <w:pStyle w:val="HTMLPreformatted"/>
        <w:rPr>
          <w:color w:val="000000"/>
        </w:rPr>
      </w:pPr>
    </w:p>
    <w:p w14:paraId="619CD6FD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'Sit, do not get up,' said the king. 'This visit is unofficial. Are you happy with the interview? I </w:t>
      </w:r>
    </w:p>
    <w:p w14:paraId="58F08CEA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heard you were at the palace this morning.' </w:t>
      </w:r>
    </w:p>
    <w:p w14:paraId="1F5AC128" w14:textId="77777777" w:rsidR="002216EC" w:rsidRDefault="002216EC" w:rsidP="002216EC">
      <w:pPr>
        <w:pStyle w:val="HTMLPreformatted"/>
        <w:rPr>
          <w:color w:val="000000"/>
        </w:rPr>
      </w:pPr>
    </w:p>
    <w:p w14:paraId="77B0CE54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'Yes, your Majesty.' </w:t>
      </w:r>
    </w:p>
    <w:p w14:paraId="54E87290" w14:textId="77777777" w:rsidR="002216EC" w:rsidRDefault="002216EC" w:rsidP="002216EC">
      <w:pPr>
        <w:pStyle w:val="HTMLPreformatted"/>
        <w:rPr>
          <w:color w:val="000000"/>
        </w:rPr>
      </w:pPr>
    </w:p>
    <w:p w14:paraId="747FD680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'When will you set about your task?' </w:t>
      </w:r>
    </w:p>
    <w:p w14:paraId="6754E4AF" w14:textId="77777777" w:rsidR="002216EC" w:rsidRDefault="002216EC" w:rsidP="002216EC">
      <w:pPr>
        <w:pStyle w:val="HTMLPreformatted"/>
        <w:rPr>
          <w:color w:val="000000"/>
        </w:rPr>
      </w:pPr>
    </w:p>
    <w:p w14:paraId="3ED5F4E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'It is four days until the full moon. After that.' </w:t>
      </w:r>
    </w:p>
    <w:p w14:paraId="312107E7" w14:textId="77777777" w:rsidR="002216EC" w:rsidRDefault="002216EC" w:rsidP="002216EC">
      <w:pPr>
        <w:pStyle w:val="HTMLPreformatted"/>
        <w:rPr>
          <w:color w:val="000000"/>
        </w:rPr>
      </w:pPr>
    </w:p>
    <w:p w14:paraId="5B38F56B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'You prefer to have a look at her yourself beforehand?' </w:t>
      </w:r>
    </w:p>
    <w:p w14:paraId="332BF52B" w14:textId="77777777" w:rsidR="002216EC" w:rsidRDefault="002216EC" w:rsidP="002216EC">
      <w:pPr>
        <w:pStyle w:val="HTMLPreformatted"/>
        <w:rPr>
          <w:color w:val="000000"/>
        </w:rPr>
      </w:pPr>
    </w:p>
    <w:p w14:paraId="386950A8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'There is no need. But having had her fill the- the princess will be less active.' </w:t>
      </w:r>
    </w:p>
    <w:p w14:paraId="3B48154C" w14:textId="77777777" w:rsidR="002216EC" w:rsidRDefault="002216EC" w:rsidP="002216EC">
      <w:pPr>
        <w:pStyle w:val="HTMLPreformatted"/>
        <w:rPr>
          <w:color w:val="000000"/>
        </w:rPr>
      </w:pPr>
    </w:p>
    <w:p w14:paraId="5765DD6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'Striga, master witcher, striga. Let us not play at diplomacy. She will be a princess afterwards. </w:t>
      </w:r>
    </w:p>
    <w:p w14:paraId="79EB7542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And that is what I have come to talk about. Answer me unofficially, briefly and clearly: will it </w:t>
      </w:r>
    </w:p>
    <w:p w14:paraId="58FE51B2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work or not? Don't hide behind your code.' </w:t>
      </w:r>
    </w:p>
    <w:p w14:paraId="2F910915" w14:textId="77777777" w:rsidR="002216EC" w:rsidRDefault="002216EC" w:rsidP="002216EC">
      <w:pPr>
        <w:pStyle w:val="HTMLPreformatted"/>
        <w:rPr>
          <w:color w:val="000000"/>
        </w:rPr>
      </w:pPr>
    </w:p>
    <w:p w14:paraId="6A164849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Geralt rubbed his brow. </w:t>
      </w:r>
    </w:p>
    <w:p w14:paraId="73E01AAB" w14:textId="77777777" w:rsidR="002216EC" w:rsidRDefault="002216EC" w:rsidP="002216EC">
      <w:pPr>
        <w:pStyle w:val="HTMLPreformatted"/>
        <w:rPr>
          <w:color w:val="000000"/>
        </w:rPr>
      </w:pPr>
    </w:p>
    <w:p w14:paraId="776BFF83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 confirm, your Majesty, that the spell might be reversed. And, unless I am mistaken, it can be </w:t>
      </w:r>
    </w:p>
    <w:p w14:paraId="05364C4A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done by spending the night at the palace. The third crowing of the cock, </w:t>
      </w:r>
      <w:proofErr w:type="gramStart"/>
      <w:r>
        <w:rPr>
          <w:color w:val="000000"/>
        </w:rPr>
        <w:t>as long as</w:t>
      </w:r>
      <w:proofErr w:type="gramEnd"/>
      <w:r>
        <w:rPr>
          <w:color w:val="000000"/>
        </w:rPr>
        <w:t xml:space="preserve"> it catches </w:t>
      </w:r>
    </w:p>
    <w:p w14:paraId="0F196490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 striga outside her sarcophagus, will end the spell. That is what is usually done with </w:t>
      </w:r>
    </w:p>
    <w:p w14:paraId="5C33AC32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strigas.' </w:t>
      </w:r>
    </w:p>
    <w:p w14:paraId="4561E9BB" w14:textId="77777777" w:rsidR="002216EC" w:rsidRDefault="002216EC" w:rsidP="002216EC">
      <w:pPr>
        <w:pStyle w:val="HTMLPreformatted"/>
        <w:rPr>
          <w:color w:val="000000"/>
        </w:rPr>
      </w:pPr>
    </w:p>
    <w:p w14:paraId="58509688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'So simple?' </w:t>
      </w:r>
    </w:p>
    <w:p w14:paraId="26ABB2F4" w14:textId="77777777" w:rsidR="002216EC" w:rsidRDefault="002216EC" w:rsidP="002216EC">
      <w:pPr>
        <w:pStyle w:val="HTMLPreformatted"/>
        <w:rPr>
          <w:color w:val="000000"/>
        </w:rPr>
      </w:pPr>
    </w:p>
    <w:p w14:paraId="23FD026D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'It is not simple. First you </w:t>
      </w:r>
      <w:proofErr w:type="gramStart"/>
      <w:r>
        <w:rPr>
          <w:color w:val="000000"/>
        </w:rPr>
        <w:t>have to</w:t>
      </w:r>
      <w:proofErr w:type="gramEnd"/>
      <w:r>
        <w:rPr>
          <w:color w:val="000000"/>
        </w:rPr>
        <w:t xml:space="preserve"> survive the night. Then there are exceptions to the rule, for </w:t>
      </w:r>
    </w:p>
    <w:p w14:paraId="3C52C38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example, not one night but three. Consecutively. There are also cases which are . . . well . . . </w:t>
      </w:r>
    </w:p>
    <w:p w14:paraId="4E23C0C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hopeless.' </w:t>
      </w:r>
    </w:p>
    <w:p w14:paraId="4CA83923" w14:textId="77777777" w:rsidR="002216EC" w:rsidRDefault="002216EC" w:rsidP="002216EC">
      <w:pPr>
        <w:pStyle w:val="HTMLPreformatted"/>
        <w:rPr>
          <w:color w:val="000000"/>
        </w:rPr>
      </w:pPr>
    </w:p>
    <w:p w14:paraId="6CA4C42F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Yes,' Foltest bristled. 'I keep hearing that from some people. Kill the monster because it's an </w:t>
      </w:r>
    </w:p>
    <w:p w14:paraId="0807426D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incurable case. Master witcher, I </w:t>
      </w:r>
    </w:p>
    <w:p w14:paraId="198C131C" w14:textId="77777777" w:rsidR="002216EC" w:rsidRDefault="002216EC" w:rsidP="002216EC">
      <w:pPr>
        <w:pStyle w:val="HTMLPreformatted"/>
        <w:rPr>
          <w:color w:val="000000"/>
        </w:rPr>
      </w:pPr>
    </w:p>
    <w:p w14:paraId="2DC5E5E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am sure they have already spoken to you. Am I right? Hack the man-eater to death without </w:t>
      </w:r>
    </w:p>
    <w:p w14:paraId="1C118265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any more fuss, at the beginning, and tell the king nothing else could be done. I won't pay, but </w:t>
      </w:r>
    </w:p>
    <w:p w14:paraId="66C42E5C" w14:textId="77777777" w:rsidR="002216EC" w:rsidRDefault="002216EC" w:rsidP="002216EC">
      <w:pPr>
        <w:pStyle w:val="HTMLPreformatted"/>
        <w:rPr>
          <w:color w:val="000000"/>
        </w:rPr>
      </w:pPr>
    </w:p>
    <w:p w14:paraId="0F337F2E" w14:textId="77777777" w:rsidR="002216EC" w:rsidRDefault="002216EC" w:rsidP="002216EC">
      <w:pPr>
        <w:pStyle w:val="HTMLPreformatted"/>
        <w:rPr>
          <w:color w:val="000000"/>
        </w:rPr>
      </w:pPr>
    </w:p>
    <w:p w14:paraId="45A2AF93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they will. Very convenient. And cheap. Because the king will order the witcher beheaded or </w:t>
      </w:r>
    </w:p>
    <w:p w14:paraId="0D366629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hanged and the gold will remain in their pockets.' </w:t>
      </w:r>
    </w:p>
    <w:p w14:paraId="7AF9D881" w14:textId="77777777" w:rsidR="002216EC" w:rsidRDefault="002216EC" w:rsidP="002216EC">
      <w:pPr>
        <w:pStyle w:val="HTMLPreformatted"/>
        <w:rPr>
          <w:color w:val="000000"/>
        </w:rPr>
      </w:pPr>
    </w:p>
    <w:p w14:paraId="5DF3D41B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'The king unconditionally orders the witcher to be beheaded?' Geralt grimaced. </w:t>
      </w:r>
    </w:p>
    <w:p w14:paraId="6E1D0AC3" w14:textId="77777777" w:rsidR="002216EC" w:rsidRDefault="002216EC" w:rsidP="002216EC">
      <w:pPr>
        <w:pStyle w:val="HTMLPreformatted"/>
        <w:rPr>
          <w:color w:val="000000"/>
        </w:rPr>
      </w:pPr>
    </w:p>
    <w:p w14:paraId="6B32DDD0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Foltest looked the Rivian in the eyes for a long while. </w:t>
      </w:r>
    </w:p>
    <w:p w14:paraId="197461E3" w14:textId="77777777" w:rsidR="002216EC" w:rsidRDefault="002216EC" w:rsidP="002216EC">
      <w:pPr>
        <w:pStyle w:val="HTMLPreformatted"/>
        <w:rPr>
          <w:color w:val="000000"/>
        </w:rPr>
      </w:pPr>
    </w:p>
    <w:p w14:paraId="20DBF58B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'The king does not know,' he finally said. 'But the witcher should bear such an eventuality in </w:t>
      </w:r>
    </w:p>
    <w:p w14:paraId="31679230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mind.' </w:t>
      </w:r>
    </w:p>
    <w:p w14:paraId="6D601A38" w14:textId="77777777" w:rsidR="002216EC" w:rsidRDefault="002216EC" w:rsidP="002216EC">
      <w:pPr>
        <w:pStyle w:val="HTMLPreformatted"/>
        <w:rPr>
          <w:color w:val="000000"/>
        </w:rPr>
      </w:pPr>
    </w:p>
    <w:p w14:paraId="1ADACDEF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Geralt was silent for a moment. 'I intend to do what is in my power,' he said. 'But if it goes </w:t>
      </w:r>
    </w:p>
    <w:p w14:paraId="571AF96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badly I will defend my life. Your Majesty, you must also be prepared for such an eventuality.' </w:t>
      </w:r>
    </w:p>
    <w:p w14:paraId="40DECB5F" w14:textId="77777777" w:rsidR="002216EC" w:rsidRDefault="002216EC" w:rsidP="002216EC">
      <w:pPr>
        <w:pStyle w:val="HTMLPreformatted"/>
        <w:rPr>
          <w:color w:val="000000"/>
        </w:rPr>
      </w:pPr>
    </w:p>
    <w:p w14:paraId="3E2CC504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Foltest got up. 'You do not understand me. It's obvious you'll kill her if it becomes necessary, </w:t>
      </w:r>
    </w:p>
    <w:p w14:paraId="568F0B8F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whether I like it or not. Because otherwise she'll kill you, surely and inevitably. I won't punish </w:t>
      </w:r>
    </w:p>
    <w:p w14:paraId="48BB5660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anyone who kills her in self-defence. But I will not allow her to be killed without trying to </w:t>
      </w:r>
    </w:p>
    <w:p w14:paraId="55ED6A2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save her. There have already been attempts to set fire to the old palace. They shot at her with </w:t>
      </w:r>
    </w:p>
    <w:p w14:paraId="100E4CBD" w14:textId="77777777" w:rsidR="002216EC" w:rsidRDefault="002216EC" w:rsidP="002216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arrows,</w:t>
      </w:r>
      <w:proofErr w:type="gramEnd"/>
      <w:r>
        <w:rPr>
          <w:color w:val="000000"/>
        </w:rPr>
        <w:t xml:space="preserve"> dug pits and set traps and snares, until I hung a few of her attackers. But that is not the </w:t>
      </w:r>
    </w:p>
    <w:p w14:paraId="0FA297B9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point. Witcher, listen!' </w:t>
      </w:r>
    </w:p>
    <w:p w14:paraId="6BA35C5C" w14:textId="77777777" w:rsidR="002216EC" w:rsidRDefault="002216EC" w:rsidP="002216EC">
      <w:pPr>
        <w:pStyle w:val="HTMLPreformatted"/>
        <w:rPr>
          <w:color w:val="000000"/>
        </w:rPr>
      </w:pPr>
    </w:p>
    <w:p w14:paraId="751B328D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'I'm listening.' </w:t>
      </w:r>
    </w:p>
    <w:p w14:paraId="2F6F3240" w14:textId="77777777" w:rsidR="002216EC" w:rsidRDefault="002216EC" w:rsidP="002216EC">
      <w:pPr>
        <w:pStyle w:val="HTMLPreformatted"/>
        <w:rPr>
          <w:color w:val="000000"/>
        </w:rPr>
      </w:pPr>
    </w:p>
    <w:p w14:paraId="57E791C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'After the third crowing of the cock, there will be no striga, if I understand correctly. What </w:t>
      </w:r>
    </w:p>
    <w:p w14:paraId="69D12310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will there be?' </w:t>
      </w:r>
    </w:p>
    <w:p w14:paraId="173B027E" w14:textId="77777777" w:rsidR="002216EC" w:rsidRDefault="002216EC" w:rsidP="002216EC">
      <w:pPr>
        <w:pStyle w:val="HTMLPreformatted"/>
        <w:rPr>
          <w:color w:val="000000"/>
        </w:rPr>
      </w:pPr>
    </w:p>
    <w:p w14:paraId="4DDB61E8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'If all goes well, a fourteen-year-old girl.' </w:t>
      </w:r>
    </w:p>
    <w:p w14:paraId="7447DBB8" w14:textId="77777777" w:rsidR="002216EC" w:rsidRDefault="002216EC" w:rsidP="002216EC">
      <w:pPr>
        <w:pStyle w:val="HTMLPreformatted"/>
        <w:rPr>
          <w:color w:val="000000"/>
        </w:rPr>
      </w:pPr>
    </w:p>
    <w:p w14:paraId="03C504E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With red eyes? Crocodile's teeth?' </w:t>
      </w:r>
    </w:p>
    <w:p w14:paraId="3859CA7D" w14:textId="77777777" w:rsidR="002216EC" w:rsidRDefault="002216EC" w:rsidP="002216EC">
      <w:pPr>
        <w:pStyle w:val="HTMLPreformatted"/>
        <w:rPr>
          <w:color w:val="000000"/>
        </w:rPr>
      </w:pPr>
    </w:p>
    <w:p w14:paraId="67B9FC91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'A normal fourteen-year-old. Except that . . .' </w:t>
      </w:r>
    </w:p>
    <w:p w14:paraId="651B3ABD" w14:textId="77777777" w:rsidR="002216EC" w:rsidRDefault="002216EC" w:rsidP="002216EC">
      <w:pPr>
        <w:pStyle w:val="HTMLPreformatted"/>
        <w:rPr>
          <w:color w:val="000000"/>
        </w:rPr>
      </w:pPr>
    </w:p>
    <w:p w14:paraId="60A94C5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Well?' </w:t>
      </w:r>
    </w:p>
    <w:p w14:paraId="59E34E3F" w14:textId="77777777" w:rsidR="002216EC" w:rsidRDefault="002216EC" w:rsidP="002216EC">
      <w:pPr>
        <w:pStyle w:val="HTMLPreformatted"/>
        <w:rPr>
          <w:color w:val="000000"/>
        </w:rPr>
      </w:pPr>
    </w:p>
    <w:p w14:paraId="003DA52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'Physically.' </w:t>
      </w:r>
    </w:p>
    <w:p w14:paraId="57F5699C" w14:textId="77777777" w:rsidR="002216EC" w:rsidRDefault="002216EC" w:rsidP="002216EC">
      <w:pPr>
        <w:pStyle w:val="HTMLPreformatted"/>
        <w:rPr>
          <w:color w:val="000000"/>
        </w:rPr>
      </w:pPr>
    </w:p>
    <w:p w14:paraId="7CE1787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 see. And mentally? Every day, a bucket of blood for breakfast? A little girl's thigh?' </w:t>
      </w:r>
    </w:p>
    <w:p w14:paraId="70D73994" w14:textId="77777777" w:rsidR="002216EC" w:rsidRDefault="002216EC" w:rsidP="002216EC">
      <w:pPr>
        <w:pStyle w:val="HTMLPreformatted"/>
        <w:rPr>
          <w:color w:val="000000"/>
        </w:rPr>
      </w:pPr>
    </w:p>
    <w:p w14:paraId="0BC8E691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'No. Mentally . . . There is no telling. On the level, I think, of a three- or four-year-old child. </w:t>
      </w:r>
    </w:p>
    <w:p w14:paraId="35420FA2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She'll require loving care for a long while.' </w:t>
      </w:r>
    </w:p>
    <w:p w14:paraId="425E9437" w14:textId="77777777" w:rsidR="002216EC" w:rsidRDefault="002216EC" w:rsidP="002216EC">
      <w:pPr>
        <w:pStyle w:val="HTMLPreformatted"/>
        <w:rPr>
          <w:color w:val="000000"/>
        </w:rPr>
      </w:pPr>
    </w:p>
    <w:p w14:paraId="4168DE11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'That's obvious. Witcher?' </w:t>
      </w:r>
    </w:p>
    <w:p w14:paraId="6F1C1514" w14:textId="77777777" w:rsidR="002216EC" w:rsidRDefault="002216EC" w:rsidP="002216EC">
      <w:pPr>
        <w:pStyle w:val="HTMLPreformatted"/>
        <w:rPr>
          <w:color w:val="000000"/>
        </w:rPr>
      </w:pPr>
    </w:p>
    <w:p w14:paraId="2361977B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'I'm listening.' </w:t>
      </w:r>
    </w:p>
    <w:p w14:paraId="71FCFCDB" w14:textId="77777777" w:rsidR="002216EC" w:rsidRDefault="002216EC" w:rsidP="002216EC">
      <w:pPr>
        <w:pStyle w:val="HTMLPreformatted"/>
        <w:rPr>
          <w:color w:val="000000"/>
        </w:rPr>
      </w:pPr>
    </w:p>
    <w:p w14:paraId="117D601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'Can it happen to her again? </w:t>
      </w:r>
      <w:proofErr w:type="gramStart"/>
      <w:r>
        <w:rPr>
          <w:color w:val="000000"/>
        </w:rPr>
        <w:t>Later on</w:t>
      </w:r>
      <w:proofErr w:type="gramEnd"/>
      <w:r>
        <w:rPr>
          <w:color w:val="000000"/>
        </w:rPr>
        <w:t xml:space="preserve">?' </w:t>
      </w:r>
    </w:p>
    <w:p w14:paraId="11DBEFA8" w14:textId="77777777" w:rsidR="002216EC" w:rsidRDefault="002216EC" w:rsidP="002216EC">
      <w:pPr>
        <w:pStyle w:val="HTMLPreformatted"/>
        <w:rPr>
          <w:color w:val="000000"/>
        </w:rPr>
      </w:pPr>
    </w:p>
    <w:p w14:paraId="3D85B455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Geralt was silent. </w:t>
      </w:r>
    </w:p>
    <w:p w14:paraId="4D63F27A" w14:textId="77777777" w:rsidR="002216EC" w:rsidRDefault="002216EC" w:rsidP="002216EC">
      <w:pPr>
        <w:pStyle w:val="HTMLPreformatted"/>
        <w:rPr>
          <w:color w:val="000000"/>
        </w:rPr>
      </w:pPr>
    </w:p>
    <w:p w14:paraId="0E5A04BF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'Aha,' said the king. 'It can. And what then?' </w:t>
      </w:r>
    </w:p>
    <w:p w14:paraId="2E74BF5F" w14:textId="77777777" w:rsidR="002216EC" w:rsidRDefault="002216EC" w:rsidP="002216EC">
      <w:pPr>
        <w:pStyle w:val="HTMLPreformatted"/>
        <w:rPr>
          <w:color w:val="000000"/>
        </w:rPr>
      </w:pPr>
    </w:p>
    <w:p w14:paraId="4FDE6AE4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'Should she die after a long swoon lasting several days, her body will have to be burned. </w:t>
      </w:r>
    </w:p>
    <w:p w14:paraId="22B77C54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Quickly.' </w:t>
      </w:r>
    </w:p>
    <w:p w14:paraId="742971A3" w14:textId="77777777" w:rsidR="002216EC" w:rsidRDefault="002216EC" w:rsidP="002216EC">
      <w:pPr>
        <w:pStyle w:val="HTMLPreformatted"/>
        <w:rPr>
          <w:color w:val="000000"/>
        </w:rPr>
      </w:pPr>
    </w:p>
    <w:p w14:paraId="74F97339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Foltest grew gloomy. </w:t>
      </w:r>
    </w:p>
    <w:p w14:paraId="20C63909" w14:textId="77777777" w:rsidR="002216EC" w:rsidRDefault="002216EC" w:rsidP="002216EC">
      <w:pPr>
        <w:pStyle w:val="HTMLPreformatted"/>
        <w:rPr>
          <w:color w:val="000000"/>
        </w:rPr>
      </w:pPr>
    </w:p>
    <w:p w14:paraId="6F86D453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 do not think it will come to that,' added Geralt. 'Just to be sure, I will give you some </w:t>
      </w:r>
    </w:p>
    <w:p w14:paraId="228C6DFD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instructions, your Majesty, to lessen the danger.' </w:t>
      </w:r>
    </w:p>
    <w:p w14:paraId="006443E1" w14:textId="77777777" w:rsidR="002216EC" w:rsidRDefault="002216EC" w:rsidP="002216EC">
      <w:pPr>
        <w:pStyle w:val="HTMLPreformatted"/>
        <w:rPr>
          <w:color w:val="000000"/>
        </w:rPr>
      </w:pPr>
    </w:p>
    <w:p w14:paraId="218CAE5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'Right now? Is it not too soon, master witcher? And if-' </w:t>
      </w:r>
    </w:p>
    <w:p w14:paraId="2D09CBED" w14:textId="77777777" w:rsidR="002216EC" w:rsidRDefault="002216EC" w:rsidP="002216EC">
      <w:pPr>
        <w:pStyle w:val="HTMLPreformatted"/>
        <w:rPr>
          <w:color w:val="000000"/>
        </w:rPr>
      </w:pPr>
    </w:p>
    <w:p w14:paraId="6BE1166A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'Right now,' interrupted the Rivian. 'Many things may happen, your Majesty. It could be that </w:t>
      </w:r>
    </w:p>
    <w:p w14:paraId="3525E01D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you'll find a princess in the morning, the spell already broken, and my corpse.' </w:t>
      </w:r>
    </w:p>
    <w:p w14:paraId="091378E7" w14:textId="77777777" w:rsidR="002216EC" w:rsidRDefault="002216EC" w:rsidP="002216EC">
      <w:pPr>
        <w:pStyle w:val="HTMLPreformatted"/>
        <w:rPr>
          <w:color w:val="000000"/>
        </w:rPr>
      </w:pPr>
    </w:p>
    <w:p w14:paraId="4B11EA84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'Even so? Despite my permission to defend </w:t>
      </w:r>
      <w:proofErr w:type="gramStart"/>
      <w:r>
        <w:rPr>
          <w:color w:val="000000"/>
        </w:rPr>
        <w:t>yourself?</w:t>
      </w:r>
      <w:proofErr w:type="gramEnd"/>
      <w:r>
        <w:rPr>
          <w:color w:val="000000"/>
        </w:rPr>
        <w:t xml:space="preserve"> Which, it seems, wasn't that important </w:t>
      </w:r>
    </w:p>
    <w:p w14:paraId="095EB76D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to you.' </w:t>
      </w:r>
    </w:p>
    <w:p w14:paraId="11AF928A" w14:textId="77777777" w:rsidR="002216EC" w:rsidRDefault="002216EC" w:rsidP="002216EC">
      <w:pPr>
        <w:pStyle w:val="HTMLPreformatted"/>
        <w:rPr>
          <w:color w:val="000000"/>
        </w:rPr>
      </w:pPr>
    </w:p>
    <w:p w14:paraId="1795659E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'This is a serious matter, your Majesty. The risk is great. That is why you must listen: the </w:t>
      </w:r>
    </w:p>
    <w:p w14:paraId="59681BB0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princess should always wear a sapphire around her neck, or better, an inclusion, on a silver </w:t>
      </w:r>
    </w:p>
    <w:p w14:paraId="09FB1F1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chain. Day and night.' </w:t>
      </w:r>
    </w:p>
    <w:p w14:paraId="01E5256E" w14:textId="77777777" w:rsidR="002216EC" w:rsidRDefault="002216EC" w:rsidP="002216EC">
      <w:pPr>
        <w:pStyle w:val="HTMLPreformatted"/>
        <w:rPr>
          <w:color w:val="000000"/>
        </w:rPr>
      </w:pPr>
    </w:p>
    <w:p w14:paraId="4ED99F89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'What is an inclusion?' </w:t>
      </w:r>
    </w:p>
    <w:p w14:paraId="0DCA3BEB" w14:textId="77777777" w:rsidR="002216EC" w:rsidRDefault="002216EC" w:rsidP="002216EC">
      <w:pPr>
        <w:pStyle w:val="HTMLPreformatted"/>
        <w:rPr>
          <w:color w:val="000000"/>
        </w:rPr>
      </w:pPr>
    </w:p>
    <w:p w14:paraId="22695521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'A sapphire with a pocket of air trapped within the stone. Aside from that, every now and then </w:t>
      </w:r>
    </w:p>
    <w:p w14:paraId="3DF393A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you should burn juniper, broom and aspen in the fireplace of her chamber.' </w:t>
      </w:r>
    </w:p>
    <w:p w14:paraId="44743E24" w14:textId="77777777" w:rsidR="002216EC" w:rsidRDefault="002216EC" w:rsidP="002216EC">
      <w:pPr>
        <w:pStyle w:val="HTMLPreformatted"/>
        <w:rPr>
          <w:color w:val="000000"/>
        </w:rPr>
      </w:pPr>
    </w:p>
    <w:p w14:paraId="3A80C811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Foltest grew pensive. 'I thank you for your advice, witcher. I will pay heed if- And now </w:t>
      </w:r>
    </w:p>
    <w:p w14:paraId="7987F79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listen to me carefully. If you find the case is hopeless, kill her. If you undo the spell but the </w:t>
      </w:r>
    </w:p>
    <w:p w14:paraId="703307CA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girl is not . . . normal. If you have a shadow of a doubt as to whether you have been entirely </w:t>
      </w:r>
    </w:p>
    <w:p w14:paraId="70BED4C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successful, kill her. Do not worry, you have nothing to fear from me. I'll shout at you in front </w:t>
      </w:r>
    </w:p>
    <w:p w14:paraId="63F5D4FF" w14:textId="77777777" w:rsidR="002216EC" w:rsidRDefault="002216EC" w:rsidP="002216EC">
      <w:pPr>
        <w:pStyle w:val="HTMLPreformatted"/>
        <w:rPr>
          <w:color w:val="000000"/>
        </w:rPr>
      </w:pPr>
    </w:p>
    <w:p w14:paraId="68F91A78" w14:textId="77777777" w:rsidR="002216EC" w:rsidRDefault="002216EC" w:rsidP="002216EC">
      <w:pPr>
        <w:pStyle w:val="HTMLPreformatted"/>
        <w:rPr>
          <w:color w:val="000000"/>
        </w:rPr>
      </w:pPr>
    </w:p>
    <w:p w14:paraId="377953A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of others, banish you from the palace and the town, nothing more. </w:t>
      </w:r>
      <w:proofErr w:type="gramStart"/>
      <w:r>
        <w:rPr>
          <w:color w:val="000000"/>
        </w:rPr>
        <w:t>Of course</w:t>
      </w:r>
      <w:proofErr w:type="gramEnd"/>
      <w:r>
        <w:rPr>
          <w:color w:val="000000"/>
        </w:rPr>
        <w:t xml:space="preserve"> I won't give you </w:t>
      </w:r>
    </w:p>
    <w:p w14:paraId="448AC9EA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 reward, but maybe you'll manage to negotiate something from you know who.' </w:t>
      </w:r>
    </w:p>
    <w:p w14:paraId="1B710235" w14:textId="77777777" w:rsidR="002216EC" w:rsidRDefault="002216EC" w:rsidP="002216EC">
      <w:pPr>
        <w:pStyle w:val="HTMLPreformatted"/>
        <w:rPr>
          <w:color w:val="000000"/>
        </w:rPr>
      </w:pPr>
    </w:p>
    <w:p w14:paraId="596E69D1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They were both quiet for a while. </w:t>
      </w:r>
    </w:p>
    <w:p w14:paraId="7BDE6A76" w14:textId="77777777" w:rsidR="002216EC" w:rsidRDefault="002216EC" w:rsidP="002216EC">
      <w:pPr>
        <w:pStyle w:val="HTMLPreformatted"/>
        <w:rPr>
          <w:color w:val="000000"/>
        </w:rPr>
      </w:pPr>
    </w:p>
    <w:p w14:paraId="1EA73485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'Geralt.' For the first time Foltest called the witcher by his name. </w:t>
      </w:r>
    </w:p>
    <w:p w14:paraId="0F968B57" w14:textId="77777777" w:rsidR="002216EC" w:rsidRDefault="002216EC" w:rsidP="002216EC">
      <w:pPr>
        <w:pStyle w:val="HTMLPreformatted"/>
        <w:rPr>
          <w:color w:val="000000"/>
        </w:rPr>
      </w:pPr>
    </w:p>
    <w:p w14:paraId="1D6C44DA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'Yes.' </w:t>
      </w:r>
    </w:p>
    <w:p w14:paraId="5D9A142B" w14:textId="77777777" w:rsidR="002216EC" w:rsidRDefault="002216EC" w:rsidP="002216EC">
      <w:pPr>
        <w:pStyle w:val="HTMLPreformatted"/>
        <w:rPr>
          <w:color w:val="000000"/>
        </w:rPr>
      </w:pPr>
    </w:p>
    <w:p w14:paraId="7B049F91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'How much truth is there in the rumour that the child is as she is because Adda was my sister?' </w:t>
      </w:r>
    </w:p>
    <w:p w14:paraId="7B6A77BB" w14:textId="77777777" w:rsidR="002216EC" w:rsidRDefault="002216EC" w:rsidP="002216EC">
      <w:pPr>
        <w:pStyle w:val="HTMLPreformatted"/>
        <w:rPr>
          <w:color w:val="000000"/>
        </w:rPr>
      </w:pPr>
    </w:p>
    <w:p w14:paraId="3E803D1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'Not much. A spell </w:t>
      </w:r>
      <w:proofErr w:type="gramStart"/>
      <w:r>
        <w:rPr>
          <w:color w:val="000000"/>
        </w:rPr>
        <w:t>has to</w:t>
      </w:r>
      <w:proofErr w:type="gramEnd"/>
      <w:r>
        <w:rPr>
          <w:color w:val="000000"/>
        </w:rPr>
        <w:t xml:space="preserve"> be cast, they don't cast themselves. But I think your congress with </w:t>
      </w:r>
    </w:p>
    <w:p w14:paraId="58B47472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your sister was the reason the spell was cast, and this is the result.' </w:t>
      </w:r>
    </w:p>
    <w:p w14:paraId="1DE41222" w14:textId="77777777" w:rsidR="002216EC" w:rsidRDefault="002216EC" w:rsidP="002216EC">
      <w:pPr>
        <w:pStyle w:val="HTMLPreformatted"/>
        <w:rPr>
          <w:color w:val="000000"/>
        </w:rPr>
      </w:pPr>
    </w:p>
    <w:p w14:paraId="51985839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'As I thought. That is what some of the Knowing Ones said, although not all of them. Geralt? </w:t>
      </w:r>
    </w:p>
    <w:p w14:paraId="5C7D738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Where do such things come from? Spells, magic?' </w:t>
      </w:r>
    </w:p>
    <w:p w14:paraId="53C6B0D4" w14:textId="77777777" w:rsidR="002216EC" w:rsidRDefault="002216EC" w:rsidP="002216EC">
      <w:pPr>
        <w:pStyle w:val="HTMLPreformatted"/>
        <w:rPr>
          <w:color w:val="000000"/>
        </w:rPr>
      </w:pPr>
    </w:p>
    <w:p w14:paraId="087A8F3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 don't know, your Majesty. Knowing Ones study the causes of such phenomena. For us </w:t>
      </w:r>
    </w:p>
    <w:p w14:paraId="60D59895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witchers the knowledge that concentrated will can cause such phenomena is enough. That and </w:t>
      </w:r>
    </w:p>
    <w:p w14:paraId="7D4B774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 knowledge to fight them.' </w:t>
      </w:r>
    </w:p>
    <w:p w14:paraId="532BAEE4" w14:textId="77777777" w:rsidR="002216EC" w:rsidRDefault="002216EC" w:rsidP="002216EC">
      <w:pPr>
        <w:pStyle w:val="HTMLPreformatted"/>
        <w:rPr>
          <w:color w:val="000000"/>
        </w:rPr>
      </w:pPr>
    </w:p>
    <w:p w14:paraId="4DE14169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'And kill them?' </w:t>
      </w:r>
    </w:p>
    <w:p w14:paraId="55973827" w14:textId="77777777" w:rsidR="002216EC" w:rsidRDefault="002216EC" w:rsidP="002216EC">
      <w:pPr>
        <w:pStyle w:val="HTMLPreformatted"/>
        <w:rPr>
          <w:color w:val="000000"/>
        </w:rPr>
      </w:pPr>
    </w:p>
    <w:p w14:paraId="2552164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'Usually. Besides, that is what we're usually paid for. Only a few </w:t>
      </w:r>
      <w:proofErr w:type="gramStart"/>
      <w:r>
        <w:rPr>
          <w:color w:val="000000"/>
        </w:rPr>
        <w:t>demand</w:t>
      </w:r>
      <w:proofErr w:type="gramEnd"/>
      <w:r>
        <w:rPr>
          <w:color w:val="000000"/>
        </w:rPr>
        <w:t xml:space="preserve"> the reversal of </w:t>
      </w:r>
    </w:p>
    <w:p w14:paraId="592E2B30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spells, your Majesty. As a rule, people simply want to defend themselves from danger. If the </w:t>
      </w:r>
    </w:p>
    <w:p w14:paraId="5B3BB883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monster has men on its conscience then revenge can also come into play.' </w:t>
      </w:r>
    </w:p>
    <w:p w14:paraId="1D225EE5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 king got up, took a few paces across the chamber, and stopped in front of the witcher's </w:t>
      </w:r>
    </w:p>
    <w:p w14:paraId="4A9F40D8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sword hanging on the wall. </w:t>
      </w:r>
    </w:p>
    <w:p w14:paraId="5A878D83" w14:textId="77777777" w:rsidR="002216EC" w:rsidRDefault="002216EC" w:rsidP="002216EC">
      <w:pPr>
        <w:pStyle w:val="HTMLPreformatted"/>
        <w:rPr>
          <w:color w:val="000000"/>
        </w:rPr>
      </w:pPr>
    </w:p>
    <w:p w14:paraId="1D4CBBC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'With this?' he asked, not looking at Geralt. </w:t>
      </w:r>
    </w:p>
    <w:p w14:paraId="23CC64F6" w14:textId="77777777" w:rsidR="002216EC" w:rsidRDefault="002216EC" w:rsidP="002216EC">
      <w:pPr>
        <w:pStyle w:val="HTMLPreformatted"/>
        <w:rPr>
          <w:color w:val="000000"/>
        </w:rPr>
      </w:pPr>
    </w:p>
    <w:p w14:paraId="7349F68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'No. That is for men.' </w:t>
      </w:r>
    </w:p>
    <w:p w14:paraId="7783659E" w14:textId="77777777" w:rsidR="002216EC" w:rsidRDefault="002216EC" w:rsidP="002216EC">
      <w:pPr>
        <w:pStyle w:val="HTMLPreformatted"/>
        <w:rPr>
          <w:color w:val="000000"/>
        </w:rPr>
      </w:pPr>
    </w:p>
    <w:p w14:paraId="06DE50D1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>'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I heard. Do you know what, Geralt? I'm going to the crypt with you.' </w:t>
      </w:r>
    </w:p>
    <w:p w14:paraId="19CF237E" w14:textId="77777777" w:rsidR="002216EC" w:rsidRDefault="002216EC" w:rsidP="002216EC">
      <w:pPr>
        <w:pStyle w:val="HTMLPreformatted"/>
        <w:rPr>
          <w:color w:val="000000"/>
        </w:rPr>
      </w:pPr>
    </w:p>
    <w:p w14:paraId="3A9149C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'Out of the question.' </w:t>
      </w:r>
    </w:p>
    <w:p w14:paraId="72C82930" w14:textId="77777777" w:rsidR="002216EC" w:rsidRDefault="002216EC" w:rsidP="002216EC">
      <w:pPr>
        <w:pStyle w:val="HTMLPreformatted"/>
        <w:rPr>
          <w:color w:val="000000"/>
        </w:rPr>
      </w:pPr>
    </w:p>
    <w:p w14:paraId="03E104B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Foltest turned, his eyes glinted. 'Do you know, sorcerer, that I have not seen her? Neither after </w:t>
      </w:r>
    </w:p>
    <w:p w14:paraId="6A7F6228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she was born, nor later. I was afraid. I may never see her, am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 xml:space="preserve"> not right? At least I have the </w:t>
      </w:r>
    </w:p>
    <w:p w14:paraId="33E58BC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right to see my daughter while you're murdering her.' </w:t>
      </w:r>
    </w:p>
    <w:p w14:paraId="082FEC59" w14:textId="77777777" w:rsidR="002216EC" w:rsidRDefault="002216EC" w:rsidP="002216EC">
      <w:pPr>
        <w:pStyle w:val="HTMLPreformatted"/>
        <w:rPr>
          <w:color w:val="000000"/>
        </w:rPr>
      </w:pPr>
    </w:p>
    <w:p w14:paraId="318AB56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'I repeat, it's out of the question. It is certain death. For me as well as you. If my attention, </w:t>
      </w:r>
      <w:proofErr w:type="gramStart"/>
      <w:r>
        <w:rPr>
          <w:color w:val="000000"/>
        </w:rPr>
        <w:t>my</w:t>
      </w:r>
      <w:proofErr w:type="gramEnd"/>
      <w:r>
        <w:rPr>
          <w:color w:val="000000"/>
        </w:rPr>
        <w:t xml:space="preserve"> </w:t>
      </w:r>
    </w:p>
    <w:p w14:paraId="315DE432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will falters- No, your Majesty.' </w:t>
      </w:r>
    </w:p>
    <w:p w14:paraId="7A081958" w14:textId="77777777" w:rsidR="002216EC" w:rsidRDefault="002216EC" w:rsidP="002216EC">
      <w:pPr>
        <w:pStyle w:val="HTMLPreformatted"/>
        <w:rPr>
          <w:color w:val="000000"/>
        </w:rPr>
      </w:pPr>
    </w:p>
    <w:p w14:paraId="23C1343D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Foltest turned away, started towards the door. For a moment Geralt thought he would leave </w:t>
      </w:r>
    </w:p>
    <w:p w14:paraId="45FDD7F5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without a word, without a parting gesture, but the king stopped and looked at him. </w:t>
      </w:r>
    </w:p>
    <w:p w14:paraId="3652BD01" w14:textId="77777777" w:rsidR="002216EC" w:rsidRDefault="002216EC" w:rsidP="002216EC">
      <w:pPr>
        <w:pStyle w:val="HTMLPreformatted"/>
        <w:rPr>
          <w:color w:val="000000"/>
        </w:rPr>
      </w:pPr>
    </w:p>
    <w:p w14:paraId="1F29918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'You inspire trust,' he said, 'although I know what a rogue you are. I was told what happened </w:t>
      </w:r>
    </w:p>
    <w:p w14:paraId="18C0AA6F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at the tavern. I'm sure you killed </w:t>
      </w:r>
    </w:p>
    <w:p w14:paraId="32571541" w14:textId="77777777" w:rsidR="002216EC" w:rsidRDefault="002216EC" w:rsidP="002216EC">
      <w:pPr>
        <w:pStyle w:val="HTMLPreformatted"/>
        <w:rPr>
          <w:color w:val="000000"/>
        </w:rPr>
      </w:pPr>
    </w:p>
    <w:p w14:paraId="51D7298A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those thugs solely for word to spread, to shock people, to shock me. It's obvious that you </w:t>
      </w:r>
    </w:p>
    <w:p w14:paraId="4661858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could have dealt with them without killing. I'm afraid I'll never know whether you are going </w:t>
      </w:r>
    </w:p>
    <w:p w14:paraId="264D33B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there to save my daughter, or to kill her. But I agree to it. I have to agree. Do you know why?' </w:t>
      </w:r>
    </w:p>
    <w:p w14:paraId="7AC59D83" w14:textId="77777777" w:rsidR="002216EC" w:rsidRDefault="002216EC" w:rsidP="002216EC">
      <w:pPr>
        <w:pStyle w:val="HTMLPreformatted"/>
        <w:rPr>
          <w:color w:val="000000"/>
        </w:rPr>
      </w:pPr>
    </w:p>
    <w:p w14:paraId="0A38A6F9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Geralt did not reply. </w:t>
      </w:r>
    </w:p>
    <w:p w14:paraId="3A6A6604" w14:textId="77777777" w:rsidR="002216EC" w:rsidRDefault="002216EC" w:rsidP="002216EC">
      <w:pPr>
        <w:pStyle w:val="HTMLPreformatted"/>
        <w:rPr>
          <w:color w:val="000000"/>
        </w:rPr>
      </w:pPr>
    </w:p>
    <w:p w14:paraId="1ED86CD7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'Because I think,' said the king, 'I think that she is suffering. Am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 xml:space="preserve"> not right?' </w:t>
      </w:r>
    </w:p>
    <w:p w14:paraId="6FD42F39" w14:textId="77777777" w:rsidR="002216EC" w:rsidRDefault="002216EC" w:rsidP="002216EC">
      <w:pPr>
        <w:pStyle w:val="HTMLPreformatted"/>
        <w:rPr>
          <w:color w:val="000000"/>
        </w:rPr>
      </w:pPr>
    </w:p>
    <w:p w14:paraId="3A24839C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The witcher fixed his penetrating eyes on the king. He didn't confirm it, didn't nod, didn't </w:t>
      </w:r>
    </w:p>
    <w:p w14:paraId="25D9D2B6" w14:textId="77777777" w:rsidR="002216EC" w:rsidRDefault="002216EC" w:rsidP="002216EC">
      <w:pPr>
        <w:pStyle w:val="HTMLPreformatted"/>
        <w:rPr>
          <w:color w:val="000000"/>
        </w:rPr>
      </w:pPr>
      <w:r>
        <w:rPr>
          <w:color w:val="000000"/>
        </w:rPr>
        <w:t xml:space="preserve">make the slightest gesture, but Foltest knew. He knew the answer. </w:t>
      </w:r>
    </w:p>
    <w:p w14:paraId="5AEE7273" w14:textId="255256C2" w:rsidR="00474690" w:rsidRPr="002216EC" w:rsidRDefault="00474690" w:rsidP="002216EC"/>
    <w:sectPr w:rsidR="00474690" w:rsidRPr="002216EC" w:rsidSect="00D101DA">
      <w:footerReference w:type="default" r:id="rId6"/>
      <w:pgSz w:w="12240" w:h="15840"/>
      <w:pgMar w:top="1440" w:right="1800" w:bottom="1440" w:left="180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6334" w14:textId="77777777" w:rsidR="00A60AAB" w:rsidRDefault="00A60AAB">
      <w:r>
        <w:separator/>
      </w:r>
    </w:p>
  </w:endnote>
  <w:endnote w:type="continuationSeparator" w:id="0">
    <w:p w14:paraId="242A62C9" w14:textId="77777777" w:rsidR="00A60AAB" w:rsidRDefault="00A60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EB29" w14:textId="77777777" w:rsidR="00474690" w:rsidRDefault="0047469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0CB04" w14:textId="77777777" w:rsidR="00A60AAB" w:rsidRDefault="00A60AAB">
      <w:r>
        <w:separator/>
      </w:r>
    </w:p>
  </w:footnote>
  <w:footnote w:type="continuationSeparator" w:id="0">
    <w:p w14:paraId="222D753A" w14:textId="77777777" w:rsidR="00A60AAB" w:rsidRDefault="00A60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C27"/>
    <w:rsid w:val="001159FF"/>
    <w:rsid w:val="001325BE"/>
    <w:rsid w:val="002216EC"/>
    <w:rsid w:val="00474690"/>
    <w:rsid w:val="00501455"/>
    <w:rsid w:val="00522279"/>
    <w:rsid w:val="00524336"/>
    <w:rsid w:val="00577418"/>
    <w:rsid w:val="007418CE"/>
    <w:rsid w:val="007538A7"/>
    <w:rsid w:val="00793C73"/>
    <w:rsid w:val="00842714"/>
    <w:rsid w:val="009E51D3"/>
    <w:rsid w:val="00A60AAB"/>
    <w:rsid w:val="00B55048"/>
    <w:rsid w:val="00BD2A07"/>
    <w:rsid w:val="00C42418"/>
    <w:rsid w:val="00C44C27"/>
    <w:rsid w:val="00D101DA"/>
    <w:rsid w:val="00F0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39307E"/>
  <w14:defaultImageDpi w14:val="0"/>
  <w15:docId w15:val="{897A48C4-6EB5-4D84-8F84-4A0AA5C3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C2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C44C27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4C2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44C27"/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216E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Yan Liao</cp:lastModifiedBy>
  <cp:revision>4</cp:revision>
  <dcterms:created xsi:type="dcterms:W3CDTF">2019-10-26T23:43:00Z</dcterms:created>
  <dcterms:modified xsi:type="dcterms:W3CDTF">2019-10-26T23:58:00Z</dcterms:modified>
</cp:coreProperties>
</file>