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49B82" w14:textId="5F5C89DA" w:rsidR="007F68E4" w:rsidRPr="00AA5CCC" w:rsidRDefault="0042469F" w:rsidP="00AA5CC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15439" wp14:editId="1505F73F">
                <wp:simplePos x="0" y="0"/>
                <wp:positionH relativeFrom="column">
                  <wp:posOffset>-161925</wp:posOffset>
                </wp:positionH>
                <wp:positionV relativeFrom="paragraph">
                  <wp:posOffset>1304925</wp:posOffset>
                </wp:positionV>
                <wp:extent cx="1600200" cy="514350"/>
                <wp:effectExtent l="19050" t="0" r="3810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992EA" w14:textId="77777777" w:rsidR="0042469F" w:rsidRDefault="0042469F" w:rsidP="004246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1543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6" type="#_x0000_t111" style="position:absolute;margin-left:-12.75pt;margin-top:102.75pt;width:126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" fillcolor="#4472c4 [3204]" strokecolor="#1f3763 [1604]" strokeweight="1pt">
                <v:textbox>
                  <w:txbxContent>
                    <w:p w14:paraId="2A7992EA" w14:textId="77777777" w:rsidR="0042469F" w:rsidRDefault="0042469F" w:rsidP="004246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770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26DEA2" wp14:editId="1F0AD791">
                <wp:simplePos x="0" y="0"/>
                <wp:positionH relativeFrom="column">
                  <wp:posOffset>38100</wp:posOffset>
                </wp:positionH>
                <wp:positionV relativeFrom="paragraph">
                  <wp:posOffset>19050</wp:posOffset>
                </wp:positionV>
                <wp:extent cx="1533525" cy="552450"/>
                <wp:effectExtent l="0" t="0" r="28575" b="19050"/>
                <wp:wrapNone/>
                <wp:docPr id="4" name="Flowchart: Terminator 4" descr="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0D600" w14:textId="17269766" w:rsidR="00E7707F" w:rsidRPr="0042469F" w:rsidRDefault="00E7707F" w:rsidP="00E7707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2469F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6DEA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7" type="#_x0000_t116" alt="t" style="position:absolute;margin-left:3pt;margin-top:1.5pt;width:120.7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" fillcolor="#4472c4 [3204]" strokecolor="#1f3763 [1604]" strokeweight="1pt">
                <v:textbox>
                  <w:txbxContent>
                    <w:p w14:paraId="11A0D600" w14:textId="17269766" w:rsidR="00E7707F" w:rsidRPr="0042469F" w:rsidRDefault="00E7707F" w:rsidP="00E7707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2469F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F68E4" w:rsidRPr="00AA5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99"/>
    <w:rsid w:val="0042469F"/>
    <w:rsid w:val="006E44F4"/>
    <w:rsid w:val="007F68E4"/>
    <w:rsid w:val="00847846"/>
    <w:rsid w:val="00AA5CCC"/>
    <w:rsid w:val="00E7545C"/>
    <w:rsid w:val="00E7707F"/>
    <w:rsid w:val="00FE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DE84"/>
  <w15:chartTrackingRefBased/>
  <w15:docId w15:val="{11BFD170-D245-4570-85A7-FB4FE05A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Tuen Muk</dc:creator>
  <cp:keywords/>
  <dc:description/>
  <cp:lastModifiedBy>Marcus Tuen Muk</cp:lastModifiedBy>
  <cp:revision>2</cp:revision>
  <dcterms:created xsi:type="dcterms:W3CDTF">2021-06-15T16:26:00Z</dcterms:created>
  <dcterms:modified xsi:type="dcterms:W3CDTF">2021-06-16T02:17:00Z</dcterms:modified>
</cp:coreProperties>
</file>