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213A" w14:textId="40261E64" w:rsidR="00881122" w:rsidRDefault="00596898">
      <w:r>
        <w:t>TITLE</w:t>
      </w:r>
    </w:p>
    <w:p w14:paraId="77AA84B1" w14:textId="1F103D4A" w:rsidR="00596898" w:rsidRDefault="00596898">
      <w:r>
        <w:t>ABSTRACT</w:t>
      </w:r>
    </w:p>
    <w:p w14:paraId="600230E4" w14:textId="08DA2C08" w:rsidR="00596898" w:rsidRDefault="00596898">
      <w:r>
        <w:t xml:space="preserve">Index terms: </w:t>
      </w:r>
    </w:p>
    <w:p w14:paraId="22B2558B" w14:textId="7E0A15CC" w:rsidR="00596898" w:rsidRDefault="00596898">
      <w:r>
        <w:t>INTRODUCTION</w:t>
      </w:r>
    </w:p>
    <w:p w14:paraId="02CB03D6" w14:textId="5A307143" w:rsidR="00596898" w:rsidRDefault="00596898">
      <w:r>
        <w:t>VSEBINA (lahko več poglavij)</w:t>
      </w:r>
    </w:p>
    <w:p w14:paraId="35F9908B" w14:textId="2546929D" w:rsidR="00596898" w:rsidRDefault="00596898">
      <w:r>
        <w:t>CONCLUSION</w:t>
      </w:r>
    </w:p>
    <w:p w14:paraId="298768AB" w14:textId="2193C1B1" w:rsidR="00596898" w:rsidRDefault="00596898">
      <w:r>
        <w:t>SUPLEMENTAL MATERIALS</w:t>
      </w:r>
    </w:p>
    <w:p w14:paraId="40C6AF45" w14:textId="1A0E671C" w:rsidR="00596898" w:rsidRDefault="00596898">
      <w:r>
        <w:t>ACKNOWLEDGEMENTS</w:t>
      </w:r>
    </w:p>
    <w:p w14:paraId="6241E63E" w14:textId="0F09CC27" w:rsidR="00596898" w:rsidRDefault="00596898">
      <w:r>
        <w:t>REFERENCES</w:t>
      </w:r>
    </w:p>
    <w:p w14:paraId="0E04134F" w14:textId="77777777" w:rsidR="00596898" w:rsidRDefault="00596898"/>
    <w:sectPr w:rsidR="00596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3792" w14:textId="77777777" w:rsidR="00A77B65" w:rsidRDefault="00A77B65" w:rsidP="00596898">
      <w:pPr>
        <w:spacing w:after="0" w:line="240" w:lineRule="auto"/>
      </w:pPr>
      <w:r>
        <w:separator/>
      </w:r>
    </w:p>
  </w:endnote>
  <w:endnote w:type="continuationSeparator" w:id="0">
    <w:p w14:paraId="5380FC96" w14:textId="77777777" w:rsidR="00A77B65" w:rsidRDefault="00A77B65" w:rsidP="00596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50FE" w14:textId="77777777" w:rsidR="00A77B65" w:rsidRDefault="00A77B65" w:rsidP="00596898">
      <w:pPr>
        <w:spacing w:after="0" w:line="240" w:lineRule="auto"/>
      </w:pPr>
      <w:r>
        <w:separator/>
      </w:r>
    </w:p>
  </w:footnote>
  <w:footnote w:type="continuationSeparator" w:id="0">
    <w:p w14:paraId="37C60585" w14:textId="77777777" w:rsidR="00A77B65" w:rsidRDefault="00A77B65" w:rsidP="005968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98"/>
    <w:rsid w:val="0001327C"/>
    <w:rsid w:val="0002511D"/>
    <w:rsid w:val="00230F1E"/>
    <w:rsid w:val="003138C0"/>
    <w:rsid w:val="00596898"/>
    <w:rsid w:val="00881122"/>
    <w:rsid w:val="00A77B65"/>
    <w:rsid w:val="00DB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62565"/>
  <w15:chartTrackingRefBased/>
  <w15:docId w15:val="{E9478109-BB7E-F74A-B264-CB8EBE56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98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98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98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98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98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98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98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59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98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98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59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98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59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98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59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Križnar, Pika</dc:creator>
  <cp:keywords/>
  <dc:description/>
  <cp:lastModifiedBy>Križnar, Pika</cp:lastModifiedBy>
  <cp:revision>1</cp:revision>
  <dcterms:created xsi:type="dcterms:W3CDTF">2026-01-05T09:52:00Z</dcterms:created>
  <dcterms:modified xsi:type="dcterms:W3CDTF">2026-01-05T10:02:00Z</dcterms:modified>
</cp:coreProperties>
</file>