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34FAE" w14:textId="77777777" w:rsidR="004C0F0A" w:rsidRPr="004C0F0A" w:rsidRDefault="004C0F0A" w:rsidP="004C0F0A">
      <w:r w:rsidRPr="004C0F0A">
        <w:rPr>
          <w:b/>
          <w:bCs/>
        </w:rPr>
        <w:t>Kiboru Essence Type Chart Finalization Summary</w:t>
      </w:r>
    </w:p>
    <w:p w14:paraId="7864A212" w14:textId="77777777" w:rsidR="004C0F0A" w:rsidRPr="004C0F0A" w:rsidRDefault="004C0F0A" w:rsidP="004C0F0A">
      <w:r w:rsidRPr="004C0F0A">
        <w:rPr>
          <w:b/>
          <w:bCs/>
        </w:rPr>
        <w:t>Overview:</w:t>
      </w:r>
      <w:r w:rsidRPr="004C0F0A">
        <w:t xml:space="preserve"> The finalized Essence Type Matchup Chart has been built around a core design principle: </w:t>
      </w:r>
      <w:r w:rsidRPr="004C0F0A">
        <w:rPr>
          <w:b/>
          <w:bCs/>
        </w:rPr>
        <w:t>match-up parity.</w:t>
      </w:r>
      <w:r w:rsidRPr="004C0F0A">
        <w:t xml:space="preserve"> Offensively strong types are designed to be defensively vulnerable, and vice versa, to ensure a balanced, dynamic, and engaging battle system. Each typing reflects its thematic "vibe," while also supporting logical and strategic gameplay.</w:t>
      </w:r>
    </w:p>
    <w:p w14:paraId="3BEFC4A0" w14:textId="37191665" w:rsidR="002B786D" w:rsidRDefault="004C0F0A">
      <w:r w:rsidRPr="004C0F0A">
        <w:drawing>
          <wp:inline distT="0" distB="0" distL="0" distR="0" wp14:anchorId="1397474A" wp14:editId="66F015B6">
            <wp:extent cx="5943600" cy="6094095"/>
            <wp:effectExtent l="0" t="0" r="0" b="0"/>
            <wp:docPr id="174863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9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62DC7" w14:textId="77777777" w:rsidR="004C0F0A" w:rsidRDefault="004C0F0A"/>
    <w:p w14:paraId="6594FE8F" w14:textId="77777777" w:rsidR="004C0F0A" w:rsidRDefault="004C0F0A"/>
    <w:p w14:paraId="515F67E8" w14:textId="77777777" w:rsidR="004C0F0A" w:rsidRDefault="004C0F0A"/>
    <w:p w14:paraId="11A49B83" w14:textId="3405DE0A" w:rsidR="004C0F0A" w:rsidRDefault="004C0F0A" w:rsidP="004C0F0A">
      <w:pPr>
        <w:numPr>
          <w:ilvl w:val="0"/>
          <w:numId w:val="1"/>
        </w:numPr>
      </w:pPr>
      <w:r w:rsidRPr="004C0F0A">
        <w:rPr>
          <w:b/>
          <w:bCs/>
        </w:rPr>
        <w:lastRenderedPageBreak/>
        <w:t>Typing Identity Alignment:</w:t>
      </w:r>
    </w:p>
    <w:p w14:paraId="614BA846" w14:textId="77777777" w:rsidR="004C0F0A" w:rsidRDefault="004C0F0A" w:rsidP="004C0F0A"/>
    <w:tbl>
      <w:tblPr>
        <w:tblW w:w="10530" w:type="dxa"/>
        <w:tblLook w:val="04A0" w:firstRow="1" w:lastRow="0" w:firstColumn="1" w:lastColumn="0" w:noHBand="0" w:noVBand="1"/>
      </w:tblPr>
      <w:tblGrid>
        <w:gridCol w:w="1127"/>
        <w:gridCol w:w="1106"/>
        <w:gridCol w:w="1997"/>
        <w:gridCol w:w="6300"/>
      </w:tblGrid>
      <w:tr w:rsidR="004C0F0A" w:rsidRPr="004C0F0A" w14:paraId="631AAEBB" w14:textId="77777777" w:rsidTr="004C0F0A">
        <w:trPr>
          <w:trHeight w:val="20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002060"/>
            <w:vAlign w:val="center"/>
            <w:hideMark/>
          </w:tcPr>
          <w:p w14:paraId="34F0F338" w14:textId="77777777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4C0F0A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t>Essence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002060"/>
            <w:vAlign w:val="center"/>
            <w:hideMark/>
          </w:tcPr>
          <w:p w14:paraId="1AAF7766" w14:textId="77777777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4C0F0A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t>Vibe</w:t>
            </w:r>
          </w:p>
        </w:tc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002060"/>
            <w:vAlign w:val="center"/>
            <w:hideMark/>
          </w:tcPr>
          <w:p w14:paraId="5884458A" w14:textId="32C22E3E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t xml:space="preserve">Example </w:t>
            </w:r>
            <w:r w:rsidRPr="004C0F0A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t>Role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002060"/>
            <w:vAlign w:val="center"/>
            <w:hideMark/>
          </w:tcPr>
          <w:p w14:paraId="69FB272C" w14:textId="77777777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4C0F0A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t>Why</w:t>
            </w:r>
          </w:p>
        </w:tc>
      </w:tr>
      <w:tr w:rsidR="004C0F0A" w:rsidRPr="004C0F0A" w14:paraId="79A69855" w14:textId="77777777" w:rsidTr="004C0F0A">
        <w:trPr>
          <w:trHeight w:val="20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AE1D6B" w14:textId="77777777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C0F0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Inferno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AB5169" w14:textId="77777777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C0F0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Offensive</w:t>
            </w:r>
          </w:p>
        </w:tc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5F042F" w14:textId="61656B6D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Glass Cannon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D62DC3" w14:textId="77777777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C0F0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Fire is volatile — should dominate some types, lose to others</w:t>
            </w:r>
          </w:p>
        </w:tc>
      </w:tr>
      <w:tr w:rsidR="004C0F0A" w:rsidRPr="004C0F0A" w14:paraId="68CB4DE8" w14:textId="77777777" w:rsidTr="004C0F0A">
        <w:trPr>
          <w:trHeight w:val="20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2EF6E2" w14:textId="77777777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C0F0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Aqua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C1F546" w14:textId="77777777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C0F0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Balanced</w:t>
            </w:r>
          </w:p>
        </w:tc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EB489C" w14:textId="77777777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C0F0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Utility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4D6292" w14:textId="2DE32987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C0F0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Water is adaptable</w:t>
            </w:r>
          </w:p>
        </w:tc>
      </w:tr>
      <w:tr w:rsidR="004C0F0A" w:rsidRPr="004C0F0A" w14:paraId="669DC103" w14:textId="77777777" w:rsidTr="004C0F0A">
        <w:trPr>
          <w:trHeight w:val="20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78B970" w14:textId="77777777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C0F0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Frost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6ED6B3" w14:textId="77777777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C0F0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Defensive</w:t>
            </w:r>
          </w:p>
        </w:tc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2F8924" w14:textId="77777777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C0F0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Control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0053DA" w14:textId="2FA7D43F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C0F0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Ice is slow, stall-y</w:t>
            </w:r>
          </w:p>
        </w:tc>
      </w:tr>
      <w:tr w:rsidR="004C0F0A" w:rsidRPr="004C0F0A" w14:paraId="7BA0F35A" w14:textId="77777777" w:rsidTr="004C0F0A">
        <w:trPr>
          <w:trHeight w:val="20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0282BB" w14:textId="77777777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C0F0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Lightning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5E1653" w14:textId="77777777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C0F0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Offensive</w:t>
            </w:r>
          </w:p>
        </w:tc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8B588D" w14:textId="77777777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C0F0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Speed DPS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5F5085" w14:textId="77777777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C0F0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Strikes fast, dies fast</w:t>
            </w:r>
          </w:p>
        </w:tc>
      </w:tr>
      <w:tr w:rsidR="004C0F0A" w:rsidRPr="004C0F0A" w14:paraId="38E980C0" w14:textId="77777777" w:rsidTr="004C0F0A">
        <w:trPr>
          <w:trHeight w:val="20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A4B968" w14:textId="77777777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C0F0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Flora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69B269" w14:textId="538A3156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Defensive</w:t>
            </w:r>
          </w:p>
        </w:tc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EE21A2" w14:textId="77777777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C0F0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Status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CD5959" w14:textId="77777777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C0F0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Heals, poisons, slows; not pure damage</w:t>
            </w:r>
          </w:p>
        </w:tc>
      </w:tr>
      <w:tr w:rsidR="004C0F0A" w:rsidRPr="004C0F0A" w14:paraId="54625612" w14:textId="77777777" w:rsidTr="004C0F0A">
        <w:trPr>
          <w:trHeight w:val="20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FD2249" w14:textId="77777777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C0F0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Terra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1930DF" w14:textId="77777777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C0F0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Defensive</w:t>
            </w:r>
          </w:p>
        </w:tc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74B9A5" w14:textId="77777777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C0F0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Tank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86E093" w14:textId="12252DEE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C0F0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Ground is the wall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but easy target</w:t>
            </w:r>
          </w:p>
        </w:tc>
      </w:tr>
      <w:tr w:rsidR="004C0F0A" w:rsidRPr="004C0F0A" w14:paraId="2B99EA6A" w14:textId="77777777" w:rsidTr="004C0F0A">
        <w:trPr>
          <w:trHeight w:val="20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8CD53E" w14:textId="77777777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C0F0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Wind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DD8A28" w14:textId="1E8A2230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Offensive</w:t>
            </w:r>
          </w:p>
        </w:tc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0A0A2F" w14:textId="77777777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C0F0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Hit-and-run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2C893E" w14:textId="755F3CD4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C0F0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Weak to direct hits but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evasive</w:t>
            </w:r>
          </w:p>
        </w:tc>
      </w:tr>
      <w:tr w:rsidR="004C0F0A" w:rsidRPr="004C0F0A" w14:paraId="1AEF7A09" w14:textId="77777777" w:rsidTr="004C0F0A">
        <w:trPr>
          <w:trHeight w:val="20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C2A4A5" w14:textId="77777777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C0F0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Mind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333A5D" w14:textId="6746A204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Offensive</w:t>
            </w:r>
          </w:p>
        </w:tc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52D541" w14:textId="77777777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C0F0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Setup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E9E47E" w14:textId="0BDE4A9A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C0F0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More about position, predict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ion</w:t>
            </w:r>
          </w:p>
        </w:tc>
      </w:tr>
      <w:tr w:rsidR="004C0F0A" w:rsidRPr="004C0F0A" w14:paraId="249F3405" w14:textId="77777777" w:rsidTr="004C0F0A">
        <w:trPr>
          <w:trHeight w:val="20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2970F3" w14:textId="77777777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C0F0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Spirit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DF17A3" w14:textId="5BE6F532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Defensive</w:t>
            </w:r>
          </w:p>
        </w:tc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9A7759" w14:textId="77777777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C0F0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Debuffer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25FE72" w14:textId="6BC1DB0A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C0F0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Can't be hit by certain things</w:t>
            </w:r>
          </w:p>
        </w:tc>
      </w:tr>
      <w:tr w:rsidR="004C0F0A" w:rsidRPr="004C0F0A" w14:paraId="2CF65596" w14:textId="77777777" w:rsidTr="004C0F0A">
        <w:trPr>
          <w:trHeight w:val="20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9B6276" w14:textId="77777777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C0F0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Cursed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1CF6A7" w14:textId="52C90177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Balanced</w:t>
            </w:r>
          </w:p>
        </w:tc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2F1779" w14:textId="51EA245B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C0F0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Attrition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C5CA7F" w14:textId="77777777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C0F0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Applies poison-type damage, but can't hard carry</w:t>
            </w:r>
          </w:p>
        </w:tc>
      </w:tr>
      <w:tr w:rsidR="004C0F0A" w:rsidRPr="004C0F0A" w14:paraId="702352AE" w14:textId="77777777" w:rsidTr="004C0F0A">
        <w:trPr>
          <w:trHeight w:val="20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3E211B" w14:textId="77777777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C0F0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Bless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88B278" w14:textId="277B70AA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Defensive</w:t>
            </w:r>
          </w:p>
        </w:tc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337F22" w14:textId="77777777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C0F0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Cleric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1E7962" w14:textId="77777777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C0F0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Defensive anchor; resists evil</w:t>
            </w:r>
          </w:p>
        </w:tc>
      </w:tr>
      <w:tr w:rsidR="004C0F0A" w:rsidRPr="004C0F0A" w14:paraId="27687666" w14:textId="77777777" w:rsidTr="004C0F0A">
        <w:trPr>
          <w:trHeight w:val="20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27D240" w14:textId="77777777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C0F0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Mythos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B9B09A" w14:textId="3B5A227F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Balanced</w:t>
            </w:r>
          </w:p>
        </w:tc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B8C522" w14:textId="5000DC05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Physical Sweeper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A685D0" w14:textId="0666CD10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Strong stats, stronger stats</w:t>
            </w:r>
          </w:p>
        </w:tc>
      </w:tr>
      <w:tr w:rsidR="004C0F0A" w:rsidRPr="004C0F0A" w14:paraId="3139AA11" w14:textId="77777777" w:rsidTr="004C0F0A">
        <w:trPr>
          <w:trHeight w:val="20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92E804" w14:textId="77777777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C0F0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Cyber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DBCDCD" w14:textId="77777777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C0F0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Offensive</w:t>
            </w:r>
          </w:p>
        </w:tc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72FE21" w14:textId="77777777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C0F0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Meta-breaker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BBD07A" w14:textId="035D23C6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C0F0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Anti-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meta but</w:t>
            </w:r>
            <w:r w:rsidRPr="004C0F0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vulnerable</w:t>
            </w:r>
          </w:p>
        </w:tc>
      </w:tr>
      <w:tr w:rsidR="004C0F0A" w:rsidRPr="004C0F0A" w14:paraId="2C8F3DD1" w14:textId="77777777" w:rsidTr="004C0F0A">
        <w:trPr>
          <w:trHeight w:val="20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3E2E89" w14:textId="77777777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C0F0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Cosmic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8C07E0" w14:textId="1A76C0EF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Balanced</w:t>
            </w:r>
          </w:p>
        </w:tc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16E881" w14:textId="417350E7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Special Sweeper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C2ADB8" w14:textId="1DCE0BA3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Goof match ups, weaker stats</w:t>
            </w:r>
          </w:p>
        </w:tc>
      </w:tr>
      <w:tr w:rsidR="004C0F0A" w:rsidRPr="004C0F0A" w14:paraId="29D0CCC5" w14:textId="77777777" w:rsidTr="004C0F0A">
        <w:trPr>
          <w:trHeight w:val="20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4349D4" w14:textId="77777777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C0F0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Neutral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7407C2" w14:textId="66027209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Balanced</w:t>
            </w:r>
          </w:p>
        </w:tc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5A6ABA" w14:textId="5D619CCC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Balanced Attacker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DCF5DD" w14:textId="77777777" w:rsidR="004C0F0A" w:rsidRPr="004C0F0A" w:rsidRDefault="004C0F0A" w:rsidP="004C0F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C0F0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Always 1× — pure balance</w:t>
            </w:r>
          </w:p>
        </w:tc>
      </w:tr>
    </w:tbl>
    <w:p w14:paraId="0FE156A5" w14:textId="77777777" w:rsidR="004C0F0A" w:rsidRDefault="004C0F0A" w:rsidP="004C0F0A"/>
    <w:p w14:paraId="0B702682" w14:textId="77777777" w:rsidR="004C0F0A" w:rsidRPr="004C0F0A" w:rsidRDefault="004C0F0A" w:rsidP="004C0F0A">
      <w:pPr>
        <w:numPr>
          <w:ilvl w:val="0"/>
          <w:numId w:val="1"/>
        </w:numPr>
      </w:pPr>
      <w:r w:rsidRPr="004C0F0A">
        <w:rPr>
          <w:b/>
          <w:bCs/>
        </w:rPr>
        <w:t>Special Triangle / Duality Interplays:</w:t>
      </w:r>
    </w:p>
    <w:p w14:paraId="285C3866" w14:textId="24E16FE5" w:rsidR="00B156C5" w:rsidRPr="00B156C5" w:rsidRDefault="00B156C5" w:rsidP="00B156C5">
      <w:r>
        <w:t>Elemental Essences</w:t>
      </w:r>
    </w:p>
    <w:p w14:paraId="6881F728" w14:textId="1704A5E0" w:rsidR="004C0F0A" w:rsidRPr="004C0F0A" w:rsidRDefault="004C0F0A" w:rsidP="004C0F0A">
      <w:pPr>
        <w:numPr>
          <w:ilvl w:val="1"/>
          <w:numId w:val="1"/>
        </w:numPr>
      </w:pPr>
      <w:r w:rsidRPr="004C0F0A">
        <w:rPr>
          <w:b/>
          <w:bCs/>
        </w:rPr>
        <w:t>Classic Triangle:</w:t>
      </w:r>
      <w:r w:rsidRPr="004C0F0A">
        <w:t xml:space="preserve"> Inferno → Flora → Aqua → Inferno</w:t>
      </w:r>
    </w:p>
    <w:p w14:paraId="5CF3A0A2" w14:textId="18D375D0" w:rsidR="004C0F0A" w:rsidRPr="004C0F0A" w:rsidRDefault="004C0F0A" w:rsidP="004C0F0A">
      <w:pPr>
        <w:numPr>
          <w:ilvl w:val="1"/>
          <w:numId w:val="1"/>
        </w:numPr>
      </w:pPr>
      <w:r w:rsidRPr="004C0F0A">
        <w:rPr>
          <w:b/>
          <w:bCs/>
        </w:rPr>
        <w:t>Fly-Ground:</w:t>
      </w:r>
      <w:r w:rsidRPr="004C0F0A">
        <w:t xml:space="preserve"> </w:t>
      </w:r>
      <w:r w:rsidR="00B156C5">
        <w:t>Immunity against each other</w:t>
      </w:r>
    </w:p>
    <w:p w14:paraId="09663E4C" w14:textId="52C8C75B" w:rsidR="004C0F0A" w:rsidRDefault="00B156C5" w:rsidP="004C0F0A">
      <w:pPr>
        <w:numPr>
          <w:ilvl w:val="1"/>
          <w:numId w:val="1"/>
        </w:numPr>
      </w:pPr>
      <w:r>
        <w:rPr>
          <w:b/>
          <w:bCs/>
        </w:rPr>
        <w:t xml:space="preserve">Electric-Frost: </w:t>
      </w:r>
      <w:r>
        <w:t>Resist each other</w:t>
      </w:r>
    </w:p>
    <w:p w14:paraId="5FB82D12" w14:textId="6FA03A16" w:rsidR="00B156C5" w:rsidRPr="004C0F0A" w:rsidRDefault="00B156C5" w:rsidP="00B156C5">
      <w:r>
        <w:t>Magic/Spiriual Essences</w:t>
      </w:r>
    </w:p>
    <w:p w14:paraId="4D28BC4B" w14:textId="01B19B51" w:rsidR="00B156C5" w:rsidRDefault="00B156C5" w:rsidP="00B156C5">
      <w:pPr>
        <w:numPr>
          <w:ilvl w:val="1"/>
          <w:numId w:val="1"/>
        </w:numPr>
      </w:pPr>
      <w:r>
        <w:rPr>
          <w:b/>
          <w:bCs/>
        </w:rPr>
        <w:t xml:space="preserve">Mind-Spirit-Cursed-Bless: </w:t>
      </w:r>
      <w:r>
        <w:t>Mind -&gt; Bless -&gt; Cursed -&gt; Spirit -&gt; Mind</w:t>
      </w:r>
    </w:p>
    <w:p w14:paraId="74D67412" w14:textId="5470A1BC" w:rsidR="00B156C5" w:rsidRPr="00B156C5" w:rsidRDefault="00B156C5" w:rsidP="00B156C5">
      <w:r>
        <w:t>Conceptual Essences</w:t>
      </w:r>
    </w:p>
    <w:p w14:paraId="3E4BA6DC" w14:textId="77777777" w:rsidR="00B156C5" w:rsidRDefault="00B156C5" w:rsidP="004C0F0A">
      <w:pPr>
        <w:numPr>
          <w:ilvl w:val="1"/>
          <w:numId w:val="1"/>
        </w:numPr>
      </w:pPr>
      <w:r>
        <w:rPr>
          <w:b/>
          <w:bCs/>
        </w:rPr>
        <w:t xml:space="preserve">Cyber </w:t>
      </w:r>
      <w:r>
        <w:t>strong against Mythos + Cosmic</w:t>
      </w:r>
    </w:p>
    <w:p w14:paraId="70BC2496" w14:textId="23D05FA8" w:rsidR="004C0F0A" w:rsidRPr="00B156C5" w:rsidRDefault="00B156C5" w:rsidP="004C0F0A">
      <w:pPr>
        <w:numPr>
          <w:ilvl w:val="1"/>
          <w:numId w:val="1"/>
        </w:numPr>
      </w:pPr>
      <w:r>
        <w:t xml:space="preserve">Mythos + Cosmic weak against </w:t>
      </w:r>
      <w:r w:rsidRPr="00B156C5">
        <w:rPr>
          <w:b/>
          <w:bCs/>
        </w:rPr>
        <w:t>Cyber</w:t>
      </w:r>
    </w:p>
    <w:p w14:paraId="4AE59848" w14:textId="777D24C0" w:rsidR="00B156C5" w:rsidRDefault="00B156C5" w:rsidP="00B156C5">
      <w:pPr>
        <w:numPr>
          <w:ilvl w:val="0"/>
          <w:numId w:val="1"/>
        </w:numPr>
      </w:pPr>
      <w:r>
        <w:rPr>
          <w:b/>
          <w:bCs/>
        </w:rPr>
        <w:t>Special Perk Offsets</w:t>
      </w:r>
    </w:p>
    <w:p w14:paraId="345FA3E3" w14:textId="77777777" w:rsidR="00B156C5" w:rsidRPr="00B156C5" w:rsidRDefault="00B156C5" w:rsidP="00B156C5">
      <w:pPr>
        <w:numPr>
          <w:ilvl w:val="0"/>
          <w:numId w:val="2"/>
        </w:numPr>
      </w:pPr>
      <w:r w:rsidRPr="00B156C5">
        <w:rPr>
          <w:b/>
          <w:bCs/>
        </w:rPr>
        <w:t>Terra:</w:t>
      </w:r>
      <w:r w:rsidRPr="00B156C5">
        <w:t xml:space="preserve"> Slightly higher matchup score offset by 10% increased accuracy against it.</w:t>
      </w:r>
    </w:p>
    <w:p w14:paraId="541F020C" w14:textId="77777777" w:rsidR="00B156C5" w:rsidRPr="00B156C5" w:rsidRDefault="00B156C5" w:rsidP="00B156C5">
      <w:pPr>
        <w:numPr>
          <w:ilvl w:val="0"/>
          <w:numId w:val="2"/>
        </w:numPr>
      </w:pPr>
      <w:r w:rsidRPr="00B156C5">
        <w:rPr>
          <w:b/>
          <w:bCs/>
        </w:rPr>
        <w:t>Wind:</w:t>
      </w:r>
      <w:r w:rsidRPr="00B156C5">
        <w:t xml:space="preserve"> Slightly lower matchup score offset by 10% reduced accuracy against it.</w:t>
      </w:r>
    </w:p>
    <w:p w14:paraId="449E643F" w14:textId="77777777" w:rsidR="00B156C5" w:rsidRPr="00B156C5" w:rsidRDefault="00B156C5" w:rsidP="00B156C5">
      <w:pPr>
        <w:numPr>
          <w:ilvl w:val="0"/>
          <w:numId w:val="2"/>
        </w:numPr>
      </w:pPr>
      <w:r w:rsidRPr="00B156C5">
        <w:rPr>
          <w:b/>
          <w:bCs/>
        </w:rPr>
        <w:t>Mythos:</w:t>
      </w:r>
      <w:r w:rsidRPr="00B156C5">
        <w:t xml:space="preserve"> Slightly weaker matchup chart, but Mythos monsters are stronger baseline.</w:t>
      </w:r>
    </w:p>
    <w:p w14:paraId="0B788F38" w14:textId="77777777" w:rsidR="00B156C5" w:rsidRPr="00B156C5" w:rsidRDefault="00B156C5" w:rsidP="00B156C5">
      <w:pPr>
        <w:numPr>
          <w:ilvl w:val="0"/>
          <w:numId w:val="2"/>
        </w:numPr>
      </w:pPr>
      <w:r w:rsidRPr="00B156C5">
        <w:rPr>
          <w:b/>
          <w:bCs/>
        </w:rPr>
        <w:t>Cosmic:</w:t>
      </w:r>
      <w:r w:rsidRPr="00B156C5">
        <w:t xml:space="preserve"> Slightly stronger matchup chart, but Cosmic monsters are slightly weaker.</w:t>
      </w:r>
    </w:p>
    <w:p w14:paraId="7F34081D" w14:textId="3DDCA6D5" w:rsidR="004C0F0A" w:rsidRDefault="004C0F0A"/>
    <w:p w14:paraId="08D71F5B" w14:textId="3B78EA4E" w:rsidR="00B13E6B" w:rsidRDefault="00B13E6B" w:rsidP="00B13E6B">
      <w:pPr>
        <w:numPr>
          <w:ilvl w:val="0"/>
          <w:numId w:val="1"/>
        </w:numPr>
      </w:pPr>
      <w:r>
        <w:rPr>
          <w:b/>
          <w:bCs/>
        </w:rPr>
        <w:t xml:space="preserve">Logic: </w:t>
      </w:r>
      <w:r>
        <w:t>There is some logical rationale behind why one type is weak to another, etc</w:t>
      </w:r>
      <w:r w:rsidR="006E20C2">
        <w:t>… the type triangles will also be explored in single campaign, so naturally people will learn the typings, etc.</w:t>
      </w:r>
    </w:p>
    <w:p w14:paraId="3B2A1534" w14:textId="77777777" w:rsidR="00B13E6B" w:rsidRDefault="00B13E6B"/>
    <w:p w14:paraId="3D7CB6DF" w14:textId="77777777" w:rsidR="00B156C5" w:rsidRDefault="00B156C5"/>
    <w:p w14:paraId="7ADEC810" w14:textId="77777777" w:rsidR="00B156C5" w:rsidRDefault="00B156C5"/>
    <w:p w14:paraId="1609D4A9" w14:textId="77777777" w:rsidR="00B156C5" w:rsidRPr="00B156C5" w:rsidRDefault="00B156C5" w:rsidP="00B156C5">
      <w:r w:rsidRPr="00B156C5">
        <w:rPr>
          <w:b/>
          <w:bCs/>
        </w:rPr>
        <w:t>Remaining Considerations for True Game Balance:</w:t>
      </w:r>
      <w:r w:rsidRPr="00B156C5">
        <w:t xml:space="preserve"> Matchup charts are foundational, but additional layers of design will significantly affect true battle dynamics:</w:t>
      </w:r>
    </w:p>
    <w:p w14:paraId="12301151" w14:textId="77777777" w:rsidR="00B156C5" w:rsidRPr="00B156C5" w:rsidRDefault="00B156C5" w:rsidP="00B156C5">
      <w:pPr>
        <w:numPr>
          <w:ilvl w:val="0"/>
          <w:numId w:val="3"/>
        </w:numPr>
      </w:pPr>
      <w:r w:rsidRPr="00B156C5">
        <w:rPr>
          <w:b/>
          <w:bCs/>
        </w:rPr>
        <w:t>Type Distribution</w:t>
      </w:r>
      <w:r w:rsidRPr="00B156C5">
        <w:t>: How many monsters of each type exist in the pool.</w:t>
      </w:r>
    </w:p>
    <w:p w14:paraId="5915138F" w14:textId="77777777" w:rsidR="00B156C5" w:rsidRPr="00B156C5" w:rsidRDefault="00B156C5" w:rsidP="00B156C5">
      <w:pPr>
        <w:numPr>
          <w:ilvl w:val="0"/>
          <w:numId w:val="3"/>
        </w:numPr>
      </w:pPr>
      <w:r w:rsidRPr="00B156C5">
        <w:rPr>
          <w:b/>
          <w:bCs/>
        </w:rPr>
        <w:t>Move Pool Depth</w:t>
      </w:r>
      <w:r w:rsidRPr="00B156C5">
        <w:t>: Types with deeper, stronger, or more flexible movesets will overperform.</w:t>
      </w:r>
    </w:p>
    <w:p w14:paraId="189C4B90" w14:textId="77777777" w:rsidR="00B156C5" w:rsidRPr="00B156C5" w:rsidRDefault="00B156C5" w:rsidP="00B156C5">
      <w:pPr>
        <w:numPr>
          <w:ilvl w:val="0"/>
          <w:numId w:val="3"/>
        </w:numPr>
      </w:pPr>
      <w:r w:rsidRPr="00B156C5">
        <w:rPr>
          <w:b/>
          <w:bCs/>
        </w:rPr>
        <w:t>Stat Distribution</w:t>
      </w:r>
      <w:r w:rsidRPr="00B156C5">
        <w:t>: Some types may have naturally higher Speed, Defense, or Attack.</w:t>
      </w:r>
    </w:p>
    <w:p w14:paraId="3F0B9B65" w14:textId="77777777" w:rsidR="00B156C5" w:rsidRPr="00B156C5" w:rsidRDefault="00B156C5" w:rsidP="00B156C5">
      <w:pPr>
        <w:numPr>
          <w:ilvl w:val="0"/>
          <w:numId w:val="3"/>
        </w:numPr>
      </w:pPr>
      <w:r w:rsidRPr="00B156C5">
        <w:rPr>
          <w:b/>
          <w:bCs/>
        </w:rPr>
        <w:t>Essence-Specific Perks</w:t>
      </w:r>
      <w:r w:rsidRPr="00B156C5">
        <w:t>: Passives or conditions unique to certain types.</w:t>
      </w:r>
    </w:p>
    <w:p w14:paraId="3B55417E" w14:textId="77777777" w:rsidR="00B156C5" w:rsidRPr="00B156C5" w:rsidRDefault="00B156C5" w:rsidP="00B156C5">
      <w:pPr>
        <w:numPr>
          <w:ilvl w:val="0"/>
          <w:numId w:val="3"/>
        </w:numPr>
      </w:pPr>
      <w:r w:rsidRPr="00B156C5">
        <w:rPr>
          <w:b/>
          <w:bCs/>
        </w:rPr>
        <w:t>Immunities</w:t>
      </w:r>
      <w:r w:rsidRPr="00B156C5">
        <w:t>: Could be explored later as more impactful than resistances (worth ~3x).</w:t>
      </w:r>
    </w:p>
    <w:p w14:paraId="50BE4368" w14:textId="77777777" w:rsidR="00B156C5" w:rsidRPr="00B156C5" w:rsidRDefault="00B156C5" w:rsidP="00B156C5">
      <w:pPr>
        <w:numPr>
          <w:ilvl w:val="0"/>
          <w:numId w:val="3"/>
        </w:numPr>
      </w:pPr>
      <w:r w:rsidRPr="00B156C5">
        <w:rPr>
          <w:b/>
          <w:bCs/>
        </w:rPr>
        <w:t>Dual Typing</w:t>
      </w:r>
      <w:r w:rsidRPr="00B156C5">
        <w:t>: Additional design space for flexible type interactions.</w:t>
      </w:r>
    </w:p>
    <w:p w14:paraId="2E2CD54F" w14:textId="77777777" w:rsidR="00B156C5" w:rsidRPr="00B156C5" w:rsidRDefault="00B156C5" w:rsidP="00B156C5">
      <w:pPr>
        <w:numPr>
          <w:ilvl w:val="0"/>
          <w:numId w:val="3"/>
        </w:numPr>
      </w:pPr>
      <w:r w:rsidRPr="00B156C5">
        <w:rPr>
          <w:b/>
          <w:bCs/>
        </w:rPr>
        <w:t>Typing and Role Synergy</w:t>
      </w:r>
      <w:r w:rsidRPr="00B156C5">
        <w:t>: Offensive types like Inferno benefit more from high 2x coverage; defensive types rely more on resist coverage.</w:t>
      </w:r>
    </w:p>
    <w:p w14:paraId="64F4AED5" w14:textId="77777777" w:rsidR="00B156C5" w:rsidRDefault="00B156C5"/>
    <w:p w14:paraId="32EF9738" w14:textId="1F115A5B" w:rsidR="00B13E6B" w:rsidRDefault="00B13E6B">
      <w:r>
        <w:t>--</w:t>
      </w:r>
    </w:p>
    <w:p w14:paraId="3AAA11DA" w14:textId="77777777" w:rsidR="00B13E6B" w:rsidRDefault="00B13E6B"/>
    <w:p w14:paraId="065078A4" w14:textId="77777777" w:rsidR="00B13E6B" w:rsidRDefault="00B13E6B"/>
    <w:sectPr w:rsidR="00B13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9740D"/>
    <w:multiLevelType w:val="multilevel"/>
    <w:tmpl w:val="C696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D43A6"/>
    <w:multiLevelType w:val="multilevel"/>
    <w:tmpl w:val="D614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B44BEE"/>
    <w:multiLevelType w:val="multilevel"/>
    <w:tmpl w:val="6E1A3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3872852">
    <w:abstractNumId w:val="2"/>
  </w:num>
  <w:num w:numId="2" w16cid:durableId="1835679328">
    <w:abstractNumId w:val="0"/>
  </w:num>
  <w:num w:numId="3" w16cid:durableId="628319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F0A"/>
    <w:rsid w:val="00081A11"/>
    <w:rsid w:val="002B786D"/>
    <w:rsid w:val="004C0F0A"/>
    <w:rsid w:val="006E20C2"/>
    <w:rsid w:val="00791924"/>
    <w:rsid w:val="009B4CB9"/>
    <w:rsid w:val="00B13E6B"/>
    <w:rsid w:val="00B15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DEDBE"/>
  <w15:chartTrackingRefBased/>
  <w15:docId w15:val="{C1B1B84C-51DB-4EE6-8F00-DE8DC1B33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F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F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F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F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F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F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F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F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F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F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F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1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5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9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Wu</dc:creator>
  <cp:keywords/>
  <dc:description/>
  <cp:lastModifiedBy>Terry Wu</cp:lastModifiedBy>
  <cp:revision>2</cp:revision>
  <dcterms:created xsi:type="dcterms:W3CDTF">2025-07-07T19:59:00Z</dcterms:created>
  <dcterms:modified xsi:type="dcterms:W3CDTF">2025-07-07T20:20:00Z</dcterms:modified>
</cp:coreProperties>
</file>