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A0DA1CB" wp14:paraId="501817AE" wp14:textId="193205BA">
      <w:pPr>
        <w:jc w:val="center"/>
        <w:rPr>
          <w:rFonts w:ascii="Comic Sans MS" w:hAnsi="Comic Sans MS" w:eastAsia="Comic Sans MS" w:cs="Comic Sans MS"/>
          <w:color w:val="00B0F0"/>
          <w:sz w:val="40"/>
          <w:szCs w:val="40"/>
        </w:rPr>
      </w:pPr>
      <w:r w:rsidRPr="6A0DA1CB" w:rsidR="2152E86C">
        <w:rPr>
          <w:rFonts w:ascii="Comic Sans MS" w:hAnsi="Comic Sans MS" w:eastAsia="Comic Sans MS" w:cs="Comic Sans MS"/>
          <w:b w:val="1"/>
          <w:bCs w:val="1"/>
          <w:color w:val="00B0F0"/>
          <w:sz w:val="40"/>
          <w:szCs w:val="40"/>
        </w:rPr>
        <w:t xml:space="preserve">Magic </w:t>
      </w:r>
      <w:r w:rsidRPr="6A0DA1CB" w:rsidR="2152E86C">
        <w:rPr>
          <w:rFonts w:ascii="Comic Sans MS" w:hAnsi="Comic Sans MS" w:eastAsia="Comic Sans MS" w:cs="Comic Sans MS"/>
          <w:b w:val="1"/>
          <w:bCs w:val="1"/>
          <w:color w:val="00B0F0"/>
          <w:sz w:val="40"/>
          <w:szCs w:val="40"/>
        </w:rPr>
        <w:t>Aword</w:t>
      </w:r>
      <w:r w:rsidRPr="6A0DA1CB" w:rsidR="2152E86C">
        <w:rPr>
          <w:rFonts w:ascii="Comic Sans MS" w:hAnsi="Comic Sans MS" w:eastAsia="Comic Sans MS" w:cs="Comic Sans MS"/>
          <w:b w:val="1"/>
          <w:bCs w:val="1"/>
          <w:color w:val="00B0F0"/>
          <w:sz w:val="40"/>
          <w:szCs w:val="40"/>
        </w:rPr>
        <w:t xml:space="preserve"> </w:t>
      </w:r>
      <w:r w:rsidRPr="6A0DA1CB" w:rsidR="2152E86C">
        <w:rPr>
          <w:rFonts w:ascii="Comic Sans MS" w:hAnsi="Comic Sans MS" w:eastAsia="Comic Sans MS" w:cs="Comic Sans MS"/>
          <w:b w:val="1"/>
          <w:bCs w:val="1"/>
          <w:color w:val="00B0F0"/>
          <w:sz w:val="40"/>
          <w:szCs w:val="40"/>
        </w:rPr>
        <w:t>and</w:t>
      </w:r>
      <w:r w:rsidRPr="6A0DA1CB" w:rsidR="2152E86C">
        <w:rPr>
          <w:rFonts w:ascii="Comic Sans MS" w:hAnsi="Comic Sans MS" w:eastAsia="Comic Sans MS" w:cs="Comic Sans MS"/>
          <w:b w:val="1"/>
          <w:bCs w:val="1"/>
          <w:color w:val="00B0F0"/>
          <w:sz w:val="40"/>
          <w:szCs w:val="40"/>
        </w:rPr>
        <w:t xml:space="preserve"> </w:t>
      </w:r>
      <w:r w:rsidRPr="6A0DA1CB" w:rsidR="2152E86C">
        <w:rPr>
          <w:rFonts w:ascii="Comic Sans MS" w:hAnsi="Comic Sans MS" w:eastAsia="Comic Sans MS" w:cs="Comic Sans MS"/>
          <w:b w:val="1"/>
          <w:bCs w:val="1"/>
          <w:color w:val="00B0F0"/>
          <w:sz w:val="40"/>
          <w:szCs w:val="40"/>
        </w:rPr>
        <w:t>Guns</w:t>
      </w:r>
    </w:p>
    <w:p w:rsidR="2152E86C" w:rsidP="6A0DA1CB" w:rsidRDefault="2152E86C" w14:paraId="2A34E11B" w14:textId="7CF44ABE">
      <w:pPr>
        <w:jc w:val="center"/>
        <w:rPr>
          <w:rFonts w:ascii="Comic Sans MS" w:hAnsi="Comic Sans MS" w:eastAsia="Comic Sans MS" w:cs="Comic Sans MS"/>
          <w:color w:val="000000" w:themeColor="text1" w:themeTint="FF" w:themeShade="FF"/>
          <w:sz w:val="40"/>
          <w:szCs w:val="40"/>
        </w:rPr>
      </w:pPr>
      <w:r w:rsidRPr="6A0DA1CB" w:rsidR="2152E86C">
        <w:rPr>
          <w:rFonts w:ascii="Comic Sans MS" w:hAnsi="Comic Sans MS" w:eastAsia="Comic Sans MS" w:cs="Comic Sans MS"/>
          <w:color w:val="000000" w:themeColor="text1" w:themeTint="FF" w:themeShade="FF"/>
          <w:sz w:val="40"/>
          <w:szCs w:val="40"/>
        </w:rPr>
        <w:t>Проєкт</w:t>
      </w:r>
      <w:r w:rsidRPr="6A0DA1CB" w:rsidR="2152E86C">
        <w:rPr>
          <w:rFonts w:ascii="Comic Sans MS" w:hAnsi="Comic Sans MS" w:eastAsia="Comic Sans MS" w:cs="Comic Sans MS"/>
          <w:color w:val="000000" w:themeColor="text1" w:themeTint="FF" w:themeShade="FF"/>
          <w:sz w:val="40"/>
          <w:szCs w:val="40"/>
        </w:rPr>
        <w:t xml:space="preserve"> </w:t>
      </w:r>
    </w:p>
    <w:p w:rsidR="2152E86C" w:rsidP="6A0DA1CB" w:rsidRDefault="2152E86C" w14:paraId="3430EBA6" w14:textId="4CF91285">
      <w:pPr>
        <w:jc w:val="center"/>
        <w:rPr>
          <w:rFonts w:ascii="Comic Sans MS" w:hAnsi="Comic Sans MS" w:eastAsia="Comic Sans MS" w:cs="Comic Sans MS"/>
          <w:color w:val="000000" w:themeColor="text1" w:themeTint="FF" w:themeShade="FF"/>
          <w:sz w:val="40"/>
          <w:szCs w:val="40"/>
        </w:rPr>
      </w:pPr>
      <w:r w:rsidRPr="6A0DA1CB" w:rsidR="2152E86C">
        <w:rPr>
          <w:rFonts w:ascii="Comic Sans MS" w:hAnsi="Comic Sans MS" w:eastAsia="Comic Sans MS" w:cs="Comic Sans MS"/>
          <w:color w:val="000000" w:themeColor="text1" w:themeTint="FF" w:themeShade="FF"/>
          <w:sz w:val="40"/>
          <w:szCs w:val="40"/>
        </w:rPr>
        <w:t>творчого</w:t>
      </w:r>
      <w:r w:rsidRPr="6A0DA1CB" w:rsidR="2152E86C">
        <w:rPr>
          <w:rFonts w:ascii="Comic Sans MS" w:hAnsi="Comic Sans MS" w:eastAsia="Comic Sans MS" w:cs="Comic Sans MS"/>
          <w:color w:val="000000" w:themeColor="text1" w:themeTint="FF" w:themeShade="FF"/>
          <w:sz w:val="40"/>
          <w:szCs w:val="40"/>
        </w:rPr>
        <w:t xml:space="preserve"> </w:t>
      </w:r>
      <w:r w:rsidRPr="6A0DA1CB" w:rsidR="2152E86C">
        <w:rPr>
          <w:rFonts w:ascii="Comic Sans MS" w:hAnsi="Comic Sans MS" w:eastAsia="Comic Sans MS" w:cs="Comic Sans MS"/>
          <w:color w:val="000000" w:themeColor="text1" w:themeTint="FF" w:themeShade="FF"/>
          <w:sz w:val="40"/>
          <w:szCs w:val="40"/>
        </w:rPr>
        <w:t>зборища</w:t>
      </w:r>
      <w:r w:rsidRPr="6A0DA1CB" w:rsidR="2152E86C">
        <w:rPr>
          <w:rFonts w:ascii="Comic Sans MS" w:hAnsi="Comic Sans MS" w:eastAsia="Comic Sans MS" w:cs="Comic Sans MS"/>
          <w:color w:val="000000" w:themeColor="text1" w:themeTint="FF" w:themeShade="FF"/>
          <w:sz w:val="40"/>
          <w:szCs w:val="40"/>
        </w:rPr>
        <w:t xml:space="preserve"> </w:t>
      </w:r>
      <w:r w:rsidRPr="6A0DA1CB" w:rsidR="2152E86C">
        <w:rPr>
          <w:rFonts w:ascii="Comic Sans MS" w:hAnsi="Comic Sans MS" w:eastAsia="Comic Sans MS" w:cs="Comic Sans MS"/>
          <w:color w:val="000000" w:themeColor="text1" w:themeTint="FF" w:themeShade="FF"/>
          <w:sz w:val="40"/>
          <w:szCs w:val="40"/>
        </w:rPr>
        <w:t>Технопанк</w:t>
      </w:r>
    </w:p>
    <w:p w:rsidR="6A0DA1CB" w:rsidP="6A0DA1CB" w:rsidRDefault="6A0DA1CB" w14:paraId="3EAC62CD" w14:textId="57DDB054">
      <w:pPr>
        <w:jc w:val="center"/>
        <w:rPr>
          <w:rFonts w:ascii="Comic Sans MS" w:hAnsi="Comic Sans MS" w:eastAsia="Comic Sans MS" w:cs="Comic Sans MS"/>
          <w:color w:val="FFFF00"/>
          <w:sz w:val="40"/>
          <w:szCs w:val="40"/>
        </w:rPr>
      </w:pPr>
    </w:p>
    <w:p w:rsidR="2152E86C" w:rsidP="6A0DA1CB" w:rsidRDefault="2152E86C" w14:paraId="15E44F53" w14:textId="6685B21E">
      <w:pPr>
        <w:jc w:val="center"/>
        <w:rPr>
          <w:rFonts w:ascii="Comic Sans MS" w:hAnsi="Comic Sans MS" w:eastAsia="Comic Sans MS" w:cs="Comic Sans MS"/>
        </w:rPr>
      </w:pPr>
      <w:r w:rsidR="2152E86C">
        <w:drawing>
          <wp:inline wp14:editId="5E994BF8" wp14:anchorId="387A7CAF">
            <wp:extent cx="4095748" cy="4095748"/>
            <wp:effectExtent l="0" t="0" r="0" b="0"/>
            <wp:docPr id="1907937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6c3dfc578744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48" cy="409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0DA1CB" w:rsidP="6A0DA1CB" w:rsidRDefault="6A0DA1CB" w14:paraId="59E78BF4" w14:textId="2A62EF81">
      <w:pPr>
        <w:jc w:val="center"/>
        <w:rPr>
          <w:rFonts w:ascii="Comic Sans MS" w:hAnsi="Comic Sans MS" w:eastAsia="Comic Sans MS" w:cs="Comic Sans MS"/>
        </w:rPr>
      </w:pPr>
    </w:p>
    <w:p w:rsidR="6A0DA1CB" w:rsidP="6A0DA1CB" w:rsidRDefault="6A0DA1CB" w14:paraId="3946ABD9" w14:textId="428CCB31">
      <w:pPr>
        <w:jc w:val="center"/>
        <w:rPr>
          <w:rFonts w:ascii="Comic Sans MS" w:hAnsi="Comic Sans MS" w:eastAsia="Comic Sans MS" w:cs="Comic Sans MS"/>
        </w:rPr>
      </w:pPr>
    </w:p>
    <w:p w:rsidR="6A0DA1CB" w:rsidP="6A0DA1CB" w:rsidRDefault="6A0DA1CB" w14:paraId="7BAC60AD" w14:textId="7CEF8832">
      <w:pPr>
        <w:jc w:val="center"/>
        <w:rPr>
          <w:rFonts w:ascii="Comic Sans MS" w:hAnsi="Comic Sans MS" w:eastAsia="Comic Sans MS" w:cs="Comic Sans MS"/>
        </w:rPr>
      </w:pPr>
    </w:p>
    <w:p w:rsidR="6A0DA1CB" w:rsidP="6A0DA1CB" w:rsidRDefault="6A0DA1CB" w14:paraId="771EDEB3" w14:textId="3714D1C4">
      <w:pPr>
        <w:jc w:val="center"/>
        <w:rPr>
          <w:rFonts w:ascii="Comic Sans MS" w:hAnsi="Comic Sans MS" w:eastAsia="Comic Sans MS" w:cs="Comic Sans MS"/>
        </w:rPr>
      </w:pPr>
    </w:p>
    <w:p w:rsidR="6A0DA1CB" w:rsidP="6A0DA1CB" w:rsidRDefault="6A0DA1CB" w14:paraId="2677C9E8" w14:textId="6753146F">
      <w:pPr>
        <w:jc w:val="center"/>
        <w:rPr>
          <w:rFonts w:ascii="Comic Sans MS" w:hAnsi="Comic Sans MS" w:eastAsia="Comic Sans MS" w:cs="Comic Sans MS"/>
        </w:rPr>
      </w:pPr>
    </w:p>
    <w:p w:rsidR="6A0DA1CB" w:rsidP="6A0DA1CB" w:rsidRDefault="6A0DA1CB" w14:paraId="431BB20C" w14:textId="6E0182D0">
      <w:pPr>
        <w:jc w:val="center"/>
        <w:rPr>
          <w:rFonts w:ascii="Comic Sans MS" w:hAnsi="Comic Sans MS" w:eastAsia="Comic Sans MS" w:cs="Comic Sans MS"/>
        </w:rPr>
      </w:pPr>
    </w:p>
    <w:p w:rsidR="6A0DA1CB" w:rsidP="6A0DA1CB" w:rsidRDefault="6A0DA1CB" w14:paraId="18D9F622" w14:textId="67617FE8">
      <w:pPr>
        <w:jc w:val="center"/>
        <w:rPr>
          <w:rFonts w:ascii="Comic Sans MS" w:hAnsi="Comic Sans MS" w:eastAsia="Comic Sans MS" w:cs="Comic Sans MS"/>
        </w:rPr>
      </w:pPr>
    </w:p>
    <w:p w:rsidR="6A0DA1CB" w:rsidP="6A0DA1CB" w:rsidRDefault="6A0DA1CB" w14:paraId="552B8CAC" w14:textId="564F1047">
      <w:pPr>
        <w:pStyle w:val="Normal"/>
        <w:jc w:val="center"/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40"/>
          <w:szCs w:val="40"/>
        </w:rPr>
      </w:pPr>
    </w:p>
    <w:p w:rsidR="50A35B80" w:rsidP="6A0DA1CB" w:rsidRDefault="50A35B80" w14:paraId="1C0DF8B7" w14:textId="21D1D59D">
      <w:pPr>
        <w:pStyle w:val="Normal"/>
        <w:jc w:val="center"/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40"/>
          <w:szCs w:val="40"/>
        </w:rPr>
      </w:pPr>
      <w:r w:rsidRPr="6A0DA1CB" w:rsidR="50A35B80"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40"/>
          <w:szCs w:val="40"/>
        </w:rPr>
        <w:t>Зміст</w:t>
      </w:r>
    </w:p>
    <w:p w:rsidR="6A0DA1CB" w:rsidP="6A0DA1CB" w:rsidRDefault="6A0DA1CB" w14:paraId="2EC4A2D7" w14:textId="05A8815C">
      <w:pPr>
        <w:pStyle w:val="Normal"/>
        <w:jc w:val="left"/>
        <w:rPr>
          <w:rFonts w:ascii="Comic Sans MS" w:hAnsi="Comic Sans MS" w:eastAsia="Comic Sans MS" w:cs="Comic Sans MS"/>
          <w:color w:val="00B0F0"/>
          <w:sz w:val="40"/>
          <w:szCs w:val="40"/>
        </w:rPr>
      </w:pPr>
    </w:p>
    <w:p w:rsidR="6A0DA1CB" w:rsidP="6A0DA1CB" w:rsidRDefault="6A0DA1CB" w14:paraId="446FE303" w14:textId="78B5FB1A">
      <w:pPr>
        <w:pStyle w:val="Normal"/>
        <w:jc w:val="left"/>
        <w:rPr>
          <w:rFonts w:ascii="Comic Sans MS" w:hAnsi="Comic Sans MS" w:eastAsia="Comic Sans MS" w:cs="Comic Sans MS"/>
          <w:color w:val="00B0F0"/>
          <w:sz w:val="40"/>
          <w:szCs w:val="40"/>
        </w:rPr>
      </w:pPr>
    </w:p>
    <w:p w:rsidR="1467F4F9" w:rsidP="6A0DA1CB" w:rsidRDefault="1467F4F9" w14:paraId="1E561550" w14:textId="1FC695FD">
      <w:pPr>
        <w:pStyle w:val="Normal"/>
        <w:jc w:val="left"/>
        <w:rPr>
          <w:rFonts w:ascii="Comic Sans MS" w:hAnsi="Comic Sans MS" w:eastAsia="Comic Sans MS" w:cs="Comic Sans MS"/>
          <w:color w:val="00B0F0"/>
          <w:sz w:val="40"/>
          <w:szCs w:val="40"/>
        </w:rPr>
      </w:pPr>
      <w:r w:rsidRPr="6A0DA1CB" w:rsidR="1467F4F9">
        <w:rPr>
          <w:rFonts w:ascii="Comic Sans MS" w:hAnsi="Comic Sans MS" w:eastAsia="Comic Sans MS" w:cs="Comic Sans MS"/>
          <w:color w:val="00B0F0"/>
          <w:sz w:val="40"/>
          <w:szCs w:val="40"/>
        </w:rPr>
        <w:t>Концепція</w:t>
      </w:r>
    </w:p>
    <w:p w:rsidR="6A0DA1CB" w:rsidP="6A0DA1CB" w:rsidRDefault="6A0DA1CB" w14:paraId="0ABBF981" w14:textId="159A7746">
      <w:pPr>
        <w:pStyle w:val="Normal"/>
        <w:jc w:val="left"/>
        <w:rPr>
          <w:rFonts w:ascii="Comic Sans MS" w:hAnsi="Comic Sans MS" w:eastAsia="Comic Sans MS" w:cs="Comic Sans MS"/>
          <w:color w:val="00B0F0"/>
          <w:sz w:val="40"/>
          <w:szCs w:val="40"/>
        </w:rPr>
      </w:pPr>
    </w:p>
    <w:p w:rsidR="44F5F725" w:rsidP="6A0DA1CB" w:rsidRDefault="44F5F725" w14:paraId="033E8075" w14:textId="39A06D9F">
      <w:pPr>
        <w:pStyle w:val="Normal"/>
        <w:jc w:val="left"/>
        <w:rPr>
          <w:rFonts w:ascii="Comic Sans MS" w:hAnsi="Comic Sans MS" w:eastAsia="Comic Sans MS" w:cs="Comic Sans MS"/>
          <w:color w:val="00B0F0"/>
          <w:sz w:val="40"/>
          <w:szCs w:val="40"/>
        </w:rPr>
      </w:pPr>
      <w:r w:rsidRPr="6A0DA1CB" w:rsidR="44F5F725">
        <w:rPr>
          <w:rFonts w:ascii="Comic Sans MS" w:hAnsi="Comic Sans MS" w:eastAsia="Comic Sans MS" w:cs="Comic Sans MS"/>
          <w:color w:val="00B0F0"/>
          <w:sz w:val="40"/>
          <w:szCs w:val="40"/>
        </w:rPr>
        <w:t>Натхнення</w:t>
      </w:r>
    </w:p>
    <w:p w:rsidR="6A0DA1CB" w:rsidP="6A0DA1CB" w:rsidRDefault="6A0DA1CB" w14:paraId="48FF7A84" w14:textId="7225B234">
      <w:pPr>
        <w:pStyle w:val="Normal"/>
        <w:jc w:val="left"/>
        <w:rPr>
          <w:rFonts w:ascii="Comic Sans MS" w:hAnsi="Comic Sans MS" w:eastAsia="Comic Sans MS" w:cs="Comic Sans MS"/>
          <w:color w:val="00B0F0"/>
          <w:sz w:val="40"/>
          <w:szCs w:val="40"/>
        </w:rPr>
      </w:pPr>
    </w:p>
    <w:p w:rsidR="1467F4F9" w:rsidP="6A0DA1CB" w:rsidRDefault="1467F4F9" w14:paraId="42C4B886" w14:textId="7514117C">
      <w:pPr>
        <w:pStyle w:val="Normal"/>
        <w:jc w:val="left"/>
        <w:rPr>
          <w:rFonts w:ascii="Comic Sans MS" w:hAnsi="Comic Sans MS" w:eastAsia="Comic Sans MS" w:cs="Comic Sans MS"/>
          <w:color w:val="00B0F0"/>
          <w:sz w:val="40"/>
          <w:szCs w:val="40"/>
        </w:rPr>
      </w:pPr>
      <w:r w:rsidRPr="6A0DA1CB" w:rsidR="1467F4F9">
        <w:rPr>
          <w:rFonts w:ascii="Comic Sans MS" w:hAnsi="Comic Sans MS" w:eastAsia="Comic Sans MS" w:cs="Comic Sans MS"/>
          <w:color w:val="00B0F0"/>
          <w:sz w:val="40"/>
          <w:szCs w:val="40"/>
        </w:rPr>
        <w:t>Вигляд</w:t>
      </w:r>
    </w:p>
    <w:p w:rsidR="6A0DA1CB" w:rsidP="6A0DA1CB" w:rsidRDefault="6A0DA1CB" w14:paraId="4384BE95" w14:textId="09C976F3">
      <w:pPr>
        <w:pStyle w:val="Normal"/>
        <w:jc w:val="left"/>
        <w:rPr>
          <w:rFonts w:ascii="Comic Sans MS" w:hAnsi="Comic Sans MS" w:eastAsia="Comic Sans MS" w:cs="Comic Sans MS"/>
          <w:color w:val="00B0F0"/>
          <w:sz w:val="40"/>
          <w:szCs w:val="40"/>
        </w:rPr>
      </w:pPr>
      <w:r>
        <w:br/>
      </w:r>
      <w:r w:rsidRPr="6A0DA1CB" w:rsidR="5B5686B5">
        <w:rPr>
          <w:rFonts w:ascii="Comic Sans MS" w:hAnsi="Comic Sans MS" w:eastAsia="Comic Sans MS" w:cs="Comic Sans MS"/>
          <w:color w:val="00B0F0"/>
          <w:sz w:val="40"/>
          <w:szCs w:val="40"/>
        </w:rPr>
        <w:t>Механіки</w:t>
      </w:r>
    </w:p>
    <w:p w:rsidR="6A0DA1CB" w:rsidP="6A0DA1CB" w:rsidRDefault="6A0DA1CB" w14:paraId="6F29C212" w14:textId="3000D86E">
      <w:pPr>
        <w:pStyle w:val="Normal"/>
        <w:jc w:val="left"/>
        <w:rPr>
          <w:rFonts w:ascii="Comic Sans MS" w:hAnsi="Comic Sans MS" w:eastAsia="Comic Sans MS" w:cs="Comic Sans MS"/>
          <w:color w:val="00B0F0"/>
          <w:sz w:val="40"/>
          <w:szCs w:val="40"/>
        </w:rPr>
      </w:pPr>
    </w:p>
    <w:p w:rsidR="5B5686B5" w:rsidP="6A0DA1CB" w:rsidRDefault="5B5686B5" w14:paraId="6F35ACA2" w14:textId="679A0C8C">
      <w:pPr>
        <w:pStyle w:val="Normal"/>
        <w:jc w:val="left"/>
        <w:rPr>
          <w:rFonts w:ascii="Comic Sans MS" w:hAnsi="Comic Sans MS" w:eastAsia="Comic Sans MS" w:cs="Comic Sans MS"/>
          <w:color w:val="00B0F0"/>
          <w:sz w:val="40"/>
          <w:szCs w:val="40"/>
        </w:rPr>
      </w:pPr>
      <w:r w:rsidRPr="6A0DA1CB" w:rsidR="5B5686B5">
        <w:rPr>
          <w:rFonts w:ascii="Comic Sans MS" w:hAnsi="Comic Sans MS" w:eastAsia="Comic Sans MS" w:cs="Comic Sans MS"/>
          <w:color w:val="00B0F0"/>
          <w:sz w:val="40"/>
          <w:szCs w:val="40"/>
        </w:rPr>
        <w:t>Сюжет</w:t>
      </w:r>
    </w:p>
    <w:p w:rsidR="6A0DA1CB" w:rsidP="6A0DA1CB" w:rsidRDefault="6A0DA1CB" w14:paraId="268072C7" w14:textId="33F77590">
      <w:pPr>
        <w:pStyle w:val="Normal"/>
        <w:jc w:val="left"/>
        <w:rPr>
          <w:rFonts w:ascii="Comic Sans MS" w:hAnsi="Comic Sans MS" w:eastAsia="Comic Sans MS" w:cs="Comic Sans MS"/>
          <w:color w:val="00B0F0"/>
          <w:sz w:val="40"/>
          <w:szCs w:val="40"/>
        </w:rPr>
      </w:pPr>
    </w:p>
    <w:p w:rsidR="5B5686B5" w:rsidP="6A0DA1CB" w:rsidRDefault="5B5686B5" w14:paraId="364DCDF3" w14:textId="27F2BF81">
      <w:pPr>
        <w:pStyle w:val="Normal"/>
        <w:jc w:val="left"/>
        <w:rPr>
          <w:rFonts w:ascii="Comic Sans MS" w:hAnsi="Comic Sans MS" w:eastAsia="Comic Sans MS" w:cs="Comic Sans MS"/>
          <w:color w:val="00B0F0"/>
          <w:sz w:val="40"/>
          <w:szCs w:val="40"/>
        </w:rPr>
      </w:pPr>
      <w:r w:rsidRPr="6A0DA1CB" w:rsidR="5B5686B5">
        <w:rPr>
          <w:rFonts w:ascii="Comic Sans MS" w:hAnsi="Comic Sans MS" w:eastAsia="Comic Sans MS" w:cs="Comic Sans MS"/>
          <w:color w:val="00B0F0"/>
          <w:sz w:val="40"/>
          <w:szCs w:val="40"/>
        </w:rPr>
        <w:t>Інші</w:t>
      </w:r>
      <w:r w:rsidRPr="6A0DA1CB" w:rsidR="5B5686B5">
        <w:rPr>
          <w:rFonts w:ascii="Comic Sans MS" w:hAnsi="Comic Sans MS" w:eastAsia="Comic Sans MS" w:cs="Comic Sans MS"/>
          <w:color w:val="00B0F0"/>
          <w:sz w:val="40"/>
          <w:szCs w:val="40"/>
        </w:rPr>
        <w:t xml:space="preserve"> </w:t>
      </w:r>
      <w:r w:rsidRPr="6A0DA1CB" w:rsidR="404D026F">
        <w:rPr>
          <w:rFonts w:ascii="Comic Sans MS" w:hAnsi="Comic Sans MS" w:eastAsia="Comic Sans MS" w:cs="Comic Sans MS"/>
          <w:color w:val="00B0F0"/>
          <w:sz w:val="40"/>
          <w:szCs w:val="40"/>
        </w:rPr>
        <w:t>ідеї</w:t>
      </w:r>
    </w:p>
    <w:p w:rsidR="6A0DA1CB" w:rsidP="6A0DA1CB" w:rsidRDefault="6A0DA1CB" w14:paraId="76358E19" w14:textId="1A58B328">
      <w:pPr>
        <w:pStyle w:val="Normal"/>
        <w:jc w:val="left"/>
        <w:rPr>
          <w:rFonts w:ascii="Comic Sans MS" w:hAnsi="Comic Sans MS" w:eastAsia="Comic Sans MS" w:cs="Comic Sans MS"/>
          <w:color w:val="00B0F0"/>
          <w:sz w:val="32"/>
          <w:szCs w:val="32"/>
        </w:rPr>
      </w:pPr>
    </w:p>
    <w:p w:rsidR="6A0DA1CB" w:rsidP="6A0DA1CB" w:rsidRDefault="6A0DA1CB" w14:paraId="75D9A195" w14:textId="5570AFCD">
      <w:pPr>
        <w:pStyle w:val="Normal"/>
        <w:jc w:val="left"/>
        <w:rPr>
          <w:rFonts w:ascii="Comic Sans MS" w:hAnsi="Comic Sans MS" w:eastAsia="Comic Sans MS" w:cs="Comic Sans MS"/>
          <w:color w:val="00B0F0"/>
          <w:sz w:val="32"/>
          <w:szCs w:val="32"/>
        </w:rPr>
      </w:pPr>
    </w:p>
    <w:p w:rsidR="6A0DA1CB" w:rsidP="6A0DA1CB" w:rsidRDefault="6A0DA1CB" w14:paraId="2EEF233B" w14:textId="1DA63E42">
      <w:pPr>
        <w:pStyle w:val="Normal"/>
        <w:jc w:val="left"/>
        <w:rPr>
          <w:rFonts w:ascii="Comic Sans MS" w:hAnsi="Comic Sans MS" w:eastAsia="Comic Sans MS" w:cs="Comic Sans MS"/>
          <w:color w:val="00B0F0"/>
          <w:sz w:val="32"/>
          <w:szCs w:val="32"/>
        </w:rPr>
      </w:pPr>
    </w:p>
    <w:p w:rsidR="6A0DA1CB" w:rsidP="6A0DA1CB" w:rsidRDefault="6A0DA1CB" w14:paraId="3539C2CF" w14:textId="02260CE1">
      <w:pPr>
        <w:pStyle w:val="Normal"/>
        <w:jc w:val="left"/>
        <w:rPr>
          <w:rFonts w:ascii="Comic Sans MS" w:hAnsi="Comic Sans MS" w:eastAsia="Comic Sans MS" w:cs="Comic Sans MS"/>
          <w:color w:val="00B0F0"/>
          <w:sz w:val="32"/>
          <w:szCs w:val="32"/>
        </w:rPr>
      </w:pPr>
    </w:p>
    <w:p w:rsidR="6A0DA1CB" w:rsidP="6A0DA1CB" w:rsidRDefault="6A0DA1CB" w14:paraId="36F354EE" w14:textId="57B8CB95">
      <w:pPr>
        <w:pStyle w:val="Normal"/>
        <w:jc w:val="left"/>
        <w:rPr>
          <w:rFonts w:ascii="Comic Sans MS" w:hAnsi="Comic Sans MS" w:eastAsia="Comic Sans MS" w:cs="Comic Sans MS"/>
          <w:color w:val="00B0F0"/>
          <w:sz w:val="32"/>
          <w:szCs w:val="32"/>
        </w:rPr>
      </w:pPr>
    </w:p>
    <w:p w:rsidR="6A0DA1CB" w:rsidP="6A0DA1CB" w:rsidRDefault="6A0DA1CB" w14:paraId="42D59F60" w14:textId="33636858">
      <w:pPr>
        <w:pStyle w:val="Normal"/>
        <w:jc w:val="left"/>
        <w:rPr>
          <w:rFonts w:ascii="Comic Sans MS" w:hAnsi="Comic Sans MS" w:eastAsia="Comic Sans MS" w:cs="Comic Sans MS"/>
          <w:color w:val="00B0F0"/>
          <w:sz w:val="32"/>
          <w:szCs w:val="32"/>
        </w:rPr>
      </w:pPr>
    </w:p>
    <w:p w:rsidR="6A0DA1CB" w:rsidP="6A0DA1CB" w:rsidRDefault="6A0DA1CB" w14:paraId="6F2FEC20" w14:textId="18D55DF0">
      <w:pPr>
        <w:pStyle w:val="Normal"/>
        <w:jc w:val="left"/>
        <w:rPr>
          <w:rFonts w:ascii="Comic Sans MS" w:hAnsi="Comic Sans MS" w:eastAsia="Comic Sans MS" w:cs="Comic Sans MS"/>
          <w:color w:val="00B0F0"/>
          <w:sz w:val="32"/>
          <w:szCs w:val="32"/>
        </w:rPr>
      </w:pPr>
    </w:p>
    <w:p w:rsidR="2DF9891B" w:rsidP="6A0DA1CB" w:rsidRDefault="2DF9891B" w14:paraId="05A55C3A" w14:textId="777494D1">
      <w:pPr>
        <w:pStyle w:val="Normal"/>
        <w:jc w:val="left"/>
        <w:rPr>
          <w:rFonts w:ascii="Comic Sans MS" w:hAnsi="Comic Sans MS" w:eastAsia="Comic Sans MS" w:cs="Comic Sans MS"/>
          <w:b w:val="1"/>
          <w:bCs w:val="1"/>
          <w:color w:val="00B0F0"/>
          <w:sz w:val="40"/>
          <w:szCs w:val="40"/>
        </w:rPr>
      </w:pPr>
      <w:r w:rsidRPr="6A0DA1CB" w:rsidR="2DF9891B">
        <w:rPr>
          <w:rFonts w:ascii="Comic Sans MS" w:hAnsi="Comic Sans MS" w:eastAsia="Comic Sans MS" w:cs="Comic Sans MS"/>
          <w:b w:val="1"/>
          <w:bCs w:val="1"/>
          <w:color w:val="00B0F0"/>
          <w:sz w:val="40"/>
          <w:szCs w:val="40"/>
        </w:rPr>
        <w:t>Концепція</w:t>
      </w:r>
      <w:r w:rsidRPr="6A0DA1CB" w:rsidR="2DF9891B">
        <w:rPr>
          <w:rFonts w:ascii="Comic Sans MS" w:hAnsi="Comic Sans MS" w:eastAsia="Comic Sans MS" w:cs="Comic Sans MS"/>
          <w:b w:val="1"/>
          <w:bCs w:val="1"/>
          <w:color w:val="00B0F0"/>
          <w:sz w:val="40"/>
          <w:szCs w:val="40"/>
        </w:rPr>
        <w:t xml:space="preserve"> </w:t>
      </w:r>
      <w:r w:rsidRPr="6A0DA1CB" w:rsidR="2DF9891B">
        <w:rPr>
          <w:rFonts w:ascii="Comic Sans MS" w:hAnsi="Comic Sans MS" w:eastAsia="Comic Sans MS" w:cs="Comic Sans MS"/>
          <w:b w:val="1"/>
          <w:bCs w:val="1"/>
          <w:color w:val="00B0F0"/>
          <w:sz w:val="40"/>
          <w:szCs w:val="40"/>
        </w:rPr>
        <w:t>гри</w:t>
      </w:r>
    </w:p>
    <w:p w:rsidR="6A0DA1CB" w:rsidP="6A0DA1CB" w:rsidRDefault="6A0DA1CB" w14:paraId="795A924F" w14:textId="1852A13F">
      <w:pPr>
        <w:pStyle w:val="Normal"/>
        <w:jc w:val="left"/>
        <w:rPr>
          <w:rFonts w:ascii="Comic Sans MS" w:hAnsi="Comic Sans MS" w:eastAsia="Comic Sans MS" w:cs="Comic Sans MS"/>
          <w:b w:val="1"/>
          <w:bCs w:val="1"/>
          <w:color w:val="00B0F0"/>
          <w:sz w:val="40"/>
          <w:szCs w:val="40"/>
        </w:rPr>
      </w:pPr>
    </w:p>
    <w:p w:rsidR="2DF9891B" w:rsidP="6A0DA1CB" w:rsidRDefault="2DF9891B" w14:paraId="214FAE34" w14:textId="46DF21D7">
      <w:pPr>
        <w:pStyle w:val="Normal"/>
        <w:jc w:val="left"/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</w:pPr>
      <w:r w:rsidRPr="6A0DA1CB" w:rsidR="548CDBD4">
        <w:rPr>
          <w:rFonts w:ascii="Comic Sans MS" w:hAnsi="Comic Sans MS" w:eastAsia="Comic Sans MS" w:cs="Comic Sans MS"/>
          <w:b w:val="1"/>
          <w:bCs w:val="1"/>
          <w:i w:val="0"/>
          <w:iCs w:val="0"/>
          <w:noProof w:val="0"/>
          <w:color w:val="00B0F0"/>
          <w:sz w:val="32"/>
          <w:szCs w:val="32"/>
          <w:lang w:val="ru-RU"/>
        </w:rPr>
        <w:t xml:space="preserve">Magic </w:t>
      </w:r>
      <w:r w:rsidRPr="6A0DA1CB" w:rsidR="548CDBD4">
        <w:rPr>
          <w:rFonts w:ascii="Comic Sans MS" w:hAnsi="Comic Sans MS" w:eastAsia="Comic Sans MS" w:cs="Comic Sans MS"/>
          <w:b w:val="1"/>
          <w:bCs w:val="1"/>
          <w:i w:val="0"/>
          <w:iCs w:val="0"/>
          <w:noProof w:val="0"/>
          <w:color w:val="00B0F0"/>
          <w:sz w:val="32"/>
          <w:szCs w:val="32"/>
          <w:lang w:val="ru-RU"/>
        </w:rPr>
        <w:t>Sword</w:t>
      </w:r>
      <w:r w:rsidRPr="6A0DA1CB" w:rsidR="548CDBD4">
        <w:rPr>
          <w:rFonts w:ascii="Comic Sans MS" w:hAnsi="Comic Sans MS" w:eastAsia="Comic Sans MS" w:cs="Comic Sans MS"/>
          <w:b w:val="1"/>
          <w:bCs w:val="1"/>
          <w:i w:val="0"/>
          <w:iCs w:val="0"/>
          <w:noProof w:val="0"/>
          <w:color w:val="00B0F0"/>
          <w:sz w:val="32"/>
          <w:szCs w:val="32"/>
          <w:lang w:val="ru-RU"/>
        </w:rPr>
        <w:t xml:space="preserve"> </w:t>
      </w:r>
      <w:r w:rsidRPr="6A0DA1CB" w:rsidR="548CDBD4">
        <w:rPr>
          <w:rFonts w:ascii="Comic Sans MS" w:hAnsi="Comic Sans MS" w:eastAsia="Comic Sans MS" w:cs="Comic Sans MS"/>
          <w:b w:val="1"/>
          <w:bCs w:val="1"/>
          <w:i w:val="0"/>
          <w:iCs w:val="0"/>
          <w:noProof w:val="0"/>
          <w:color w:val="00B0F0"/>
          <w:sz w:val="32"/>
          <w:szCs w:val="32"/>
          <w:lang w:val="ru-RU"/>
        </w:rPr>
        <w:t>and</w:t>
      </w:r>
      <w:r w:rsidRPr="6A0DA1CB" w:rsidR="548CDBD4">
        <w:rPr>
          <w:rFonts w:ascii="Comic Sans MS" w:hAnsi="Comic Sans MS" w:eastAsia="Comic Sans MS" w:cs="Comic Sans MS"/>
          <w:b w:val="1"/>
          <w:bCs w:val="1"/>
          <w:i w:val="0"/>
          <w:iCs w:val="0"/>
          <w:noProof w:val="0"/>
          <w:color w:val="00B0F0"/>
          <w:sz w:val="32"/>
          <w:szCs w:val="32"/>
          <w:lang w:val="ru-RU"/>
        </w:rPr>
        <w:t xml:space="preserve"> </w:t>
      </w:r>
      <w:r w:rsidRPr="6A0DA1CB" w:rsidR="548CDBD4">
        <w:rPr>
          <w:rFonts w:ascii="Comic Sans MS" w:hAnsi="Comic Sans MS" w:eastAsia="Comic Sans MS" w:cs="Comic Sans MS"/>
          <w:b w:val="1"/>
          <w:bCs w:val="1"/>
          <w:i w:val="0"/>
          <w:iCs w:val="0"/>
          <w:noProof w:val="0"/>
          <w:color w:val="00B0F0"/>
          <w:sz w:val="32"/>
          <w:szCs w:val="32"/>
          <w:lang w:val="ru-RU"/>
        </w:rPr>
        <w:t>Guns</w:t>
      </w:r>
      <w:r w:rsidRPr="6A0DA1CB" w:rsidR="548CDBD4">
        <w:rPr>
          <w:rFonts w:ascii="Comic Sans MS" w:hAnsi="Comic Sans MS" w:eastAsia="Comic Sans MS" w:cs="Comic Sans MS"/>
          <w:i w:val="0"/>
          <w:iCs w:val="0"/>
          <w:noProof w:val="0"/>
          <w:sz w:val="32"/>
          <w:szCs w:val="32"/>
          <w:lang w:val="ru-RU"/>
        </w:rPr>
        <w:t xml:space="preserve"> — </w:t>
      </w:r>
      <w:r w:rsidRPr="6A0DA1CB" w:rsidR="548CDBD4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це</w:t>
      </w:r>
      <w:r w:rsidRPr="6A0DA1CB" w:rsidR="548CDBD4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548CDBD4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гра</w:t>
      </w:r>
      <w:r w:rsidRPr="6A0DA1CB" w:rsidR="548CDBD4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жанру </w:t>
      </w:r>
      <w:r w:rsidRPr="6A0DA1CB" w:rsidR="548CDBD4">
        <w:rPr>
          <w:rFonts w:ascii="Comic Sans MS" w:hAnsi="Comic Sans MS" w:eastAsia="Comic Sans MS" w:cs="Comic Sans MS"/>
          <w:noProof w:val="0"/>
          <w:color w:val="00B0F0"/>
          <w:sz w:val="32"/>
          <w:szCs w:val="32"/>
          <w:lang w:val="ru-RU"/>
        </w:rPr>
        <w:t>С</w:t>
      </w:r>
      <w:r w:rsidRPr="6A0DA1CB" w:rsidR="548CDBD4">
        <w:rPr>
          <w:rFonts w:ascii="Comic Sans MS" w:hAnsi="Comic Sans MS" w:eastAsia="Comic Sans MS" w:cs="Comic Sans MS"/>
          <w:b w:val="1"/>
          <w:bCs w:val="1"/>
          <w:noProof w:val="0"/>
          <w:color w:val="00B0F0"/>
          <w:sz w:val="32"/>
          <w:szCs w:val="32"/>
          <w:lang w:val="ru-RU"/>
        </w:rPr>
        <w:t>лешер</w:t>
      </w:r>
      <w:r w:rsidRPr="6A0DA1CB" w:rsidR="6E5B5F01">
        <w:rPr>
          <w:rFonts w:ascii="Comic Sans MS" w:hAnsi="Comic Sans MS" w:eastAsia="Comic Sans MS" w:cs="Comic Sans MS"/>
          <w:b w:val="1"/>
          <w:bCs w:val="1"/>
          <w:noProof w:val="0"/>
          <w:color w:val="00B0F0"/>
          <w:sz w:val="32"/>
          <w:szCs w:val="32"/>
          <w:lang w:val="ru-RU"/>
        </w:rPr>
        <w:t xml:space="preserve"> </w:t>
      </w:r>
      <w:r w:rsidRPr="6A0DA1CB" w:rsidR="02B41630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з </w:t>
      </w:r>
      <w:r w:rsidRPr="6A0DA1CB" w:rsidR="02B41630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єлементами</w:t>
      </w:r>
      <w:r w:rsidRPr="6A0DA1CB" w:rsidR="02B41630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02B41630">
        <w:rPr>
          <w:rFonts w:ascii="Comic Sans MS" w:hAnsi="Comic Sans MS" w:eastAsia="Comic Sans MS" w:cs="Comic Sans MS"/>
          <w:b w:val="1"/>
          <w:bCs w:val="1"/>
          <w:noProof w:val="0"/>
          <w:color w:val="00B0F0"/>
          <w:sz w:val="32"/>
          <w:szCs w:val="32"/>
          <w:lang w:val="ru-RU"/>
        </w:rPr>
        <w:t>Рогалику</w:t>
      </w:r>
      <w:r w:rsidRPr="6A0DA1CB" w:rsidR="0AD7FD1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, </w:t>
      </w:r>
      <w:r w:rsidRPr="6A0DA1CB" w:rsidR="548CDBD4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у </w:t>
      </w:r>
      <w:r w:rsidRPr="6A0DA1CB" w:rsidR="548CDBD4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якій</w:t>
      </w:r>
      <w:r w:rsidRPr="6A0DA1CB" w:rsidR="548CDBD4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548CDBD4">
        <w:rPr>
          <w:rFonts w:ascii="Comic Sans MS" w:hAnsi="Comic Sans MS" w:eastAsia="Comic Sans MS" w:cs="Comic Sans MS"/>
          <w:b w:val="1"/>
          <w:bCs w:val="1"/>
          <w:noProof w:val="0"/>
          <w:color w:val="00B0F0"/>
          <w:sz w:val="32"/>
          <w:szCs w:val="32"/>
          <w:lang w:val="ru-RU"/>
        </w:rPr>
        <w:t>Жаби-Лицарі</w:t>
      </w:r>
      <w:r w:rsidRPr="6A0DA1CB" w:rsidR="548CDBD4">
        <w:rPr>
          <w:rFonts w:ascii="Comic Sans MS" w:hAnsi="Comic Sans MS" w:eastAsia="Comic Sans MS" w:cs="Comic Sans MS"/>
          <w:b w:val="1"/>
          <w:bCs w:val="1"/>
          <w:noProof w:val="0"/>
          <w:color w:val="00B0F0"/>
          <w:sz w:val="32"/>
          <w:szCs w:val="32"/>
          <w:lang w:val="ru-RU"/>
        </w:rPr>
        <w:t xml:space="preserve"> </w:t>
      </w:r>
      <w:r w:rsidRPr="6A0DA1CB" w:rsidR="548CDBD4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борються</w:t>
      </w:r>
      <w:r w:rsidRPr="6A0DA1CB" w:rsidR="548CDBD4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з </w:t>
      </w:r>
      <w:r w:rsidRPr="6A0DA1CB" w:rsidR="548CDBD4">
        <w:rPr>
          <w:rFonts w:ascii="Comic Sans MS" w:hAnsi="Comic Sans MS" w:eastAsia="Comic Sans MS" w:cs="Comic Sans MS"/>
          <w:noProof w:val="0"/>
          <w:color w:val="000000" w:themeColor="text1" w:themeTint="FF" w:themeShade="FF"/>
          <w:sz w:val="32"/>
          <w:szCs w:val="32"/>
          <w:lang w:val="ru-RU"/>
        </w:rPr>
        <w:t>Кавомашинами</w:t>
      </w:r>
      <w:r w:rsidRPr="6A0DA1CB" w:rsidR="548CDBD4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на </w:t>
      </w:r>
      <w:r w:rsidRPr="6A0DA1CB" w:rsidR="548CDBD4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ніжках</w:t>
      </w:r>
      <w:r w:rsidRPr="6A0DA1CB" w:rsidR="548CDBD4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за </w:t>
      </w:r>
      <w:r w:rsidRPr="6A0DA1CB" w:rsidR="548CDBD4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допомогою</w:t>
      </w:r>
      <w:r w:rsidRPr="6A0DA1CB" w:rsidR="5E1B8711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548CDBD4">
        <w:rPr>
          <w:rFonts w:ascii="Comic Sans MS" w:hAnsi="Comic Sans MS" w:eastAsia="Comic Sans MS" w:cs="Comic Sans MS"/>
          <w:b w:val="1"/>
          <w:bCs w:val="1"/>
          <w:noProof w:val="0"/>
          <w:color w:val="00B0F0"/>
          <w:sz w:val="32"/>
          <w:szCs w:val="32"/>
          <w:lang w:val="ru-RU"/>
        </w:rPr>
        <w:t>Магічних</w:t>
      </w:r>
      <w:r w:rsidRPr="6A0DA1CB" w:rsidR="548CDBD4">
        <w:rPr>
          <w:rFonts w:ascii="Comic Sans MS" w:hAnsi="Comic Sans MS" w:eastAsia="Comic Sans MS" w:cs="Comic Sans MS"/>
          <w:b w:val="1"/>
          <w:bCs w:val="1"/>
          <w:noProof w:val="0"/>
          <w:color w:val="00B0F0"/>
          <w:sz w:val="32"/>
          <w:szCs w:val="32"/>
          <w:lang w:val="ru-RU"/>
        </w:rPr>
        <w:t xml:space="preserve"> </w:t>
      </w:r>
      <w:r w:rsidRPr="6A0DA1CB" w:rsidR="548CDBD4">
        <w:rPr>
          <w:rFonts w:ascii="Comic Sans MS" w:hAnsi="Comic Sans MS" w:eastAsia="Comic Sans MS" w:cs="Comic Sans MS"/>
          <w:b w:val="1"/>
          <w:bCs w:val="1"/>
          <w:noProof w:val="0"/>
          <w:color w:val="00B0F0"/>
          <w:sz w:val="32"/>
          <w:szCs w:val="32"/>
          <w:lang w:val="ru-RU"/>
        </w:rPr>
        <w:t>Мечів</w:t>
      </w:r>
      <w:r w:rsidRPr="6A0DA1CB" w:rsidR="548CDBD4">
        <w:rPr>
          <w:rFonts w:ascii="Comic Sans MS" w:hAnsi="Comic Sans MS" w:eastAsia="Comic Sans MS" w:cs="Comic Sans MS"/>
          <w:b w:val="1"/>
          <w:bCs w:val="1"/>
          <w:noProof w:val="0"/>
          <w:sz w:val="32"/>
          <w:szCs w:val="32"/>
          <w:lang w:val="ru-RU"/>
        </w:rPr>
        <w:t xml:space="preserve"> </w:t>
      </w:r>
      <w:r w:rsidRPr="6A0DA1CB" w:rsidR="548CDBD4">
        <w:rPr>
          <w:rFonts w:ascii="Comic Sans MS" w:hAnsi="Comic Sans MS" w:eastAsia="Comic Sans MS" w:cs="Comic Sans MS"/>
          <w:b w:val="0"/>
          <w:bCs w:val="0"/>
          <w:noProof w:val="0"/>
          <w:sz w:val="32"/>
          <w:szCs w:val="32"/>
          <w:lang w:val="ru-RU"/>
        </w:rPr>
        <w:t xml:space="preserve">і </w:t>
      </w:r>
      <w:r w:rsidRPr="6A0DA1CB" w:rsidR="548CDBD4">
        <w:rPr>
          <w:rFonts w:ascii="Comic Sans MS" w:hAnsi="Comic Sans MS" w:eastAsia="Comic Sans MS" w:cs="Comic Sans MS"/>
          <w:b w:val="1"/>
          <w:bCs w:val="1"/>
          <w:noProof w:val="0"/>
          <w:color w:val="00B0F0"/>
          <w:sz w:val="32"/>
          <w:szCs w:val="32"/>
          <w:lang w:val="ru-RU"/>
        </w:rPr>
        <w:t>Стволів</w:t>
      </w:r>
      <w:r w:rsidRPr="6A0DA1CB" w:rsidR="548CDBD4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. На </w:t>
      </w:r>
      <w:r w:rsidRPr="6A0DA1CB" w:rsidR="548CDBD4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вигляд</w:t>
      </w:r>
      <w:r w:rsidRPr="6A0DA1CB" w:rsidR="548CDBD4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548CDBD4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це</w:t>
      </w:r>
      <w:r w:rsidRPr="6A0DA1CB" w:rsidR="548CDBD4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548CDBD4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дуже</w:t>
      </w:r>
      <w:r w:rsidRPr="6A0DA1CB" w:rsidR="548CDBD4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мила </w:t>
      </w:r>
      <w:r w:rsidRPr="6A0DA1CB" w:rsidR="548CDBD4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гра</w:t>
      </w:r>
      <w:r w:rsidRPr="6A0DA1CB" w:rsidR="548CDBD4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з 2D-анімацією та жабками, </w:t>
      </w:r>
      <w:r w:rsidRPr="6A0DA1CB" w:rsidR="548CDBD4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але</w:t>
      </w:r>
      <w:r w:rsidRPr="6A0DA1CB" w:rsidR="548CDBD4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за маскою милого стилю </w:t>
      </w:r>
      <w:r w:rsidRPr="6A0DA1CB" w:rsidR="548CDBD4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ховаються</w:t>
      </w:r>
      <w:r w:rsidRPr="6A0DA1CB" w:rsidR="548CDBD4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548CDBD4">
        <w:rPr>
          <w:rFonts w:ascii="Comic Sans MS" w:hAnsi="Comic Sans MS" w:eastAsia="Comic Sans MS" w:cs="Comic Sans MS"/>
          <w:b w:val="1"/>
          <w:bCs w:val="1"/>
          <w:noProof w:val="0"/>
          <w:color w:val="C00000"/>
          <w:sz w:val="32"/>
          <w:szCs w:val="32"/>
          <w:lang w:val="ru-RU"/>
        </w:rPr>
        <w:t xml:space="preserve">кров і </w:t>
      </w:r>
      <w:r w:rsidRPr="6A0DA1CB" w:rsidR="548CDBD4">
        <w:rPr>
          <w:rFonts w:ascii="Comic Sans MS" w:hAnsi="Comic Sans MS" w:eastAsia="Comic Sans MS" w:cs="Comic Sans MS"/>
          <w:b w:val="1"/>
          <w:bCs w:val="1"/>
          <w:noProof w:val="0"/>
          <w:color w:val="C00000"/>
          <w:sz w:val="32"/>
          <w:szCs w:val="32"/>
          <w:lang w:val="ru-RU"/>
        </w:rPr>
        <w:t>м’ясо</w:t>
      </w:r>
      <w:r w:rsidRPr="6A0DA1CB" w:rsidR="548CDBD4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, </w:t>
      </w:r>
      <w:r w:rsidRPr="6A0DA1CB" w:rsidR="548CDBD4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переплетені</w:t>
      </w:r>
      <w:r w:rsidRPr="6A0DA1CB" w:rsidR="548CDBD4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з </w:t>
      </w:r>
      <w:r w:rsidRPr="6A0DA1CB" w:rsidR="548CDBD4">
        <w:rPr>
          <w:rFonts w:ascii="Comic Sans MS" w:hAnsi="Comic Sans MS" w:eastAsia="Comic Sans MS" w:cs="Comic Sans MS"/>
          <w:b w:val="1"/>
          <w:bCs w:val="1"/>
          <w:noProof w:val="0"/>
          <w:color w:val="00B0F0"/>
          <w:sz w:val="32"/>
          <w:szCs w:val="32"/>
          <w:lang w:val="ru-RU"/>
        </w:rPr>
        <w:t>драматичним</w:t>
      </w:r>
      <w:r w:rsidRPr="6A0DA1CB" w:rsidR="548CDBD4">
        <w:rPr>
          <w:rFonts w:ascii="Comic Sans MS" w:hAnsi="Comic Sans MS" w:eastAsia="Comic Sans MS" w:cs="Comic Sans MS"/>
          <w:b w:val="1"/>
          <w:bCs w:val="1"/>
          <w:noProof w:val="0"/>
          <w:color w:val="00B0F0"/>
          <w:sz w:val="32"/>
          <w:szCs w:val="32"/>
          <w:lang w:val="ru-RU"/>
        </w:rPr>
        <w:t xml:space="preserve"> сюжетом, </w:t>
      </w:r>
      <w:r w:rsidRPr="6A0DA1CB" w:rsidR="548CDBD4">
        <w:rPr>
          <w:rFonts w:ascii="Comic Sans MS" w:hAnsi="Comic Sans MS" w:eastAsia="Comic Sans MS" w:cs="Comic Sans MS"/>
          <w:b w:val="1"/>
          <w:bCs w:val="1"/>
          <w:noProof w:val="0"/>
          <w:color w:val="00B0F0"/>
          <w:sz w:val="32"/>
          <w:szCs w:val="32"/>
          <w:lang w:val="ru-RU"/>
        </w:rPr>
        <w:t>політичними</w:t>
      </w:r>
      <w:r w:rsidRPr="6A0DA1CB" w:rsidR="548CDBD4">
        <w:rPr>
          <w:rFonts w:ascii="Comic Sans MS" w:hAnsi="Comic Sans MS" w:eastAsia="Comic Sans MS" w:cs="Comic Sans MS"/>
          <w:b w:val="1"/>
          <w:bCs w:val="1"/>
          <w:noProof w:val="0"/>
          <w:color w:val="00B0F0"/>
          <w:sz w:val="32"/>
          <w:szCs w:val="32"/>
          <w:lang w:val="ru-RU"/>
        </w:rPr>
        <w:t xml:space="preserve"> темами</w:t>
      </w:r>
      <w:r w:rsidRPr="6A0DA1CB" w:rsidR="548CDBD4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та </w:t>
      </w:r>
      <w:r w:rsidRPr="6A0DA1CB" w:rsidR="548CDBD4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шаленою</w:t>
      </w:r>
      <w:r w:rsidRPr="6A0DA1CB" w:rsidR="548CDBD4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548CDBD4">
        <w:rPr>
          <w:rFonts w:ascii="Comic Sans MS" w:hAnsi="Comic Sans MS" w:eastAsia="Comic Sans MS" w:cs="Comic Sans MS"/>
          <w:b w:val="1"/>
          <w:bCs w:val="1"/>
          <w:noProof w:val="0"/>
          <w:color w:val="00B0F0"/>
          <w:sz w:val="32"/>
          <w:szCs w:val="32"/>
          <w:lang w:val="ru-RU"/>
        </w:rPr>
        <w:t>метал-</w:t>
      </w:r>
      <w:r w:rsidRPr="6A0DA1CB" w:rsidR="548CDBD4">
        <w:rPr>
          <w:rFonts w:ascii="Comic Sans MS" w:hAnsi="Comic Sans MS" w:eastAsia="Comic Sans MS" w:cs="Comic Sans MS"/>
          <w:b w:val="1"/>
          <w:bCs w:val="1"/>
          <w:noProof w:val="0"/>
          <w:color w:val="00B0F0"/>
          <w:sz w:val="32"/>
          <w:szCs w:val="32"/>
          <w:lang w:val="ru-RU"/>
        </w:rPr>
        <w:t>музикою</w:t>
      </w:r>
      <w:r w:rsidRPr="6A0DA1CB" w:rsidR="548CDBD4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.</w:t>
      </w:r>
    </w:p>
    <w:p w:rsidR="6A0DA1CB" w:rsidP="6A0DA1CB" w:rsidRDefault="6A0DA1CB" w14:paraId="5AE869B1" w14:textId="11CACE49">
      <w:pPr>
        <w:pStyle w:val="Normal"/>
        <w:jc w:val="left"/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1FD1B74F" w14:textId="02BACA70">
      <w:pPr>
        <w:pStyle w:val="Normal"/>
        <w:jc w:val="left"/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42406743" w14:textId="167B4023">
      <w:pPr>
        <w:pStyle w:val="Normal"/>
        <w:jc w:val="left"/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7C03F202" w14:textId="30F77649">
      <w:pPr>
        <w:pStyle w:val="Normal"/>
        <w:jc w:val="left"/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7A80D3F7" w14:textId="48A4C638">
      <w:pPr>
        <w:pStyle w:val="Normal"/>
        <w:jc w:val="left"/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37424F96" w14:textId="71142BB4">
      <w:pPr>
        <w:pStyle w:val="Normal"/>
        <w:jc w:val="left"/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252D50BA" w14:textId="07019426">
      <w:pPr>
        <w:pStyle w:val="Heading3"/>
        <w:jc w:val="left"/>
        <w:rPr>
          <w:rFonts w:ascii="Comic Sans MS" w:hAnsi="Comic Sans MS" w:eastAsia="Comic Sans MS" w:cs="Comic Sans MS"/>
          <w:b w:val="1"/>
          <w:bCs w:val="1"/>
          <w:noProof w:val="0"/>
          <w:color w:val="00B0F0"/>
          <w:sz w:val="40"/>
          <w:szCs w:val="40"/>
          <w:lang w:val="ru-RU"/>
        </w:rPr>
      </w:pPr>
    </w:p>
    <w:p w:rsidR="6A0DA1CB" w:rsidP="6A0DA1CB" w:rsidRDefault="6A0DA1CB" w14:paraId="21AF6F56" w14:textId="4F1ABC4B">
      <w:pPr>
        <w:pStyle w:val="Normal"/>
        <w:rPr>
          <w:rFonts w:ascii="Comic Sans MS" w:hAnsi="Comic Sans MS" w:eastAsia="Comic Sans MS" w:cs="Comic Sans MS"/>
          <w:noProof w:val="0"/>
          <w:lang w:val="ru-RU"/>
        </w:rPr>
      </w:pPr>
    </w:p>
    <w:p w:rsidR="3EC5DB3B" w:rsidP="6A0DA1CB" w:rsidRDefault="3EC5DB3B" w14:paraId="2867E1BC" w14:textId="5AFE0B8A">
      <w:pPr>
        <w:pStyle w:val="Heading3"/>
        <w:jc w:val="left"/>
        <w:rPr>
          <w:rFonts w:ascii="Comic Sans MS" w:hAnsi="Comic Sans MS" w:eastAsia="Comic Sans MS" w:cs="Comic Sans MS"/>
          <w:b w:val="1"/>
          <w:bCs w:val="1"/>
          <w:noProof w:val="0"/>
          <w:color w:val="00B0F0"/>
          <w:sz w:val="40"/>
          <w:szCs w:val="40"/>
          <w:lang w:val="ru-RU"/>
        </w:rPr>
      </w:pPr>
      <w:r w:rsidRPr="6A0DA1CB" w:rsidR="3EC5DB3B">
        <w:rPr>
          <w:rFonts w:ascii="Comic Sans MS" w:hAnsi="Comic Sans MS" w:eastAsia="Comic Sans MS" w:cs="Comic Sans MS"/>
          <w:b w:val="1"/>
          <w:bCs w:val="1"/>
          <w:noProof w:val="0"/>
          <w:color w:val="00B0F0"/>
          <w:sz w:val="40"/>
          <w:szCs w:val="40"/>
          <w:lang w:val="ru-RU"/>
        </w:rPr>
        <w:t>Натхнення</w:t>
      </w:r>
    </w:p>
    <w:p w:rsidR="6A0DA1CB" w:rsidP="6A0DA1CB" w:rsidRDefault="6A0DA1CB" w14:paraId="0D577DEB" w14:textId="512D39FC">
      <w:pPr>
        <w:pStyle w:val="Normal"/>
        <w:rPr>
          <w:rFonts w:ascii="Comic Sans MS" w:hAnsi="Comic Sans MS" w:eastAsia="Comic Sans MS" w:cs="Comic Sans MS"/>
          <w:noProof w:val="0"/>
          <w:lang w:val="ru-RU"/>
        </w:rPr>
      </w:pPr>
    </w:p>
    <w:p w:rsidR="3EC5DB3B" w:rsidP="6A0DA1CB" w:rsidRDefault="3EC5DB3B" w14:paraId="0D7BD152" w14:textId="63A3F974">
      <w:pPr>
        <w:spacing w:before="240" w:beforeAutospacing="off" w:after="240" w:afterAutospacing="off"/>
        <w:ind w:firstLine="708"/>
        <w:jc w:val="left"/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</w:pP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Ідея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гри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виникла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як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поєднання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моєї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любові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до жаб і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лицарської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тематики,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приправлене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щіпкою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вогнепальної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зброї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, яку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запропонував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мій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друг, а також абсурдного, гротескного сюжету.</w:t>
      </w:r>
    </w:p>
    <w:p w:rsidR="6A0DA1CB" w:rsidP="6A0DA1CB" w:rsidRDefault="6A0DA1CB" w14:paraId="342F040E" w14:textId="613E87C1">
      <w:pPr>
        <w:spacing w:before="240" w:beforeAutospacing="off" w:after="240" w:afterAutospacing="off"/>
        <w:jc w:val="left"/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</w:pPr>
    </w:p>
    <w:p w:rsidR="3EC5DB3B" w:rsidP="6A0DA1CB" w:rsidRDefault="3EC5DB3B" w14:paraId="05640A31" w14:textId="5802A879">
      <w:pPr>
        <w:spacing w:before="240" w:beforeAutospacing="off" w:after="240" w:afterAutospacing="off"/>
        <w:ind w:firstLine="708"/>
        <w:jc w:val="left"/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</w:pP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Загальний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візуальний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стиль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гри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надихався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b w:val="1"/>
          <w:bCs w:val="1"/>
          <w:noProof w:val="0"/>
          <w:color w:val="C00000"/>
          <w:sz w:val="32"/>
          <w:szCs w:val="32"/>
          <w:lang w:val="ru-RU"/>
        </w:rPr>
        <w:t>Cult</w:t>
      </w:r>
      <w:r w:rsidRPr="6A0DA1CB" w:rsidR="3EC5DB3B">
        <w:rPr>
          <w:rFonts w:ascii="Comic Sans MS" w:hAnsi="Comic Sans MS" w:eastAsia="Comic Sans MS" w:cs="Comic Sans MS"/>
          <w:b w:val="1"/>
          <w:bCs w:val="1"/>
          <w:noProof w:val="0"/>
          <w:color w:val="C0000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b w:val="1"/>
          <w:bCs w:val="1"/>
          <w:noProof w:val="0"/>
          <w:color w:val="C00000"/>
          <w:sz w:val="32"/>
          <w:szCs w:val="32"/>
          <w:lang w:val="ru-RU"/>
        </w:rPr>
        <w:t>of</w:t>
      </w:r>
      <w:r w:rsidRPr="6A0DA1CB" w:rsidR="3EC5DB3B">
        <w:rPr>
          <w:rFonts w:ascii="Comic Sans MS" w:hAnsi="Comic Sans MS" w:eastAsia="Comic Sans MS" w:cs="Comic Sans MS"/>
          <w:b w:val="1"/>
          <w:bCs w:val="1"/>
          <w:noProof w:val="0"/>
          <w:color w:val="C0000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b w:val="1"/>
          <w:bCs w:val="1"/>
          <w:noProof w:val="0"/>
          <w:color w:val="C00000"/>
          <w:sz w:val="32"/>
          <w:szCs w:val="32"/>
          <w:lang w:val="ru-RU"/>
        </w:rPr>
        <w:t>the</w:t>
      </w:r>
      <w:r w:rsidRPr="6A0DA1CB" w:rsidR="3EC5DB3B">
        <w:rPr>
          <w:rFonts w:ascii="Comic Sans MS" w:hAnsi="Comic Sans MS" w:eastAsia="Comic Sans MS" w:cs="Comic Sans MS"/>
          <w:b w:val="1"/>
          <w:bCs w:val="1"/>
          <w:noProof w:val="0"/>
          <w:color w:val="C0000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b w:val="1"/>
          <w:bCs w:val="1"/>
          <w:noProof w:val="0"/>
          <w:color w:val="C00000"/>
          <w:sz w:val="32"/>
          <w:szCs w:val="32"/>
          <w:lang w:val="ru-RU"/>
        </w:rPr>
        <w:t>Lamb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— мультяшною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грою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з темним, не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дитячим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підтекстом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.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Саме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цей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контраст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між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милим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візуалом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і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глибокими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,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серйозними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темами став основою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естетики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нашого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проєкту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.</w:t>
      </w:r>
    </w:p>
    <w:p w:rsidR="6A0DA1CB" w:rsidP="6A0DA1CB" w:rsidRDefault="6A0DA1CB" w14:paraId="6585A6CF" w14:textId="6A7A72BF">
      <w:pPr>
        <w:spacing w:before="240" w:beforeAutospacing="off" w:after="240" w:afterAutospacing="off"/>
        <w:ind w:firstLine="708"/>
        <w:jc w:val="left"/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</w:pPr>
    </w:p>
    <w:p w:rsidR="3EC5DB3B" w:rsidP="6A0DA1CB" w:rsidRDefault="3EC5DB3B" w14:paraId="25090D8E" w14:textId="78DBC473">
      <w:pPr>
        <w:spacing w:before="240" w:beforeAutospacing="off" w:after="240" w:afterAutospacing="off"/>
        <w:ind w:firstLine="708"/>
        <w:jc w:val="left"/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</w:pP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Механіка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бою та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загальний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абсурд,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який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відбувається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на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екрані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, були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натхненні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b w:val="1"/>
          <w:bCs w:val="1"/>
          <w:noProof w:val="0"/>
          <w:color w:val="C00000"/>
          <w:sz w:val="32"/>
          <w:szCs w:val="32"/>
          <w:lang w:val="ru-RU"/>
        </w:rPr>
        <w:t>Devil</w:t>
      </w:r>
      <w:r w:rsidRPr="6A0DA1CB" w:rsidR="3EC5DB3B">
        <w:rPr>
          <w:rFonts w:ascii="Comic Sans MS" w:hAnsi="Comic Sans MS" w:eastAsia="Comic Sans MS" w:cs="Comic Sans MS"/>
          <w:b w:val="1"/>
          <w:bCs w:val="1"/>
          <w:noProof w:val="0"/>
          <w:color w:val="C0000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b w:val="1"/>
          <w:bCs w:val="1"/>
          <w:noProof w:val="0"/>
          <w:color w:val="C00000"/>
          <w:sz w:val="32"/>
          <w:szCs w:val="32"/>
          <w:lang w:val="ru-RU"/>
        </w:rPr>
        <w:t>May</w:t>
      </w:r>
      <w:r w:rsidRPr="6A0DA1CB" w:rsidR="3EC5DB3B">
        <w:rPr>
          <w:rFonts w:ascii="Comic Sans MS" w:hAnsi="Comic Sans MS" w:eastAsia="Comic Sans MS" w:cs="Comic Sans MS"/>
          <w:b w:val="1"/>
          <w:bCs w:val="1"/>
          <w:noProof w:val="0"/>
          <w:color w:val="C00000"/>
          <w:sz w:val="32"/>
          <w:szCs w:val="32"/>
          <w:lang w:val="ru-RU"/>
        </w:rPr>
        <w:t xml:space="preserve"> Cry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. Ми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прагнули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реалізувати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універсальну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бойову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систему,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що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поєднує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динамічний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дальній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бій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зі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стрілецькою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зброєю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та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видовищні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комбінації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в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ближньому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бою з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використанням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різноманітної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зброї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.</w:t>
      </w:r>
    </w:p>
    <w:p w:rsidR="6A0DA1CB" w:rsidP="6A0DA1CB" w:rsidRDefault="6A0DA1CB" w14:paraId="72AAE9B8" w14:textId="6A544BF2">
      <w:pPr>
        <w:spacing w:before="240" w:beforeAutospacing="off" w:after="240" w:afterAutospacing="off"/>
        <w:ind w:firstLine="708"/>
        <w:jc w:val="left"/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</w:pPr>
    </w:p>
    <w:p w:rsidR="3EC5DB3B" w:rsidP="6A0DA1CB" w:rsidRDefault="3EC5DB3B" w14:paraId="1E57FFA6" w14:textId="3D6FD3D5">
      <w:pPr>
        <w:spacing w:before="240" w:beforeAutospacing="off" w:after="240" w:afterAutospacing="off"/>
        <w:ind w:firstLine="708"/>
        <w:jc w:val="left"/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</w:pP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Деякі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елементи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бойової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системи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, а також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концепція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наявності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лише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одного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рівня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складності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, були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запозичені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з </w:t>
      </w:r>
      <w:r w:rsidRPr="6A0DA1CB" w:rsidR="3EC5DB3B">
        <w:rPr>
          <w:rFonts w:ascii="Comic Sans MS" w:hAnsi="Comic Sans MS" w:eastAsia="Comic Sans MS" w:cs="Comic Sans MS"/>
          <w:b w:val="1"/>
          <w:bCs w:val="1"/>
          <w:noProof w:val="0"/>
          <w:color w:val="FFFF00"/>
          <w:sz w:val="32"/>
          <w:szCs w:val="32"/>
          <w:lang w:val="ru-RU"/>
        </w:rPr>
        <w:t>Elden</w:t>
      </w:r>
      <w:r w:rsidRPr="6A0DA1CB" w:rsidR="3EC5DB3B">
        <w:rPr>
          <w:rFonts w:ascii="Comic Sans MS" w:hAnsi="Comic Sans MS" w:eastAsia="Comic Sans MS" w:cs="Comic Sans MS"/>
          <w:b w:val="1"/>
          <w:bCs w:val="1"/>
          <w:noProof w:val="0"/>
          <w:color w:val="FFFF00"/>
          <w:sz w:val="32"/>
          <w:szCs w:val="32"/>
          <w:lang w:val="ru-RU"/>
        </w:rPr>
        <w:t xml:space="preserve"> Ring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,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зокрема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система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перекатів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(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evade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/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roll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), яка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відіграє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ключову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роль у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виживанні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гравця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.</w:t>
      </w:r>
    </w:p>
    <w:p w:rsidR="6A0DA1CB" w:rsidP="6A0DA1CB" w:rsidRDefault="6A0DA1CB" w14:paraId="38CB4435" w14:textId="71C68D34">
      <w:pPr>
        <w:spacing w:before="240" w:beforeAutospacing="off" w:after="240" w:afterAutospacing="off"/>
        <w:ind w:firstLine="708"/>
        <w:jc w:val="left"/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</w:pPr>
    </w:p>
    <w:p w:rsidR="3EC5DB3B" w:rsidP="6A0DA1CB" w:rsidRDefault="3EC5DB3B" w14:paraId="128780EC" w14:textId="22BADAAA">
      <w:pPr>
        <w:spacing w:before="240" w:beforeAutospacing="off" w:after="240" w:afterAutospacing="off"/>
        <w:ind w:firstLine="708"/>
        <w:jc w:val="left"/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</w:pP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Нарешті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,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абсурдність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сюжету черпала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натхнення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з </w:t>
      </w:r>
      <w:r w:rsidRPr="6A0DA1CB" w:rsidR="3EC5DB3B">
        <w:rPr>
          <w:rFonts w:ascii="Comic Sans MS" w:hAnsi="Comic Sans MS" w:eastAsia="Comic Sans MS" w:cs="Comic Sans MS"/>
          <w:b w:val="1"/>
          <w:bCs w:val="1"/>
          <w:noProof w:val="0"/>
          <w:color w:val="FFFF00"/>
          <w:sz w:val="32"/>
          <w:szCs w:val="32"/>
          <w:lang w:val="ru-RU"/>
        </w:rPr>
        <w:t>Magicka</w:t>
      </w:r>
      <w:r w:rsidRPr="6A0DA1CB" w:rsidR="3EC5DB3B">
        <w:rPr>
          <w:rFonts w:ascii="Comic Sans MS" w:hAnsi="Comic Sans MS" w:eastAsia="Comic Sans MS" w:cs="Comic Sans MS"/>
          <w:b w:val="1"/>
          <w:bCs w:val="1"/>
          <w:noProof w:val="0"/>
          <w:color w:val="FFFF00"/>
          <w:sz w:val="32"/>
          <w:szCs w:val="32"/>
          <w:lang w:val="ru-RU"/>
        </w:rPr>
        <w:t xml:space="preserve"> 2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, де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маґи-гєнґстери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знищують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усе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навколо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за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допомогою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магії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та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стволів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, не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залишаючи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шансів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логіці</w:t>
      </w:r>
      <w:r w:rsidRPr="6A0DA1CB" w:rsidR="3EC5DB3B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>.</w:t>
      </w:r>
    </w:p>
    <w:p w:rsidR="6A0DA1CB" w:rsidP="6A0DA1CB" w:rsidRDefault="6A0DA1CB" w14:paraId="0F3CE72F" w14:textId="2E76178B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6339A97D" w14:textId="6D1882B8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</w:p>
    <w:p w:rsidR="60A5AFAC" w:rsidP="6A0DA1CB" w:rsidRDefault="60A5AFAC" w14:paraId="7B739499" w14:textId="63F26464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54A589C0" w14:textId="4065357D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24449128" w14:textId="538D9ACD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4B210118" w14:textId="78E24858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710C8BFE" w14:textId="244A2A3A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795BB1C7" w14:textId="5302B49F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61F0BA06" w14:textId="7FD48EB6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3D022387" w14:textId="2E373C98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18C0ECF2" w14:textId="02DB9F76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71C27E66" w14:textId="0F81CF5E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</w:p>
    <w:p w:rsidR="5A6D310E" w:rsidP="6A0DA1CB" w:rsidRDefault="5A6D310E" w14:paraId="084F53DF" w14:textId="473BD666">
      <w:pPr>
        <w:pStyle w:val="Normal"/>
        <w:jc w:val="left"/>
        <w:rPr>
          <w:rFonts w:ascii="Comic Sans MS" w:hAnsi="Comic Sans MS" w:eastAsia="Comic Sans MS" w:cs="Comic Sans MS"/>
          <w:b w:val="1"/>
          <w:bCs w:val="1"/>
          <w:color w:val="00B0F0"/>
          <w:sz w:val="40"/>
          <w:szCs w:val="40"/>
        </w:rPr>
      </w:pPr>
      <w:r w:rsidRPr="6A0DA1CB" w:rsidR="5A6D310E">
        <w:rPr>
          <w:rFonts w:ascii="Comic Sans MS" w:hAnsi="Comic Sans MS" w:eastAsia="Comic Sans MS" w:cs="Comic Sans MS"/>
          <w:b w:val="1"/>
          <w:bCs w:val="1"/>
          <w:color w:val="00B0F0"/>
          <w:sz w:val="40"/>
          <w:szCs w:val="40"/>
        </w:rPr>
        <w:t>Вигляд</w:t>
      </w:r>
    </w:p>
    <w:p w:rsidR="5A6D310E" w:rsidP="6A0DA1CB" w:rsidRDefault="5A6D310E" w14:paraId="2953F8C1" w14:textId="76BE92E3">
      <w:pPr>
        <w:pStyle w:val="Normal"/>
        <w:ind w:firstLine="708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  <w:r w:rsidRPr="6A0DA1CB" w:rsidR="5A6D310E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Як </w:t>
      </w:r>
      <w:r w:rsidRPr="6A0DA1CB" w:rsidR="5A6D310E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вже</w:t>
      </w:r>
      <w:r w:rsidRPr="6A0DA1CB" w:rsidR="5A6D310E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  <w:r w:rsidRPr="6A0DA1CB" w:rsidR="5A6D310E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було</w:t>
      </w:r>
      <w:r w:rsidRPr="6A0DA1CB" w:rsidR="5A6D310E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сказано </w:t>
      </w:r>
      <w:r w:rsidRPr="6A0DA1CB" w:rsidR="5A6D310E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візуал</w:t>
      </w:r>
      <w:r w:rsidRPr="6A0DA1CB" w:rsidR="5A6D310E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  <w:r w:rsidRPr="6A0DA1CB" w:rsidR="5A6D310E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був</w:t>
      </w:r>
      <w:r w:rsidRPr="6A0DA1CB" w:rsidR="5A6D310E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  <w:r w:rsidRPr="6A0DA1CB" w:rsidR="5A6D310E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натхненний</w:t>
      </w:r>
      <w:r w:rsidRPr="6A0DA1CB" w:rsidR="5A6D310E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  <w:r w:rsidRPr="6A0DA1CB" w:rsidR="5A6D310E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Cult</w:t>
      </w:r>
      <w:r w:rsidRPr="6A0DA1CB" w:rsidR="5A6D310E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  <w:r w:rsidRPr="6A0DA1CB" w:rsidR="5A6D310E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of</w:t>
      </w:r>
      <w:r w:rsidRPr="6A0DA1CB" w:rsidR="5A6D310E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  <w:r w:rsidRPr="6A0DA1CB" w:rsidR="5A6D310E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the</w:t>
      </w:r>
      <w:r w:rsidRPr="6A0DA1CB" w:rsidR="5A6D310E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  <w:r w:rsidRPr="6A0DA1CB" w:rsidR="5A6D310E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lamb</w:t>
      </w:r>
      <w:r w:rsidRPr="6A0DA1CB" w:rsidR="5A6D310E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з </w:t>
      </w:r>
      <w:r w:rsidRPr="6A0DA1CB" w:rsidR="5A6D310E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її</w:t>
      </w:r>
      <w:r w:rsidRPr="6A0DA1CB" w:rsidR="5A6D310E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  <w:r w:rsidRPr="6A0DA1CB" w:rsidR="5A6D310E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милим</w:t>
      </w:r>
      <w:r w:rsidRPr="6A0DA1CB" w:rsidR="5A6D310E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  <w:r w:rsidRPr="6A0DA1CB" w:rsidR="5A6D310E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мультяшним</w:t>
      </w:r>
      <w:r w:rsidRPr="6A0DA1CB" w:rsidR="5A6D310E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стилем за </w:t>
      </w:r>
      <w:r w:rsidRPr="6A0DA1CB" w:rsidR="5A6D310E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яким</w:t>
      </w:r>
      <w:r w:rsidRPr="6A0DA1CB" w:rsidR="5A6D310E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  <w:r w:rsidRPr="6A0DA1CB" w:rsidR="5A6D310E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ховається</w:t>
      </w:r>
      <w:r w:rsidRPr="6A0DA1CB" w:rsidR="5A6D310E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кров та мясо. </w:t>
      </w:r>
      <w:r w:rsidRPr="6A0DA1CB" w:rsidR="1A6C1FBE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і</w:t>
      </w:r>
    </w:p>
    <w:p w:rsidR="1D1440BC" w:rsidP="6A0DA1CB" w:rsidRDefault="1D1440BC" w14:paraId="30484AFD" w14:textId="516A744D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  <w:r w:rsidRPr="6A0DA1CB" w:rsidR="1D1440BC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Гра створена в 3д </w:t>
      </w:r>
      <w:r w:rsidRPr="6A0DA1CB" w:rsidR="1D1440BC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світі</w:t>
      </w:r>
      <w:r w:rsidRPr="6A0DA1CB" w:rsidR="1D1440BC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  <w:r w:rsidRPr="6A0DA1CB" w:rsidR="1D1440BC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але</w:t>
      </w:r>
      <w:r w:rsidRPr="6A0DA1CB" w:rsidR="1D1440BC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з </w:t>
      </w:r>
      <w:r w:rsidRPr="6A0DA1CB" w:rsidR="1D1440BC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використанням</w:t>
      </w:r>
      <w:r w:rsidRPr="6A0DA1CB" w:rsidR="1D1440BC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  <w:r w:rsidRPr="6A0DA1CB" w:rsidR="1D1440BC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лише</w:t>
      </w:r>
      <w:r w:rsidRPr="6A0DA1CB" w:rsidR="1D1440BC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2д </w:t>
      </w:r>
      <w:r w:rsidRPr="6A0DA1CB" w:rsidR="1D1440BC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анімації</w:t>
      </w:r>
      <w:r w:rsidRPr="6A0DA1CB" w:rsidR="1D1440BC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та 2д </w:t>
      </w:r>
      <w:r w:rsidRPr="6A0DA1CB" w:rsidR="1D1440BC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спрайтів</w:t>
      </w:r>
      <w:r w:rsidRPr="6A0DA1CB" w:rsidR="1D1440BC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  <w:r w:rsidRPr="6A0DA1CB" w:rsidR="1D1440BC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що</w:t>
      </w:r>
      <w:r w:rsidRPr="6A0DA1CB" w:rsidR="1D1440BC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буде </w:t>
      </w:r>
      <w:r w:rsidRPr="6A0DA1CB" w:rsidR="1D1440BC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давати</w:t>
      </w:r>
      <w:r w:rsidRPr="6A0DA1CB" w:rsidR="1D1440BC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  <w:r w:rsidRPr="6A0DA1CB" w:rsidR="1D1440BC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враження</w:t>
      </w:r>
      <w:r w:rsidRPr="6A0DA1CB" w:rsidR="1D1440BC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  <w:r w:rsidRPr="6A0DA1CB" w:rsidR="1D1440BC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що</w:t>
      </w:r>
      <w:r w:rsidRPr="6A0DA1CB" w:rsidR="1D1440BC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вся</w:t>
      </w:r>
      <w:r w:rsidRPr="6A0DA1CB" w:rsidR="70C2E733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  <w:r w:rsidRPr="6A0DA1CB" w:rsidR="70C2E733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гра</w:t>
      </w:r>
      <w:r w:rsidRPr="6A0DA1CB" w:rsidR="70C2E733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2</w:t>
      </w:r>
      <w:r w:rsidRPr="6A0DA1CB" w:rsidR="70C2E733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д .</w:t>
      </w:r>
      <w:r w:rsidRPr="6A0DA1CB" w:rsidR="70C2E733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  <w:r w:rsidRPr="6A0DA1CB" w:rsidR="70C2E733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Можливо</w:t>
      </w:r>
      <w:r w:rsidRPr="6A0DA1CB" w:rsidR="70C2E733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в </w:t>
      </w:r>
      <w:r w:rsidRPr="6A0DA1CB" w:rsidR="70C2E733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грі</w:t>
      </w:r>
      <w:r w:rsidRPr="6A0DA1CB" w:rsidR="70C2E733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  <w:r w:rsidRPr="6A0DA1CB" w:rsidR="70C2E733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будуть</w:t>
      </w:r>
      <w:r w:rsidRPr="6A0DA1CB" w:rsidR="70C2E733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  <w:r w:rsidRPr="6A0DA1CB" w:rsidR="70C2E733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вигористовуватися</w:t>
      </w:r>
      <w:r w:rsidRPr="6A0DA1CB" w:rsidR="70C2E733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  <w:r w:rsidRPr="6A0DA1CB" w:rsidR="292773D5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3д </w:t>
      </w:r>
      <w:r w:rsidRPr="6A0DA1CB" w:rsidR="292773D5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обєкти</w:t>
      </w:r>
      <w:r w:rsidRPr="6A0DA1CB" w:rsidR="292773D5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  <w:r w:rsidRPr="6A0DA1CB" w:rsidR="292773D5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але</w:t>
      </w:r>
      <w:r w:rsidRPr="6A0DA1CB" w:rsidR="292773D5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  <w:r w:rsidRPr="6A0DA1CB" w:rsidR="292773D5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навіть</w:t>
      </w:r>
      <w:r w:rsidRPr="6A0DA1CB" w:rsidR="292773D5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як </w:t>
      </w:r>
      <w:r w:rsidRPr="6A0DA1CB" w:rsidR="292773D5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що</w:t>
      </w:r>
      <w:r w:rsidRPr="6A0DA1CB" w:rsidR="292773D5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так </w:t>
      </w:r>
      <w:r w:rsidRPr="6A0DA1CB" w:rsidR="292773D5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влни</w:t>
      </w:r>
      <w:r w:rsidRPr="6A0DA1CB" w:rsidR="292773D5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  <w:r w:rsidRPr="6A0DA1CB" w:rsidR="292773D5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будуть</w:t>
      </w:r>
      <w:r w:rsidRPr="6A0DA1CB" w:rsidR="292773D5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в 2д </w:t>
      </w:r>
      <w:r w:rsidRPr="6A0DA1CB" w:rsidR="292773D5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обкладинці</w:t>
      </w:r>
      <w:r w:rsidRPr="6A0DA1CB" w:rsidR="48DEF3AF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  <w:r w:rsidRPr="6A0DA1CB" w:rsidR="48DEF3AF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щоб</w:t>
      </w:r>
      <w:r w:rsidRPr="6A0DA1CB" w:rsidR="48DEF3AF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  <w:r w:rsidRPr="6A0DA1CB" w:rsidR="48DEF3AF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зберігати</w:t>
      </w:r>
      <w:r w:rsidRPr="6A0DA1CB" w:rsidR="48DEF3AF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  <w:r w:rsidRPr="6A0DA1CB" w:rsidR="48DEF3AF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уявлення</w:t>
      </w:r>
      <w:r w:rsidRPr="6A0DA1CB" w:rsidR="48DEF3AF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2д гри</w:t>
      </w:r>
    </w:p>
    <w:p w:rsidR="6A0DA1CB" w:rsidP="6A0DA1CB" w:rsidRDefault="6A0DA1CB" w14:paraId="3D724D53" w14:textId="40172AF1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693E7428" w14:textId="33F47593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3C72DB79" w14:textId="49AE6917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0B48253D" w14:textId="24AF299E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1670F1A6" w14:textId="6DCCA6A7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7106D6C2" w14:textId="4EDA037A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634FCE75" w14:textId="28A9AC43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25C00E05" w14:textId="2B8D5BD5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0F83BA64" w14:textId="34A29FD6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619C8798" w14:textId="49AF686F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2F5B36F6" w14:textId="72FDCA75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02675FB7" w14:textId="6529E812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</w:p>
    <w:p w:rsidR="48DEF3AF" w:rsidP="6A0DA1CB" w:rsidRDefault="48DEF3AF" w14:paraId="27769384" w14:textId="039058C4">
      <w:pPr>
        <w:pStyle w:val="Normal"/>
        <w:jc w:val="left"/>
        <w:rPr>
          <w:rFonts w:ascii="Comic Sans MS" w:hAnsi="Comic Sans MS" w:eastAsia="Comic Sans MS" w:cs="Comic Sans MS"/>
          <w:b w:val="1"/>
          <w:bCs w:val="1"/>
          <w:color w:val="00B0F0"/>
          <w:sz w:val="40"/>
          <w:szCs w:val="40"/>
        </w:rPr>
      </w:pPr>
      <w:r w:rsidRPr="6A0DA1CB" w:rsidR="48DEF3AF">
        <w:rPr>
          <w:rFonts w:ascii="Comic Sans MS" w:hAnsi="Comic Sans MS" w:eastAsia="Comic Sans MS" w:cs="Comic Sans MS"/>
          <w:b w:val="1"/>
          <w:bCs w:val="1"/>
          <w:color w:val="00B0F0"/>
          <w:sz w:val="40"/>
          <w:szCs w:val="40"/>
        </w:rPr>
        <w:t>Ме</w:t>
      </w:r>
      <w:r w:rsidRPr="6A0DA1CB" w:rsidR="48DEF3AF">
        <w:rPr>
          <w:rFonts w:ascii="Comic Sans MS" w:hAnsi="Comic Sans MS" w:eastAsia="Comic Sans MS" w:cs="Comic Sans MS"/>
          <w:b w:val="1"/>
          <w:bCs w:val="1"/>
          <w:color w:val="4C94D8" w:themeColor="text2" w:themeTint="80" w:themeShade="FF"/>
          <w:sz w:val="40"/>
          <w:szCs w:val="40"/>
        </w:rPr>
        <w:t>хан</w:t>
      </w:r>
      <w:r w:rsidRPr="6A0DA1CB" w:rsidR="48DEF3AF">
        <w:rPr>
          <w:rFonts w:ascii="Comic Sans MS" w:hAnsi="Comic Sans MS" w:eastAsia="Comic Sans MS" w:cs="Comic Sans MS"/>
          <w:b w:val="1"/>
          <w:bCs w:val="1"/>
          <w:color w:val="00B0F0"/>
          <w:sz w:val="40"/>
          <w:szCs w:val="40"/>
        </w:rPr>
        <w:t>іки</w:t>
      </w:r>
    </w:p>
    <w:p w:rsidR="6A0DA1CB" w:rsidP="6A0DA1CB" w:rsidRDefault="6A0DA1CB" w14:paraId="529E92DD" w14:textId="571CDAA5">
      <w:pPr>
        <w:pStyle w:val="Normal"/>
        <w:jc w:val="left"/>
        <w:rPr>
          <w:rFonts w:ascii="Comic Sans MS" w:hAnsi="Comic Sans MS" w:eastAsia="Comic Sans MS" w:cs="Comic Sans MS"/>
          <w:b w:val="1"/>
          <w:bCs w:val="1"/>
          <w:color w:val="00B0F0"/>
          <w:sz w:val="40"/>
          <w:szCs w:val="40"/>
        </w:rPr>
      </w:pPr>
    </w:p>
    <w:p w:rsidR="1AA47A8D" w:rsidP="6A0DA1CB" w:rsidRDefault="1AA47A8D" w14:paraId="4C473855" w14:textId="5A6F8851">
      <w:pPr>
        <w:spacing w:before="240" w:beforeAutospacing="off" w:after="240" w:afterAutospacing="off"/>
        <w:jc w:val="left"/>
      </w:pPr>
      <w:r w:rsidRPr="6A0DA1CB" w:rsidR="1AA47A8D">
        <w:rPr>
          <w:rFonts w:ascii="Comic Sans MS" w:hAnsi="Comic Sans MS" w:eastAsia="Comic Sans MS" w:cs="Comic Sans MS"/>
          <w:b w:val="1"/>
          <w:bCs w:val="1"/>
          <w:noProof w:val="0"/>
          <w:sz w:val="32"/>
          <w:szCs w:val="32"/>
          <w:lang w:val="ru-RU"/>
        </w:rPr>
        <w:t>Ближній бій</w:t>
      </w:r>
      <w:r w:rsidRPr="6A0DA1CB" w:rsidR="1AA47A8D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– За допомогою мечів і не тільки. При натисканні </w:t>
      </w:r>
      <w:r w:rsidRPr="6A0DA1CB" w:rsidR="1AA47A8D">
        <w:rPr>
          <w:rFonts w:ascii="Comic Sans MS" w:hAnsi="Comic Sans MS" w:eastAsia="Comic Sans MS" w:cs="Comic Sans MS"/>
          <w:b w:val="1"/>
          <w:bCs w:val="1"/>
          <w:noProof w:val="0"/>
          <w:sz w:val="32"/>
          <w:szCs w:val="32"/>
          <w:lang w:val="ru-RU"/>
        </w:rPr>
        <w:t>F</w:t>
      </w:r>
      <w:r w:rsidRPr="6A0DA1CB" w:rsidR="1AA47A8D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наноситься удар.</w:t>
      </w:r>
    </w:p>
    <w:p w:rsidR="1AA47A8D" w:rsidP="6A0DA1CB" w:rsidRDefault="1AA47A8D" w14:paraId="0BF926B8" w14:textId="1218F8E7">
      <w:pPr>
        <w:spacing w:before="240" w:beforeAutospacing="off" w:after="240" w:afterAutospacing="off"/>
        <w:jc w:val="left"/>
      </w:pPr>
      <w:r w:rsidRPr="6A0DA1CB" w:rsidR="1AA47A8D">
        <w:rPr>
          <w:rFonts w:ascii="Comic Sans MS" w:hAnsi="Comic Sans MS" w:eastAsia="Comic Sans MS" w:cs="Comic Sans MS"/>
          <w:b w:val="1"/>
          <w:bCs w:val="1"/>
          <w:noProof w:val="0"/>
          <w:sz w:val="32"/>
          <w:szCs w:val="32"/>
          <w:lang w:val="ru-RU"/>
        </w:rPr>
        <w:t>Дальній бій</w:t>
      </w:r>
      <w:r w:rsidRPr="6A0DA1CB" w:rsidR="1AA47A8D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– За допомогою вогнепальної зброї. При натисканні </w:t>
      </w:r>
      <w:r w:rsidRPr="6A0DA1CB" w:rsidR="1AA47A8D">
        <w:rPr>
          <w:rFonts w:ascii="Comic Sans MS" w:hAnsi="Comic Sans MS" w:eastAsia="Comic Sans MS" w:cs="Comic Sans MS"/>
          <w:b w:val="1"/>
          <w:bCs w:val="1"/>
          <w:noProof w:val="0"/>
          <w:sz w:val="32"/>
          <w:szCs w:val="32"/>
          <w:lang w:val="ru-RU"/>
        </w:rPr>
        <w:t>ЛКМ</w:t>
      </w:r>
      <w:r w:rsidRPr="6A0DA1CB" w:rsidR="1AA47A8D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здійснюється постріл.</w:t>
      </w:r>
    </w:p>
    <w:p w:rsidR="1AA47A8D" w:rsidP="6A0DA1CB" w:rsidRDefault="1AA47A8D" w14:paraId="1C6C7144" w14:textId="087BFB36">
      <w:pPr>
        <w:spacing w:before="240" w:beforeAutospacing="off" w:after="240" w:afterAutospacing="off"/>
        <w:jc w:val="left"/>
      </w:pPr>
      <w:r w:rsidRPr="6A0DA1CB" w:rsidR="1AA47A8D">
        <w:rPr>
          <w:rFonts w:ascii="Comic Sans MS" w:hAnsi="Comic Sans MS" w:eastAsia="Comic Sans MS" w:cs="Comic Sans MS"/>
          <w:b w:val="1"/>
          <w:bCs w:val="1"/>
          <w:noProof w:val="0"/>
          <w:sz w:val="32"/>
          <w:szCs w:val="32"/>
          <w:lang w:val="ru-RU"/>
        </w:rPr>
        <w:t>Перекат</w:t>
      </w:r>
      <w:r w:rsidRPr="6A0DA1CB" w:rsidR="1AA47A8D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– При натисканні </w:t>
      </w:r>
      <w:r w:rsidRPr="6A0DA1CB" w:rsidR="1AA47A8D">
        <w:rPr>
          <w:rFonts w:ascii="Comic Sans MS" w:hAnsi="Comic Sans MS" w:eastAsia="Comic Sans MS" w:cs="Comic Sans MS"/>
          <w:b w:val="1"/>
          <w:bCs w:val="1"/>
          <w:noProof w:val="0"/>
          <w:sz w:val="32"/>
          <w:szCs w:val="32"/>
          <w:lang w:val="ru-RU"/>
        </w:rPr>
        <w:t>пробілу</w:t>
      </w:r>
      <w:r w:rsidRPr="6A0DA1CB" w:rsidR="1AA47A8D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відбувається перекат, який поглинає весь шкоду в грі та також виконує функцію ривка.</w:t>
      </w:r>
    </w:p>
    <w:p w:rsidR="1AA47A8D" w:rsidP="6A0DA1CB" w:rsidRDefault="1AA47A8D" w14:paraId="4A581AB1" w14:textId="32EDEF98">
      <w:pPr>
        <w:spacing w:before="240" w:beforeAutospacing="off" w:after="240" w:afterAutospacing="off"/>
        <w:jc w:val="left"/>
      </w:pPr>
      <w:r w:rsidRPr="6A0DA1CB" w:rsidR="1AA47A8D">
        <w:rPr>
          <w:rFonts w:ascii="Comic Sans MS" w:hAnsi="Comic Sans MS" w:eastAsia="Comic Sans MS" w:cs="Comic Sans MS"/>
          <w:b w:val="1"/>
          <w:bCs w:val="1"/>
          <w:noProof w:val="0"/>
          <w:sz w:val="32"/>
          <w:szCs w:val="32"/>
          <w:lang w:val="ru-RU"/>
        </w:rPr>
        <w:t>Броня</w:t>
      </w:r>
      <w:r w:rsidRPr="6A0DA1CB" w:rsidR="1AA47A8D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– Можливості гравця залежать від того, яка броня на ньому надіта.</w:t>
      </w:r>
    </w:p>
    <w:p w:rsidR="1AA47A8D" w:rsidP="6A0DA1CB" w:rsidRDefault="1AA47A8D" w14:paraId="61829FE5" w14:textId="7A7D8F1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</w:pPr>
      <w:r w:rsidRPr="6A0DA1CB" w:rsidR="1AA47A8D">
        <w:rPr>
          <w:rFonts w:ascii="Comic Sans MS" w:hAnsi="Comic Sans MS" w:eastAsia="Comic Sans MS" w:cs="Comic Sans MS"/>
          <w:b w:val="1"/>
          <w:bCs w:val="1"/>
          <w:noProof w:val="0"/>
          <w:sz w:val="32"/>
          <w:szCs w:val="32"/>
          <w:lang w:val="ru-RU"/>
        </w:rPr>
        <w:t>Без броні</w:t>
      </w:r>
      <w:r w:rsidRPr="6A0DA1CB" w:rsidR="1AA47A8D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– Гравець бігає з максимальною швидкістю, але отримує 100% шкоди, без додаткових особливостей.</w:t>
      </w:r>
    </w:p>
    <w:p w:rsidR="1AA47A8D" w:rsidP="6A0DA1CB" w:rsidRDefault="1AA47A8D" w14:paraId="1C8FF18F" w14:textId="70E4B1E1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</w:pPr>
      <w:r w:rsidRPr="6A0DA1CB" w:rsidR="1AA47A8D">
        <w:rPr>
          <w:rFonts w:ascii="Comic Sans MS" w:hAnsi="Comic Sans MS" w:eastAsia="Comic Sans MS" w:cs="Comic Sans MS"/>
          <w:b w:val="1"/>
          <w:bCs w:val="1"/>
          <w:noProof w:val="0"/>
          <w:sz w:val="32"/>
          <w:szCs w:val="32"/>
          <w:lang w:val="ru-RU"/>
        </w:rPr>
        <w:t>Легка броня</w:t>
      </w:r>
      <w:r w:rsidRPr="6A0DA1CB" w:rsidR="1AA47A8D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– Гравець бігає трохи повільніше, але при натисканні </w:t>
      </w:r>
      <w:r w:rsidRPr="6A0DA1CB" w:rsidR="1AA47A8D">
        <w:rPr>
          <w:rFonts w:ascii="Comic Sans MS" w:hAnsi="Comic Sans MS" w:eastAsia="Comic Sans MS" w:cs="Comic Sans MS"/>
          <w:b w:val="1"/>
          <w:bCs w:val="1"/>
          <w:noProof w:val="0"/>
          <w:sz w:val="32"/>
          <w:szCs w:val="32"/>
          <w:lang w:val="ru-RU"/>
        </w:rPr>
        <w:t>Shift</w:t>
      </w:r>
      <w:r w:rsidRPr="6A0DA1CB" w:rsidR="1AA47A8D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він прискорюється, отримуючи навіть більшу швидкість, ніж без броні. Шкода залишається на рівні 100%.</w:t>
      </w:r>
    </w:p>
    <w:p w:rsidR="1AA47A8D" w:rsidP="6A0DA1CB" w:rsidRDefault="1AA47A8D" w14:paraId="5E1F8843" w14:textId="242DEAF3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</w:pPr>
      <w:r w:rsidRPr="6A0DA1CB" w:rsidR="1AA47A8D">
        <w:rPr>
          <w:rFonts w:ascii="Comic Sans MS" w:hAnsi="Comic Sans MS" w:eastAsia="Comic Sans MS" w:cs="Comic Sans MS"/>
          <w:b w:val="1"/>
          <w:bCs w:val="1"/>
          <w:noProof w:val="0"/>
          <w:sz w:val="32"/>
          <w:szCs w:val="32"/>
          <w:lang w:val="ru-RU"/>
        </w:rPr>
        <w:t>Середня броня</w:t>
      </w:r>
      <w:r w:rsidRPr="6A0DA1CB" w:rsidR="1AA47A8D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– Гравець бігає повільніше, але отримує на 30% менше шкоди. З'являється можливість парирування.</w:t>
      </w:r>
    </w:p>
    <w:p w:rsidR="1AA47A8D" w:rsidP="6A0DA1CB" w:rsidRDefault="1AA47A8D" w14:paraId="42304ED0" w14:textId="4D9C6CB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</w:pPr>
      <w:r w:rsidRPr="6A0DA1CB" w:rsidR="1AA47A8D">
        <w:rPr>
          <w:rFonts w:ascii="Comic Sans MS" w:hAnsi="Comic Sans MS" w:eastAsia="Comic Sans MS" w:cs="Comic Sans MS"/>
          <w:b w:val="1"/>
          <w:bCs w:val="1"/>
          <w:noProof w:val="0"/>
          <w:sz w:val="32"/>
          <w:szCs w:val="32"/>
          <w:lang w:val="ru-RU"/>
        </w:rPr>
        <w:t>Важка броня</w:t>
      </w:r>
      <w:r w:rsidRPr="6A0DA1CB" w:rsidR="1AA47A8D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– Гравець значно сповільнюється, але отримує на 50% менше шкоди. Тепер можна доджити ворога, ставши в стійку, при якій не проходить шкода, але гравець не може рухатися, наносити удари або стріляти.</w:t>
      </w:r>
    </w:p>
    <w:p w:rsidR="1AA47A8D" w:rsidP="6A0DA1CB" w:rsidRDefault="1AA47A8D" w14:paraId="31A69B07" w14:textId="4528A9EB">
      <w:pPr>
        <w:jc w:val="left"/>
      </w:pPr>
      <w:r w:rsidRPr="6A0DA1CB" w:rsidR="1AA47A8D">
        <w:rPr>
          <w:rFonts w:ascii="Comic Sans MS" w:hAnsi="Comic Sans MS" w:eastAsia="Comic Sans MS" w:cs="Comic Sans MS"/>
          <w:b w:val="1"/>
          <w:bCs w:val="1"/>
          <w:noProof w:val="0"/>
          <w:sz w:val="32"/>
          <w:szCs w:val="32"/>
          <w:lang w:val="ru-RU"/>
        </w:rPr>
        <w:t>Мусорне відро</w:t>
      </w:r>
      <w:r w:rsidRPr="6A0DA1CB" w:rsidR="1AA47A8D">
        <w:rPr>
          <w:rFonts w:ascii="Comic Sans MS" w:hAnsi="Comic Sans MS" w:eastAsia="Comic Sans MS" w:cs="Comic Sans MS"/>
          <w:noProof w:val="0"/>
          <w:sz w:val="32"/>
          <w:szCs w:val="32"/>
          <w:lang w:val="ru-RU"/>
        </w:rPr>
        <w:t xml:space="preserve"> – Це об'єкт, що розташований наприкінці кожного рівня. У ньому гравець може змінити свою броню або зброю на вибір, адаптуючи свій арсенал під наступні випробування.</w:t>
      </w:r>
    </w:p>
    <w:p w:rsidR="6A0DA1CB" w:rsidP="6A0DA1CB" w:rsidRDefault="6A0DA1CB" w14:paraId="63831467" w14:textId="22222903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66AAE2ED" w14:textId="2987E12D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5893B703" w14:textId="178F304A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07E5F4E3" w14:textId="084DB331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7E86EFDC" w14:textId="73CD7DE8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3148245C" w14:textId="4F94E68F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78C3FBA6" w14:textId="0110B35B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29D16C6D" w14:textId="3DA760DE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50721BE2" w14:textId="058A7DB0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37A2D09A" w14:textId="419A02D2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7F347DFE" w14:textId="4BF64436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6BA5C533" w14:textId="08C61197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4BE60A14" w14:textId="259F3D0C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</w:p>
    <w:p w:rsidR="1AA47A8D" w:rsidP="6A0DA1CB" w:rsidRDefault="1AA47A8D" w14:paraId="35DBE2B4" w14:textId="6E2B695C">
      <w:pPr>
        <w:pStyle w:val="Normal"/>
        <w:jc w:val="left"/>
        <w:rPr>
          <w:rFonts w:ascii="Comic Sans MS" w:hAnsi="Comic Sans MS" w:eastAsia="Comic Sans MS" w:cs="Comic Sans MS"/>
          <w:b w:val="1"/>
          <w:bCs w:val="1"/>
          <w:color w:val="4C94D8" w:themeColor="text2" w:themeTint="80" w:themeShade="FF"/>
          <w:sz w:val="40"/>
          <w:szCs w:val="40"/>
        </w:rPr>
      </w:pPr>
      <w:r w:rsidRPr="6A0DA1CB" w:rsidR="1AA47A8D">
        <w:rPr>
          <w:rFonts w:ascii="Comic Sans MS" w:hAnsi="Comic Sans MS" w:eastAsia="Comic Sans MS" w:cs="Comic Sans MS"/>
          <w:b w:val="1"/>
          <w:bCs w:val="1"/>
          <w:color w:val="4C94D8" w:themeColor="text2" w:themeTint="80" w:themeShade="FF"/>
          <w:sz w:val="40"/>
          <w:szCs w:val="40"/>
        </w:rPr>
        <w:t>Сюжет</w:t>
      </w:r>
    </w:p>
    <w:p w:rsidR="1AA47A8D" w:rsidP="6A0DA1CB" w:rsidRDefault="1AA47A8D" w14:paraId="7472154C" w14:textId="1E09FFF5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  <w:r w:rsidRPr="6A0DA1CB" w:rsidR="1AA47A8D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На </w:t>
      </w:r>
      <w:r w:rsidRPr="6A0DA1CB" w:rsidR="1AA47A8D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данний</w:t>
      </w:r>
      <w:r w:rsidRPr="6A0DA1CB" w:rsidR="1AA47A8D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момент в </w:t>
      </w:r>
      <w:r w:rsidRPr="6A0DA1CB" w:rsidR="1AA47A8D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сюжєті</w:t>
      </w:r>
      <w:r w:rsidRPr="6A0DA1CB" w:rsidR="1AA47A8D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є </w:t>
      </w:r>
      <w:r w:rsidRPr="6A0DA1CB" w:rsidR="1AA47A8D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лише</w:t>
      </w:r>
      <w:r w:rsidRPr="6A0DA1CB" w:rsidR="1AA47A8D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  <w:r w:rsidRPr="6A0DA1CB" w:rsidR="1AA47A8D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наробки</w:t>
      </w:r>
      <w:r w:rsidRPr="6A0DA1CB" w:rsidR="1AA47A8D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  <w:r w:rsidRPr="6A0DA1CB" w:rsidR="1AA47A8D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які</w:t>
      </w:r>
      <w:r w:rsidRPr="6A0DA1CB" w:rsidR="1AA47A8D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  <w:r w:rsidRPr="6A0DA1CB" w:rsidR="1AA47A8D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являють</w:t>
      </w:r>
      <w:r w:rsidRPr="6A0DA1CB" w:rsidR="1AA47A8D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собою просто </w:t>
      </w:r>
      <w:r w:rsidRPr="6A0DA1CB" w:rsidR="1AA47A8D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збір</w:t>
      </w:r>
      <w:r w:rsidRPr="6A0DA1CB" w:rsidR="1AA47A8D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  <w:r w:rsidRPr="6A0DA1CB" w:rsidR="1AA47A8D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якихось</w:t>
      </w:r>
      <w:r w:rsidRPr="6A0DA1CB" w:rsidR="1AA47A8D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  <w:r w:rsidRPr="6A0DA1CB" w:rsidR="1AA47A8D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приколів</w:t>
      </w:r>
      <w:r w:rsidRPr="6A0DA1CB" w:rsidR="1AA47A8D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та </w:t>
      </w:r>
      <w:r w:rsidRPr="6A0DA1CB" w:rsidR="1AA47A8D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гегів</w:t>
      </w:r>
      <w:r w:rsidRPr="6A0DA1CB" w:rsidR="1AA47A8D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по типу а </w:t>
      </w:r>
      <w:r w:rsidRPr="6A0DA1CB" w:rsidR="1AA47A8D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що</w:t>
      </w:r>
      <w:r w:rsidRPr="6A0DA1CB" w:rsidR="1AA47A8D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як </w:t>
      </w:r>
      <w:r w:rsidRPr="6A0DA1CB" w:rsidR="1AA47A8D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що</w:t>
      </w:r>
      <w:r w:rsidRPr="6A0DA1CB" w:rsidR="1AA47A8D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  <w:r w:rsidRPr="6A0DA1CB" w:rsidR="1AA47A8D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жаби</w:t>
      </w:r>
      <w:r w:rsidRPr="6A0DA1CB" w:rsidR="1AA47A8D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  <w:r w:rsidRPr="6A0DA1CB" w:rsidR="1AA47A8D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лицарі</w:t>
      </w:r>
      <w:r w:rsidRPr="6A0DA1CB" w:rsidR="1AA47A8D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  <w:r w:rsidRPr="6A0DA1CB" w:rsidR="1AA47A8D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будуть</w:t>
      </w:r>
      <w:r w:rsidRPr="6A0DA1CB" w:rsidR="1AA47A8D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</w:t>
      </w:r>
      <w:r w:rsidRPr="6A0DA1CB" w:rsidR="1AA47A8D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>кататися</w:t>
      </w:r>
      <w:r w:rsidRPr="6A0DA1CB" w:rsidR="1AA47A8D"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  <w:t xml:space="preserve"> на мотоциклах</w:t>
      </w:r>
    </w:p>
    <w:p w:rsidR="6A0DA1CB" w:rsidP="6A0DA1CB" w:rsidRDefault="6A0DA1CB" w14:paraId="724F5A9B" w14:textId="2C2A12D6">
      <w:pPr>
        <w:pStyle w:val="Normal"/>
        <w:jc w:val="left"/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24ADCB10" w14:textId="13D39DF0">
      <w:pPr>
        <w:pStyle w:val="Normal"/>
        <w:jc w:val="left"/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32"/>
          <w:szCs w:val="32"/>
        </w:rPr>
      </w:pPr>
    </w:p>
    <w:p w:rsidR="1AA47A8D" w:rsidP="6A0DA1CB" w:rsidRDefault="1AA47A8D" w14:paraId="79696487" w14:textId="201B6DE3">
      <w:pPr>
        <w:pStyle w:val="Normal"/>
        <w:jc w:val="left"/>
        <w:rPr>
          <w:rFonts w:ascii="Comic Sans MS" w:hAnsi="Comic Sans MS" w:eastAsia="Comic Sans MS" w:cs="Comic Sans MS"/>
          <w:b w:val="1"/>
          <w:bCs w:val="1"/>
          <w:color w:val="00B0F0"/>
          <w:sz w:val="40"/>
          <w:szCs w:val="40"/>
        </w:rPr>
      </w:pPr>
      <w:r w:rsidRPr="6A0DA1CB" w:rsidR="1AA47A8D">
        <w:rPr>
          <w:rFonts w:ascii="Comic Sans MS" w:hAnsi="Comic Sans MS" w:eastAsia="Comic Sans MS" w:cs="Comic Sans MS"/>
          <w:b w:val="1"/>
          <w:bCs w:val="1"/>
          <w:color w:val="00B0F0"/>
          <w:sz w:val="40"/>
          <w:szCs w:val="40"/>
        </w:rPr>
        <w:t>Інші</w:t>
      </w:r>
      <w:r w:rsidRPr="6A0DA1CB" w:rsidR="1AA47A8D">
        <w:rPr>
          <w:rFonts w:ascii="Comic Sans MS" w:hAnsi="Comic Sans MS" w:eastAsia="Comic Sans MS" w:cs="Comic Sans MS"/>
          <w:b w:val="1"/>
          <w:bCs w:val="1"/>
          <w:color w:val="00B0F0"/>
          <w:sz w:val="40"/>
          <w:szCs w:val="40"/>
        </w:rPr>
        <w:t xml:space="preserve"> </w:t>
      </w:r>
      <w:r w:rsidRPr="6A0DA1CB" w:rsidR="1AA47A8D">
        <w:rPr>
          <w:rFonts w:ascii="Comic Sans MS" w:hAnsi="Comic Sans MS" w:eastAsia="Comic Sans MS" w:cs="Comic Sans MS"/>
          <w:b w:val="1"/>
          <w:bCs w:val="1"/>
          <w:color w:val="00B0F0"/>
          <w:sz w:val="40"/>
          <w:szCs w:val="40"/>
        </w:rPr>
        <w:t>ідеї</w:t>
      </w:r>
    </w:p>
    <w:p w:rsidR="6A0DA1CB" w:rsidP="6A0DA1CB" w:rsidRDefault="6A0DA1CB" w14:paraId="5500456B" w14:textId="14E0DA53">
      <w:pPr>
        <w:pStyle w:val="Normal"/>
        <w:jc w:val="left"/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3F489ACD" w14:textId="1D61A313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14DB3705" w14:textId="635F01E2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5B37DCDE" w14:textId="709B8DE0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</w:p>
    <w:p w:rsidR="6A0DA1CB" w:rsidP="6A0DA1CB" w:rsidRDefault="6A0DA1CB" w14:paraId="12BA535C" w14:textId="07E7C66E">
      <w:pPr>
        <w:pStyle w:val="Normal"/>
        <w:jc w:val="left"/>
        <w:rPr>
          <w:rFonts w:ascii="Comic Sans MS" w:hAnsi="Comic Sans MS" w:eastAsia="Comic Sans MS" w:cs="Comic Sans MS"/>
          <w:b w:val="0"/>
          <w:bCs w:val="0"/>
          <w:color w:val="000000" w:themeColor="text1" w:themeTint="FF" w:themeShade="FF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59290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6BE187"/>
    <w:rsid w:val="001BD411"/>
    <w:rsid w:val="005A33BC"/>
    <w:rsid w:val="00D82CCD"/>
    <w:rsid w:val="011D8976"/>
    <w:rsid w:val="02B41630"/>
    <w:rsid w:val="02E76ECA"/>
    <w:rsid w:val="042394F4"/>
    <w:rsid w:val="042D7D99"/>
    <w:rsid w:val="0467D6AF"/>
    <w:rsid w:val="0589E4E4"/>
    <w:rsid w:val="070C89CE"/>
    <w:rsid w:val="08C46626"/>
    <w:rsid w:val="0926A954"/>
    <w:rsid w:val="0AD7FD1B"/>
    <w:rsid w:val="0C161950"/>
    <w:rsid w:val="0D1AE310"/>
    <w:rsid w:val="0D1AE310"/>
    <w:rsid w:val="11E3F84C"/>
    <w:rsid w:val="1467F4F9"/>
    <w:rsid w:val="1856178E"/>
    <w:rsid w:val="18C66449"/>
    <w:rsid w:val="1A0C2B56"/>
    <w:rsid w:val="1A6C1FBE"/>
    <w:rsid w:val="1AA47A8D"/>
    <w:rsid w:val="1CE461D6"/>
    <w:rsid w:val="1D1440BC"/>
    <w:rsid w:val="1D4DB459"/>
    <w:rsid w:val="1D5BBBB8"/>
    <w:rsid w:val="1DAC2988"/>
    <w:rsid w:val="1DF65C55"/>
    <w:rsid w:val="1EB57D50"/>
    <w:rsid w:val="2152E86C"/>
    <w:rsid w:val="21A6991D"/>
    <w:rsid w:val="2280DDF5"/>
    <w:rsid w:val="22881A33"/>
    <w:rsid w:val="25BBE441"/>
    <w:rsid w:val="25BE7EC1"/>
    <w:rsid w:val="27782612"/>
    <w:rsid w:val="292773D5"/>
    <w:rsid w:val="299C445E"/>
    <w:rsid w:val="2A401009"/>
    <w:rsid w:val="2BD6A610"/>
    <w:rsid w:val="2DF9891B"/>
    <w:rsid w:val="2E0BB064"/>
    <w:rsid w:val="2E86C4AE"/>
    <w:rsid w:val="2E8BC3F9"/>
    <w:rsid w:val="2F002E3E"/>
    <w:rsid w:val="2FF33A4A"/>
    <w:rsid w:val="30443524"/>
    <w:rsid w:val="30B4E136"/>
    <w:rsid w:val="31DF951E"/>
    <w:rsid w:val="320DAFF7"/>
    <w:rsid w:val="35E54827"/>
    <w:rsid w:val="3896020A"/>
    <w:rsid w:val="398B9027"/>
    <w:rsid w:val="3BE34736"/>
    <w:rsid w:val="3D726CAE"/>
    <w:rsid w:val="3E7BD829"/>
    <w:rsid w:val="3EC5DB3B"/>
    <w:rsid w:val="3F10C94E"/>
    <w:rsid w:val="3F3E67FE"/>
    <w:rsid w:val="3F85DE19"/>
    <w:rsid w:val="3FA4F3A4"/>
    <w:rsid w:val="404D026F"/>
    <w:rsid w:val="44F5F725"/>
    <w:rsid w:val="48DEF3AF"/>
    <w:rsid w:val="49FE58B6"/>
    <w:rsid w:val="4B36FD5D"/>
    <w:rsid w:val="4C071DEA"/>
    <w:rsid w:val="4C28C31C"/>
    <w:rsid w:val="4C3ECCF1"/>
    <w:rsid w:val="4D3C9BDD"/>
    <w:rsid w:val="4DE0FB41"/>
    <w:rsid w:val="5079E081"/>
    <w:rsid w:val="50A35B80"/>
    <w:rsid w:val="51B76194"/>
    <w:rsid w:val="51CC7CF7"/>
    <w:rsid w:val="5454E822"/>
    <w:rsid w:val="545A6ADA"/>
    <w:rsid w:val="546FEFA4"/>
    <w:rsid w:val="548CDBD4"/>
    <w:rsid w:val="551DC5E1"/>
    <w:rsid w:val="556371E8"/>
    <w:rsid w:val="576F7418"/>
    <w:rsid w:val="59FFD98F"/>
    <w:rsid w:val="5A6D310E"/>
    <w:rsid w:val="5B5686B5"/>
    <w:rsid w:val="5BF73D3A"/>
    <w:rsid w:val="5CEF1ABD"/>
    <w:rsid w:val="5CF1C834"/>
    <w:rsid w:val="5D8EC1F8"/>
    <w:rsid w:val="5DC6BD1F"/>
    <w:rsid w:val="5E1B8711"/>
    <w:rsid w:val="5E51CDC4"/>
    <w:rsid w:val="5F6BE187"/>
    <w:rsid w:val="5FE68D74"/>
    <w:rsid w:val="60A5AFAC"/>
    <w:rsid w:val="60BE288F"/>
    <w:rsid w:val="6164D423"/>
    <w:rsid w:val="6255CB02"/>
    <w:rsid w:val="65B9E7BC"/>
    <w:rsid w:val="67969ED9"/>
    <w:rsid w:val="69C12FF0"/>
    <w:rsid w:val="6A0DA1CB"/>
    <w:rsid w:val="6C239443"/>
    <w:rsid w:val="6C82658B"/>
    <w:rsid w:val="6E2A7D05"/>
    <w:rsid w:val="6E5B5F01"/>
    <w:rsid w:val="70C2E733"/>
    <w:rsid w:val="7247FB5B"/>
    <w:rsid w:val="72FECD16"/>
    <w:rsid w:val="74FA7F4D"/>
    <w:rsid w:val="7549E934"/>
    <w:rsid w:val="75701D18"/>
    <w:rsid w:val="7638D6CD"/>
    <w:rsid w:val="7A57AC64"/>
    <w:rsid w:val="7CE9D51E"/>
    <w:rsid w:val="7DFDF62B"/>
    <w:rsid w:val="7E6453BA"/>
    <w:rsid w:val="7F19C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E187"/>
  <w15:chartTrackingRefBased/>
  <w15:docId w15:val="{948C505A-2BFE-4A6B-A64A-E1DD228F2B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6A0DA1CB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6A0DA1C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a6c3dfc578744d0" /><Relationship Type="http://schemas.openxmlformats.org/officeDocument/2006/relationships/numbering" Target="numbering.xml" Id="Ra444d80743ff42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2025-05-09T16:18:14.1962665Z</dcterms:created>
  <dcterms:modified xsi:type="dcterms:W3CDTF">2025-05-11T14:34:21.9155537Z</dcterms:modified>
  <dc:creator>Danyil Krylov</dc:creator>
  <lastModifiedBy>Danyil Krylov</lastModifiedBy>
</coreProperties>
</file>