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A6299" w14:textId="2C27F0B6" w:rsidR="00FA32B5" w:rsidRDefault="00FA32B5">
      <w:r>
        <w:rPr>
          <w:rFonts w:hint="eastAsia"/>
        </w:rPr>
        <w:t>任务</w:t>
      </w:r>
      <w:r>
        <w:rPr>
          <w:rFonts w:hint="eastAsia"/>
        </w:rPr>
        <w:t>1</w:t>
      </w:r>
    </w:p>
    <w:p w14:paraId="134A5248" w14:textId="14187BC2" w:rsidR="00FA32B5" w:rsidRDefault="00FA32B5">
      <w:r>
        <w:rPr>
          <w:rFonts w:hint="eastAsia"/>
        </w:rPr>
        <w:t>C</w:t>
      </w:r>
      <w:r>
        <w:t>lass</w:t>
      </w:r>
      <w:r>
        <w:rPr>
          <w:rFonts w:hint="eastAsia"/>
        </w:rPr>
        <w:t>文件的装载</w:t>
      </w:r>
    </w:p>
    <w:p w14:paraId="0A5078ED" w14:textId="73CA6EE0" w:rsidR="00FA32B5" w:rsidRDefault="00FA32B5" w:rsidP="00FA32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支持简单的</w:t>
      </w:r>
      <w:proofErr w:type="spellStart"/>
      <w:r>
        <w:rPr>
          <w:rFonts w:hint="eastAsia"/>
        </w:rPr>
        <w:t>c</w:t>
      </w:r>
      <w:r>
        <w:t>lasspath</w:t>
      </w:r>
      <w:proofErr w:type="spellEnd"/>
      <w:r>
        <w:rPr>
          <w:rFonts w:hint="eastAsia"/>
        </w:rPr>
        <w:t>的设置</w:t>
      </w:r>
    </w:p>
    <w:p w14:paraId="380C87CE" w14:textId="49A08B2C" w:rsidR="00FA32B5" w:rsidRDefault="00FA32B5" w:rsidP="00FA32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从文件系统读取一个文件，形成字节数组</w:t>
      </w:r>
    </w:p>
    <w:p w14:paraId="2F07E8BC" w14:textId="0C25CC0B" w:rsidR="00FA32B5" w:rsidRDefault="00FA32B5" w:rsidP="00FA32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验证该文件的魔数</w:t>
      </w:r>
    </w:p>
    <w:p w14:paraId="21118210" w14:textId="17A11CC7" w:rsidR="00FA32B5" w:rsidRDefault="003D3572" w:rsidP="00FA32B5">
      <w:r>
        <w:rPr>
          <w:rFonts w:hint="eastAsia"/>
        </w:rPr>
        <w:t>解析常量池</w:t>
      </w:r>
    </w:p>
    <w:p w14:paraId="1AD9AEA0" w14:textId="0F913A51" w:rsidR="003D3572" w:rsidRDefault="003D3572" w:rsidP="00FA32B5">
      <w:r>
        <w:rPr>
          <w:rFonts w:hint="eastAsia"/>
        </w:rPr>
        <w:t>解析字段和方法</w:t>
      </w:r>
    </w:p>
    <w:p w14:paraId="5176EDFF" w14:textId="77C74BE9" w:rsidR="003D3572" w:rsidRDefault="003D3572" w:rsidP="00FA32B5">
      <w:r>
        <w:rPr>
          <w:rFonts w:hint="eastAsia"/>
        </w:rPr>
        <w:t>基于访问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实现</w:t>
      </w:r>
      <w:proofErr w:type="spellStart"/>
      <w:r>
        <w:rPr>
          <w:rFonts w:hint="eastAsia"/>
        </w:rPr>
        <w:t>j</w:t>
      </w:r>
      <w:r>
        <w:t>avap</w:t>
      </w:r>
      <w:proofErr w:type="spellEnd"/>
    </w:p>
    <w:p w14:paraId="33B82E32" w14:textId="71B28F18" w:rsidR="003D3572" w:rsidRDefault="003D3572" w:rsidP="00FA32B5">
      <w:pPr>
        <w:rPr>
          <w:rFonts w:hint="eastAsia"/>
        </w:rPr>
      </w:pPr>
      <w:r>
        <w:rPr>
          <w:rFonts w:hint="eastAsia"/>
        </w:rPr>
        <w:t>基于命令模式实现对字节码指令的执行</w:t>
      </w:r>
      <w:bookmarkStart w:id="0" w:name="_GoBack"/>
      <w:bookmarkEnd w:id="0"/>
    </w:p>
    <w:sectPr w:rsidR="003D35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75761"/>
    <w:multiLevelType w:val="hybridMultilevel"/>
    <w:tmpl w:val="5C7ED65A"/>
    <w:lvl w:ilvl="0" w:tplc="2C1A373C">
      <w:numFmt w:val="bullet"/>
      <w:lvlText w:val="-"/>
      <w:lvlJc w:val="left"/>
      <w:pPr>
        <w:ind w:left="360" w:hanging="360"/>
      </w:pPr>
      <w:rPr>
        <w:rFonts w:ascii="Times New Roman" w:eastAsia="微软雅黑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024"/>
    <w:rsid w:val="003D3572"/>
    <w:rsid w:val="00973C96"/>
    <w:rsid w:val="00CA092C"/>
    <w:rsid w:val="00F97024"/>
    <w:rsid w:val="00FA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23CD5"/>
  <w15:chartTrackingRefBased/>
  <w15:docId w15:val="{8BBD3E56-0ED0-46AF-9FD1-1F6C23016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32B5"/>
    <w:pPr>
      <w:widowControl w:val="0"/>
      <w:jc w:val="both"/>
    </w:pPr>
    <w:rPr>
      <w:rFonts w:ascii="Times New Roman" w:eastAsia="微软雅黑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32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pikachu</dc:creator>
  <cp:keywords/>
  <dc:description/>
  <cp:lastModifiedBy>pikachu</cp:lastModifiedBy>
  <cp:revision>3</cp:revision>
  <dcterms:created xsi:type="dcterms:W3CDTF">2018-03-23T14:19:00Z</dcterms:created>
  <dcterms:modified xsi:type="dcterms:W3CDTF">2018-03-24T13:56:00Z</dcterms:modified>
</cp:coreProperties>
</file>