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5A08" w14:textId="4D12ACCD" w:rsidR="000F5DB1" w:rsidRDefault="00F62EBC" w:rsidP="003A539E">
      <w:pPr>
        <w:pStyle w:val="Heading2"/>
      </w:pPr>
      <w:r>
        <w:t>Game Concept:</w:t>
      </w:r>
    </w:p>
    <w:p w14:paraId="193B01F2" w14:textId="06584977" w:rsidR="00F62EBC" w:rsidRDefault="008521DB" w:rsidP="007D40FB">
      <w:pPr>
        <w:ind w:firstLine="720"/>
      </w:pPr>
      <w:r>
        <w:t xml:space="preserve">The game functions like a call of duty multiplayer game. In the game players will have the opportunity to </w:t>
      </w:r>
      <w:r w:rsidR="00433656">
        <w:t>vote on certain game modes like capture the flag, team deathmatch etc.</w:t>
      </w:r>
      <w:r w:rsidR="007E5218">
        <w:t xml:space="preserve"> Each game mode is unique.</w:t>
      </w:r>
    </w:p>
    <w:p w14:paraId="2F234AFD" w14:textId="193F5966" w:rsidR="00825833" w:rsidRDefault="003600DE" w:rsidP="00F62EBC">
      <w:r w:rsidRPr="002A3A1B">
        <w:drawing>
          <wp:inline distT="0" distB="0" distL="0" distR="0" wp14:anchorId="2E555AE6" wp14:editId="1B8CEFEA">
            <wp:extent cx="3092609" cy="819192"/>
            <wp:effectExtent l="0" t="0" r="0" b="0"/>
            <wp:docPr id="2891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87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CF87" w14:textId="6A20CE73" w:rsidR="003600DE" w:rsidRPr="00695FF1" w:rsidRDefault="003600DE" w:rsidP="003600DE">
      <w:pPr>
        <w:rPr>
          <w:rStyle w:val="SubtleEmphasis"/>
          <w:sz w:val="18"/>
          <w:szCs w:val="18"/>
        </w:rPr>
      </w:pPr>
      <w:r w:rsidRPr="00695FF1">
        <w:rPr>
          <w:rStyle w:val="SubtleEmphasis"/>
          <w:sz w:val="18"/>
          <w:szCs w:val="18"/>
        </w:rPr>
        <w:t xml:space="preserve">Example </w:t>
      </w:r>
      <w:r>
        <w:rPr>
          <w:rStyle w:val="SubtleEmphasis"/>
          <w:sz w:val="18"/>
          <w:szCs w:val="18"/>
        </w:rPr>
        <w:t xml:space="preserve">of game modes </w:t>
      </w:r>
      <w:r w:rsidRPr="00695FF1">
        <w:rPr>
          <w:rStyle w:val="SubtleEmphasis"/>
          <w:sz w:val="18"/>
          <w:szCs w:val="18"/>
        </w:rPr>
        <w:t>from call of duty</w:t>
      </w:r>
    </w:p>
    <w:p w14:paraId="4A2BBC35" w14:textId="77777777" w:rsidR="00825833" w:rsidRDefault="00825833" w:rsidP="00F62EBC"/>
    <w:p w14:paraId="113D5C7B" w14:textId="705E0F53" w:rsidR="003A539E" w:rsidRPr="003A539E" w:rsidRDefault="00825833" w:rsidP="003A539E">
      <w:pPr>
        <w:pStyle w:val="Heading2"/>
      </w:pPr>
      <w:r>
        <w:t>Game flow</w:t>
      </w:r>
    </w:p>
    <w:p w14:paraId="5C1F5F72" w14:textId="6E356A40" w:rsidR="00F91DF4" w:rsidRDefault="00825833" w:rsidP="007D40FB">
      <w:pPr>
        <w:ind w:firstLine="720"/>
      </w:pPr>
      <w:r>
        <w:t xml:space="preserve">The game has no menu screen. </w:t>
      </w:r>
      <w:r w:rsidR="007E5218">
        <w:t>Instead,</w:t>
      </w:r>
      <w:r>
        <w:t xml:space="preserve"> the flow of the game </w:t>
      </w:r>
      <w:r w:rsidR="007E5218">
        <w:t xml:space="preserve">goes like this: </w:t>
      </w:r>
      <w:r w:rsidR="00B67968">
        <w:t xml:space="preserve">When a player joins the </w:t>
      </w:r>
      <w:r w:rsidR="0017548F">
        <w:t>game,</w:t>
      </w:r>
      <w:r w:rsidR="00B67968">
        <w:t xml:space="preserve"> they go into a lobby full of players. This lobby may already </w:t>
      </w:r>
      <w:r w:rsidR="0017548F">
        <w:t xml:space="preserve">have a match in </w:t>
      </w:r>
      <w:r w:rsidR="00A413ED">
        <w:t>progress,</w:t>
      </w:r>
      <w:r w:rsidR="0017548F">
        <w:t xml:space="preserve"> or they may be voting on a new game mode. </w:t>
      </w:r>
      <w:r w:rsidR="001142D0">
        <w:t xml:space="preserve">The player will also be met with a menu screen if a game is in progress. Here they may switch out their weapons </w:t>
      </w:r>
      <w:r w:rsidR="00177158">
        <w:t>(and buy new ones in the future)  and press a button to participate.</w:t>
      </w:r>
    </w:p>
    <w:p w14:paraId="7D770F75" w14:textId="56DDB43B" w:rsidR="003A539E" w:rsidRDefault="002E0635" w:rsidP="002E0635">
      <w:pPr>
        <w:pStyle w:val="Subtitle"/>
      </w:pPr>
      <w:r>
        <w:t>Voting on a new game mode</w:t>
      </w:r>
    </w:p>
    <w:p w14:paraId="575D59CD" w14:textId="6DD47E5C" w:rsidR="002E0635" w:rsidRDefault="00684DCB" w:rsidP="007D40FB">
      <w:pPr>
        <w:ind w:firstLine="720"/>
      </w:pPr>
      <w:r>
        <w:t xml:space="preserve">When a game in progress ends </w:t>
      </w:r>
      <w:r w:rsidR="007D40FB">
        <w:t>it will be time to vote on a new game mode. Players will be given three options. Whichever option gets the most votes will be chosen</w:t>
      </w:r>
    </w:p>
    <w:p w14:paraId="0A60C81F" w14:textId="0CCA710A" w:rsidR="007D40FB" w:rsidRPr="007D40FB" w:rsidRDefault="007D40FB" w:rsidP="002E0635">
      <w:pPr>
        <w:rPr>
          <w:rStyle w:val="Emphasis"/>
        </w:rPr>
      </w:pPr>
      <w:r w:rsidRPr="007D40FB">
        <w:drawing>
          <wp:inline distT="0" distB="0" distL="0" distR="0" wp14:anchorId="4D5F41C2" wp14:editId="5974852E">
            <wp:extent cx="3994999" cy="1899332"/>
            <wp:effectExtent l="0" t="0" r="5715" b="5715"/>
            <wp:docPr id="10384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5020" cy="19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FD62" w14:textId="34C15AED" w:rsidR="003A539E" w:rsidRDefault="007D40FB" w:rsidP="00F62EBC">
      <w:pPr>
        <w:rPr>
          <w:rStyle w:val="SubtleEmphasis"/>
          <w:sz w:val="18"/>
          <w:szCs w:val="18"/>
        </w:rPr>
      </w:pPr>
      <w:r w:rsidRPr="007D40FB">
        <w:rPr>
          <w:rStyle w:val="SubtleEmphasis"/>
          <w:sz w:val="18"/>
          <w:szCs w:val="18"/>
        </w:rPr>
        <w:t>What the player’s screen will look like when it is time to vote</w:t>
      </w:r>
    </w:p>
    <w:p w14:paraId="532BA679" w14:textId="1CC04AD2" w:rsidR="007D40FB" w:rsidRDefault="007D40FB" w:rsidP="007D40FB">
      <w:pPr>
        <w:pStyle w:val="Subtitle"/>
        <w:rPr>
          <w:rStyle w:val="SubtleEmphasis"/>
          <w:i w:val="0"/>
          <w:iCs w:val="0"/>
          <w:color w:val="595959" w:themeColor="text1" w:themeTint="A6"/>
        </w:rPr>
      </w:pPr>
      <w:r>
        <w:rPr>
          <w:rStyle w:val="SubtleEmphasis"/>
          <w:i w:val="0"/>
          <w:iCs w:val="0"/>
          <w:color w:val="595959" w:themeColor="text1" w:themeTint="A6"/>
        </w:rPr>
        <w:t>Games in progress</w:t>
      </w:r>
    </w:p>
    <w:p w14:paraId="4264C862" w14:textId="52F245FD" w:rsidR="00F91DF4" w:rsidRDefault="007D40FB" w:rsidP="0076600D">
      <w:pPr>
        <w:ind w:firstLine="720"/>
      </w:pPr>
      <w:r>
        <w:lastRenderedPageBreak/>
        <w:t xml:space="preserve">After voting on a new game mode the game will load all the scripts and props needed for the game mode. </w:t>
      </w:r>
      <w:r w:rsidR="0076600D">
        <w:t>Game modes will last 10-20 minutes depending on which one has been selected.</w:t>
      </w:r>
    </w:p>
    <w:p w14:paraId="05363859" w14:textId="5BBD321A" w:rsidR="006F05CF" w:rsidRDefault="006F05CF" w:rsidP="006F05CF">
      <w:pPr>
        <w:pStyle w:val="Heading2"/>
      </w:pPr>
      <w:r>
        <w:t>Systems the game needs</w:t>
      </w:r>
    </w:p>
    <w:p w14:paraId="1657E6A3" w14:textId="345C0DFD" w:rsidR="006F05CF" w:rsidRDefault="006F05CF" w:rsidP="006F05CF">
      <w:pPr>
        <w:pStyle w:val="ListParagraph"/>
        <w:numPr>
          <w:ilvl w:val="0"/>
          <w:numId w:val="1"/>
        </w:numPr>
      </w:pPr>
      <w:r>
        <w:t>Weapons system</w:t>
      </w:r>
    </w:p>
    <w:p w14:paraId="4929B1E8" w14:textId="4ADE6349" w:rsidR="006F05CF" w:rsidRDefault="003F5004" w:rsidP="006F05CF">
      <w:pPr>
        <w:pStyle w:val="ListParagraph"/>
        <w:numPr>
          <w:ilvl w:val="0"/>
          <w:numId w:val="1"/>
        </w:numPr>
      </w:pPr>
      <w:r>
        <w:t>Voting system</w:t>
      </w:r>
    </w:p>
    <w:p w14:paraId="2448813D" w14:textId="3433C23B" w:rsidR="003F5004" w:rsidRDefault="003F5004" w:rsidP="006F05CF">
      <w:pPr>
        <w:pStyle w:val="ListParagraph"/>
        <w:numPr>
          <w:ilvl w:val="0"/>
          <w:numId w:val="1"/>
        </w:numPr>
      </w:pPr>
      <w:r>
        <w:t>GUI</w:t>
      </w:r>
      <w:r w:rsidR="00177158">
        <w:t xml:space="preserve"> for game modes (like score boards displayed on players’ screens)</w:t>
      </w:r>
    </w:p>
    <w:p w14:paraId="195E7927" w14:textId="6B91DB4E" w:rsidR="00177158" w:rsidRDefault="009513FC" w:rsidP="006F05CF">
      <w:pPr>
        <w:pStyle w:val="ListParagraph"/>
        <w:numPr>
          <w:ilvl w:val="0"/>
          <w:numId w:val="1"/>
        </w:numPr>
      </w:pPr>
      <w:r>
        <w:t>Menu screen system</w:t>
      </w:r>
    </w:p>
    <w:p w14:paraId="25BB2AE6" w14:textId="050A3D52" w:rsidR="009513FC" w:rsidRPr="006F05CF" w:rsidRDefault="009513FC" w:rsidP="006F05CF">
      <w:pPr>
        <w:pStyle w:val="ListParagraph"/>
        <w:numPr>
          <w:ilvl w:val="0"/>
          <w:numId w:val="1"/>
        </w:numPr>
      </w:pPr>
      <w:r>
        <w:t>Main GUI system</w:t>
      </w:r>
    </w:p>
    <w:p w14:paraId="718FD515" w14:textId="77777777" w:rsidR="006F05CF" w:rsidRPr="006F05CF" w:rsidRDefault="006F05CF" w:rsidP="006F05CF"/>
    <w:sectPr w:rsidR="006F05CF" w:rsidRPr="006F05C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7A40A" w14:textId="77777777" w:rsidR="001E7D3E" w:rsidRDefault="001E7D3E" w:rsidP="00E37185">
      <w:pPr>
        <w:spacing w:after="0" w:line="240" w:lineRule="auto"/>
      </w:pPr>
      <w:r>
        <w:separator/>
      </w:r>
    </w:p>
  </w:endnote>
  <w:endnote w:type="continuationSeparator" w:id="0">
    <w:p w14:paraId="1C79AE50" w14:textId="77777777" w:rsidR="001E7D3E" w:rsidRDefault="001E7D3E" w:rsidP="00E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D5524" w14:textId="77777777" w:rsidR="001E7D3E" w:rsidRDefault="001E7D3E" w:rsidP="00E37185">
      <w:pPr>
        <w:spacing w:after="0" w:line="240" w:lineRule="auto"/>
      </w:pPr>
      <w:r>
        <w:separator/>
      </w:r>
    </w:p>
  </w:footnote>
  <w:footnote w:type="continuationSeparator" w:id="0">
    <w:p w14:paraId="38FD2270" w14:textId="77777777" w:rsidR="001E7D3E" w:rsidRDefault="001E7D3E" w:rsidP="00E37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711A" w14:textId="3F7BEEF5" w:rsidR="00E37185" w:rsidRDefault="00E37185" w:rsidP="00E37185">
    <w:pPr>
      <w:pStyle w:val="Title"/>
      <w:jc w:val="center"/>
    </w:pPr>
    <w:r>
      <w:t>Roblox game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58EE"/>
    <w:multiLevelType w:val="hybridMultilevel"/>
    <w:tmpl w:val="D8CC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07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85"/>
    <w:rsid w:val="00036DE1"/>
    <w:rsid w:val="000F5DB1"/>
    <w:rsid w:val="001142D0"/>
    <w:rsid w:val="0017548F"/>
    <w:rsid w:val="00177158"/>
    <w:rsid w:val="001E7D3E"/>
    <w:rsid w:val="002A3A1B"/>
    <w:rsid w:val="002E0635"/>
    <w:rsid w:val="003600DE"/>
    <w:rsid w:val="003A539E"/>
    <w:rsid w:val="003F5004"/>
    <w:rsid w:val="00433656"/>
    <w:rsid w:val="005C3AF8"/>
    <w:rsid w:val="00684DCB"/>
    <w:rsid w:val="00695FF1"/>
    <w:rsid w:val="006F05CF"/>
    <w:rsid w:val="0076600D"/>
    <w:rsid w:val="007D40FB"/>
    <w:rsid w:val="007E5218"/>
    <w:rsid w:val="00825833"/>
    <w:rsid w:val="008444B6"/>
    <w:rsid w:val="008521DB"/>
    <w:rsid w:val="009513FC"/>
    <w:rsid w:val="00A413ED"/>
    <w:rsid w:val="00B67968"/>
    <w:rsid w:val="00C76742"/>
    <w:rsid w:val="00E37185"/>
    <w:rsid w:val="00F62EBC"/>
    <w:rsid w:val="00F9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C73F"/>
  <w15:chartTrackingRefBased/>
  <w15:docId w15:val="{63BC3578-22D2-4DCD-BBF8-E23ED525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185"/>
  </w:style>
  <w:style w:type="paragraph" w:styleId="Footer">
    <w:name w:val="footer"/>
    <w:basedOn w:val="Normal"/>
    <w:link w:val="FooterChar"/>
    <w:uiPriority w:val="99"/>
    <w:unhideWhenUsed/>
    <w:rsid w:val="00E37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185"/>
  </w:style>
  <w:style w:type="character" w:styleId="SubtleEmphasis">
    <w:name w:val="Subtle Emphasis"/>
    <w:basedOn w:val="DefaultParagraphFont"/>
    <w:uiPriority w:val="19"/>
    <w:qFormat/>
    <w:rsid w:val="00695FF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D40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HODACHALLI, VIREN (STUDENT)</dc:creator>
  <cp:keywords/>
  <dc:description/>
  <cp:lastModifiedBy>HODACHALLI, VIREN (STUDENT)</cp:lastModifiedBy>
  <cp:revision>24</cp:revision>
  <dcterms:created xsi:type="dcterms:W3CDTF">2026-01-13T22:53:00Z</dcterms:created>
  <dcterms:modified xsi:type="dcterms:W3CDTF">2026-01-13T23:19:00Z</dcterms:modified>
</cp:coreProperties>
</file>