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5E2C" w14:textId="77777777" w:rsidR="00C16351" w:rsidRDefault="00D43902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7C3591AD" w14:textId="77777777" w:rsidR="00C16351" w:rsidRDefault="00C16351">
      <w:pPr>
        <w:rPr>
          <w:b/>
        </w:rPr>
      </w:pPr>
    </w:p>
    <w:p w14:paraId="2E2295EE" w14:textId="77777777" w:rsidR="00C16351" w:rsidRDefault="00D43902">
      <w:r>
        <w:rPr>
          <w:b/>
        </w:rPr>
        <w:t xml:space="preserve">Технологии этого модуля: </w:t>
      </w:r>
      <w:r>
        <w:t>REST API</w:t>
      </w:r>
    </w:p>
    <w:p w14:paraId="7FDE9D81" w14:textId="77777777" w:rsidR="00C16351" w:rsidRDefault="00D43902">
      <w:r>
        <w:rPr>
          <w:b/>
        </w:rPr>
        <w:t>Время на выполнение</w:t>
      </w:r>
      <w:r>
        <w:t>: 3 часа</w:t>
      </w:r>
    </w:p>
    <w:p w14:paraId="1A4D5A19" w14:textId="77777777" w:rsidR="00C16351" w:rsidRDefault="00D43902">
      <w:pPr>
        <w:spacing w:after="80"/>
        <w:jc w:val="both"/>
      </w:pPr>
      <w:r>
        <w:t xml:space="preserve"> </w:t>
      </w:r>
    </w:p>
    <w:p w14:paraId="24862ADB" w14:textId="67A7119C" w:rsidR="00C16351" w:rsidRDefault="00D43902">
      <w:pPr>
        <w:spacing w:after="240"/>
        <w:jc w:val="both"/>
      </w:pPr>
      <w:r>
        <w:t>К вам обратилась компания «</w:t>
      </w:r>
      <w:r w:rsidR="00AE3981">
        <w:t>Мегаполис</w:t>
      </w:r>
      <w:bookmarkStart w:id="0" w:name="_GoBack"/>
      <w:bookmarkEnd w:id="0"/>
      <w:r>
        <w:t xml:space="preserve">» - новая </w:t>
      </w:r>
      <w:r w:rsidR="002F6E0B">
        <w:t>ЖД компания</w:t>
      </w:r>
      <w:r>
        <w:t>, предоставляющая услуги пассажирских</w:t>
      </w:r>
      <w:r w:rsidR="002F6E0B">
        <w:t xml:space="preserve"> ЖД переездов</w:t>
      </w:r>
      <w:r>
        <w:t>. Вам необходимо использовать все имеющиеся навыки в серверной разработке для создания REST API.</w:t>
      </w:r>
    </w:p>
    <w:p w14:paraId="4A26C8C2" w14:textId="77777777" w:rsidR="00C16351" w:rsidRDefault="00D4390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api можно было легко поддерживать, поэтому использование фреймворков будет плюсом.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C16351" w14:paraId="58B45B70" w14:textId="77777777" w:rsidTr="00533BDD">
        <w:trPr>
          <w:trHeight w:val="838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CF092F7" w14:textId="77777777" w:rsidR="00533BDD" w:rsidRPr="00AE3981" w:rsidRDefault="00533BDD">
            <w:pPr>
              <w:jc w:val="both"/>
              <w:rPr>
                <w:b/>
                <w:sz w:val="24"/>
                <w:szCs w:val="24"/>
              </w:rPr>
            </w:pPr>
          </w:p>
          <w:p w14:paraId="4442FB6D" w14:textId="77777777" w:rsidR="00C16351" w:rsidRDefault="00D43902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1A24C589" w14:textId="77777777" w:rsidR="00C16351" w:rsidRDefault="00C16351">
      <w:pPr>
        <w:spacing w:after="80"/>
        <w:jc w:val="both"/>
        <w:rPr>
          <w:b/>
          <w:sz w:val="24"/>
          <w:szCs w:val="24"/>
        </w:rPr>
      </w:pPr>
    </w:p>
    <w:p w14:paraId="0FBAD730" w14:textId="77777777" w:rsidR="00C16351" w:rsidRDefault="00D43902">
      <w:pPr>
        <w:spacing w:after="240"/>
        <w:jc w:val="both"/>
        <w:rPr>
          <w:shd w:val="clear" w:color="auto" w:fill="F4CCCC"/>
        </w:rPr>
      </w:pPr>
      <w:r>
        <w:t xml:space="preserve"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</w:t>
      </w:r>
      <w:r w:rsidR="006D3A91">
        <w:t>одного часового</w:t>
      </w:r>
      <w:r>
        <w:t xml:space="preserve"> пояса.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C16351" w14:paraId="1A72D161" w14:textId="77777777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DDE0BAE" w14:textId="77777777" w:rsidR="00C16351" w:rsidRDefault="00D43902">
            <w:pPr>
              <w:jc w:val="both"/>
              <w:rPr>
                <w:b/>
                <w:i/>
              </w:rPr>
            </w:pPr>
            <w:r>
              <w:rPr>
                <w:b/>
              </w:rPr>
              <w:t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14:paraId="41D72E6F" w14:textId="77777777" w:rsidR="00C16351" w:rsidRDefault="00C16351">
      <w:pPr>
        <w:spacing w:after="80"/>
        <w:jc w:val="both"/>
      </w:pPr>
    </w:p>
    <w:p w14:paraId="771D3B00" w14:textId="77777777" w:rsidR="00C16351" w:rsidRDefault="00D43902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qpbedk29cxg" w:colFirst="0" w:colLast="0"/>
      <w:bookmarkEnd w:id="1"/>
      <w:r>
        <w:br w:type="page"/>
      </w:r>
    </w:p>
    <w:p w14:paraId="376D77AC" w14:textId="77777777" w:rsidR="00C16351" w:rsidRDefault="00D43902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2" w:name="_x87ikqcbggif" w:colFirst="0" w:colLast="0"/>
      <w:bookmarkEnd w:id="2"/>
      <w:r>
        <w:rPr>
          <w:b/>
        </w:rPr>
        <w:lastRenderedPageBreak/>
        <w:t>ОПИСАНИЕ ПРОЕКТА И ЗАДАЧ</w:t>
      </w:r>
    </w:p>
    <w:p w14:paraId="7D94C0F2" w14:textId="77777777" w:rsidR="00C16351" w:rsidRDefault="00D43902">
      <w:pPr>
        <w:spacing w:after="80"/>
        <w:jc w:val="both"/>
      </w:pPr>
      <w:r>
        <w:t xml:space="preserve">Ваша задача – реализовать REST API, которое будет отвечать требованиям заказчика. </w:t>
      </w:r>
    </w:p>
    <w:p w14:paraId="4EBAFE59" w14:textId="77777777" w:rsidR="00C16351" w:rsidRDefault="00D43902" w:rsidP="006D3A91">
      <w:pPr>
        <w:spacing w:after="80"/>
      </w:pPr>
      <w:r>
        <w:rPr>
          <w:b/>
        </w:rPr>
        <w:br/>
      </w:r>
      <w:r>
        <w:t>Для вашего удобства, во всех URL будет использоваться переменная {host} которая обозначает адрес http://xxxxxx-m2.wsr.ru/, где xxxxxx - логин участника.</w:t>
      </w:r>
      <w:r>
        <w:br/>
      </w:r>
      <w:r>
        <w:rPr>
          <w:b/>
        </w:rPr>
        <w:br/>
      </w:r>
      <w:r>
        <w:t>В случае ошибок связанных с валидацией данных во всех запросах необходимо возвращать следующее тело ответа:</w:t>
      </w:r>
      <w:r>
        <w:br/>
        <w:t>{</w:t>
      </w:r>
      <w:r>
        <w:br/>
        <w:t xml:space="preserve">   “error”: {</w:t>
      </w:r>
      <w:r>
        <w:br/>
        <w:t xml:space="preserve">      “code”: &lt;code&gt;,</w:t>
      </w:r>
      <w:r>
        <w:br/>
        <w:t xml:space="preserve">      “message”: &lt;message&gt;,</w:t>
      </w:r>
      <w:r>
        <w:br/>
        <w:t xml:space="preserve">      “errors”: {</w:t>
      </w:r>
      <w:r>
        <w:br/>
        <w:t xml:space="preserve">          &lt;key&gt;: [ &lt;error message&gt;]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>Обратите внимание, что 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</w:r>
      <w:r>
        <w:br/>
      </w:r>
      <w:r>
        <w:br/>
        <w:t>Например если отправить пустой запрос на сервер, где проверяется следующая валидация:</w:t>
      </w:r>
    </w:p>
    <w:p w14:paraId="76BC6EAD" w14:textId="77777777" w:rsidR="00C16351" w:rsidRDefault="00D43902">
      <w:pPr>
        <w:numPr>
          <w:ilvl w:val="0"/>
          <w:numId w:val="2"/>
        </w:numPr>
        <w:jc w:val="both"/>
      </w:pPr>
      <w:r>
        <w:t>phone – обязательно поле</w:t>
      </w:r>
    </w:p>
    <w:p w14:paraId="35EED497" w14:textId="77777777" w:rsidR="00C16351" w:rsidRDefault="00D43902">
      <w:pPr>
        <w:numPr>
          <w:ilvl w:val="0"/>
          <w:numId w:val="2"/>
        </w:numPr>
        <w:spacing w:after="80" w:line="360" w:lineRule="auto"/>
        <w:jc w:val="both"/>
      </w:pPr>
      <w:r>
        <w:t>password – обязательное поле</w:t>
      </w:r>
    </w:p>
    <w:p w14:paraId="265E7482" w14:textId="77777777" w:rsidR="00C16351" w:rsidRDefault="00D43902" w:rsidP="009F1BBB">
      <w:pPr>
        <w:spacing w:after="80"/>
      </w:pPr>
      <w:r>
        <w:t>то тело ответа должно быть следующим</w:t>
      </w:r>
      <w:r>
        <w:br/>
        <w:t>{</w:t>
      </w:r>
      <w:r>
        <w:br/>
        <w:t xml:space="preserve">   “error”: {</w:t>
      </w:r>
      <w:r>
        <w:br/>
        <w:t xml:space="preserve">      “code”: 422,</w:t>
      </w:r>
      <w:r>
        <w:br/>
        <w:t xml:space="preserve">      “message”: “Validation error”,</w:t>
      </w:r>
      <w:r>
        <w:br/>
        <w:t xml:space="preserve">      “errors”: {</w:t>
      </w:r>
      <w:r>
        <w:br/>
        <w:t xml:space="preserve">          phone: [ “field phone can not be blank” ],</w:t>
      </w:r>
      <w:r>
        <w:br/>
        <w:t xml:space="preserve">          password: [ “field password can not be blank” 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 xml:space="preserve">Учтите, что code и message могут быть определены иначе, если в запросе указано иное. 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 </w:t>
      </w:r>
      <w:r>
        <w:br/>
      </w:r>
    </w:p>
    <w:p w14:paraId="10A855ED" w14:textId="77777777" w:rsidR="00C16351" w:rsidRDefault="00C16351">
      <w:pPr>
        <w:spacing w:after="80"/>
        <w:jc w:val="both"/>
        <w:rPr>
          <w:b/>
        </w:rPr>
      </w:pPr>
    </w:p>
    <w:p w14:paraId="24F52F81" w14:textId="77777777" w:rsidR="00533BDD" w:rsidRPr="00AE3981" w:rsidRDefault="00533BDD">
      <w:pPr>
        <w:spacing w:after="80"/>
        <w:jc w:val="both"/>
        <w:rPr>
          <w:b/>
        </w:rPr>
      </w:pPr>
    </w:p>
    <w:p w14:paraId="6D2C297F" w14:textId="77777777" w:rsidR="00533BDD" w:rsidRPr="00AE3981" w:rsidRDefault="00533BDD">
      <w:pPr>
        <w:spacing w:after="80"/>
        <w:jc w:val="both"/>
        <w:rPr>
          <w:b/>
        </w:rPr>
      </w:pPr>
    </w:p>
    <w:p w14:paraId="5240F1D5" w14:textId="77777777" w:rsidR="00C16351" w:rsidRDefault="00D43902">
      <w:pPr>
        <w:spacing w:after="80"/>
        <w:jc w:val="both"/>
      </w:pPr>
      <w:r>
        <w:rPr>
          <w:b/>
        </w:rPr>
        <w:lastRenderedPageBreak/>
        <w:t>Регистрация</w:t>
      </w:r>
    </w:p>
    <w:p w14:paraId="208A6C98" w14:textId="77777777" w:rsidR="00C16351" w:rsidRDefault="00D43902">
      <w:pPr>
        <w:spacing w:after="80"/>
        <w:jc w:val="both"/>
      </w:pPr>
      <w: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14:paraId="7974D27D" w14:textId="77777777" w:rsidR="00C16351" w:rsidRDefault="00D43902">
      <w:pPr>
        <w:widowControl w:val="0"/>
        <w:numPr>
          <w:ilvl w:val="0"/>
          <w:numId w:val="1"/>
        </w:numPr>
      </w:pPr>
      <w:r>
        <w:t>first_name – обязательное поле, строка</w:t>
      </w:r>
    </w:p>
    <w:p w14:paraId="11BC0C5C" w14:textId="77777777" w:rsidR="00C16351" w:rsidRDefault="00D43902">
      <w:pPr>
        <w:widowControl w:val="0"/>
        <w:numPr>
          <w:ilvl w:val="0"/>
          <w:numId w:val="1"/>
        </w:numPr>
      </w:pPr>
      <w:r>
        <w:t>last_name – обязательное поле, строка</w:t>
      </w:r>
    </w:p>
    <w:p w14:paraId="7632DE24" w14:textId="77777777" w:rsidR="00C16351" w:rsidRDefault="00D43902">
      <w:pPr>
        <w:widowControl w:val="0"/>
        <w:numPr>
          <w:ilvl w:val="0"/>
          <w:numId w:val="1"/>
        </w:numPr>
      </w:pPr>
      <w:r>
        <w:t>phone – обязательное и уникальное поле, строка</w:t>
      </w:r>
    </w:p>
    <w:p w14:paraId="1880F82D" w14:textId="77777777" w:rsidR="00C16351" w:rsidRDefault="00D43902">
      <w:pPr>
        <w:widowControl w:val="0"/>
        <w:numPr>
          <w:ilvl w:val="0"/>
          <w:numId w:val="1"/>
        </w:numPr>
      </w:pPr>
      <w:r>
        <w:t>document_number - обязательное, строка из 10 цифр (может быть с ведущим нулем)</w:t>
      </w:r>
    </w:p>
    <w:p w14:paraId="26BD9BCF" w14:textId="77777777" w:rsidR="00C16351" w:rsidRDefault="00D43902">
      <w:pPr>
        <w:widowControl w:val="0"/>
        <w:numPr>
          <w:ilvl w:val="0"/>
          <w:numId w:val="1"/>
        </w:numPr>
      </w:pPr>
      <w:r>
        <w:t>password – обязательное поле, строка</w:t>
      </w:r>
    </w:p>
    <w:p w14:paraId="530F1649" w14:textId="77777777" w:rsidR="00C16351" w:rsidRDefault="00C16351">
      <w:pPr>
        <w:widowControl w:val="0"/>
      </w:pPr>
    </w:p>
    <w:p w14:paraId="04D6D04E" w14:textId="77777777" w:rsidR="00C16351" w:rsidRDefault="00C16351">
      <w:pPr>
        <w:spacing w:after="80"/>
        <w:jc w:val="both"/>
      </w:pPr>
    </w:p>
    <w:tbl>
      <w:tblPr>
        <w:tblStyle w:val="a7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C16351" w14:paraId="0C543AE5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F563" w14:textId="77777777" w:rsidR="00C16351" w:rsidRDefault="00D43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A185" w14:textId="77777777" w:rsidR="00C16351" w:rsidRDefault="00D43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</w:t>
            </w:r>
          </w:p>
        </w:tc>
      </w:tr>
      <w:tr w:rsidR="00C16351" w14:paraId="7E0E4654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12EC" w14:textId="77777777" w:rsidR="00C16351" w:rsidRDefault="00D43902">
            <w:pPr>
              <w:widowControl w:val="0"/>
            </w:pPr>
            <w:r>
              <w:rPr>
                <w:b/>
              </w:rPr>
              <w:t xml:space="preserve">URL: </w:t>
            </w:r>
            <w:r w:rsidR="008C0488">
              <w:t>{host}/</w:t>
            </w:r>
            <w:r>
              <w:t>register</w:t>
            </w:r>
          </w:p>
          <w:p w14:paraId="1836B643" w14:textId="77777777" w:rsidR="00C16351" w:rsidRDefault="00D4390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Method: </w:t>
            </w:r>
            <w:r>
              <w:t xml:space="preserve">POST </w:t>
            </w:r>
          </w:p>
          <w:p w14:paraId="05FAE99B" w14:textId="77777777" w:rsidR="00C16351" w:rsidRDefault="00C16351">
            <w:pPr>
              <w:widowControl w:val="0"/>
              <w:rPr>
                <w:b/>
              </w:rPr>
            </w:pPr>
          </w:p>
          <w:p w14:paraId="05E09ACE" w14:textId="77777777" w:rsidR="00C16351" w:rsidRDefault="00D43902">
            <w:pPr>
              <w:widowControl w:val="0"/>
              <w:rPr>
                <w:b/>
              </w:rPr>
            </w:pPr>
            <w:r>
              <w:rPr>
                <w:b/>
              </w:rPr>
              <w:t>Headers</w:t>
            </w:r>
          </w:p>
          <w:p w14:paraId="149F8CDB" w14:textId="77777777" w:rsidR="00C16351" w:rsidRDefault="00D43902">
            <w:pPr>
              <w:widowControl w:val="0"/>
            </w:pPr>
            <w:r>
              <w:rPr>
                <w:b/>
              </w:rPr>
              <w:t>- Content-Type:</w:t>
            </w:r>
            <w:r>
              <w:t xml:space="preserve"> application/json</w:t>
            </w:r>
          </w:p>
          <w:p w14:paraId="47EB73FE" w14:textId="77777777" w:rsidR="00C16351" w:rsidRDefault="00C16351">
            <w:pPr>
              <w:widowControl w:val="0"/>
            </w:pPr>
          </w:p>
          <w:p w14:paraId="2ECDA739" w14:textId="77777777" w:rsidR="00C16351" w:rsidRDefault="00D43902">
            <w:pPr>
              <w:widowControl w:val="0"/>
              <w:rPr>
                <w:b/>
              </w:rPr>
            </w:pPr>
            <w:r>
              <w:rPr>
                <w:b/>
              </w:rPr>
              <w:t>Body:</w:t>
            </w:r>
          </w:p>
          <w:p w14:paraId="22950848" w14:textId="77777777" w:rsidR="00C16351" w:rsidRDefault="00D43902">
            <w:pPr>
              <w:widowControl w:val="0"/>
            </w:pPr>
            <w:r>
              <w:t>{</w:t>
            </w:r>
          </w:p>
          <w:p w14:paraId="4A6B6C13" w14:textId="77777777" w:rsidR="00C16351" w:rsidRDefault="00D43902">
            <w:pPr>
              <w:widowControl w:val="0"/>
            </w:pPr>
            <w:r>
              <w:t xml:space="preserve">   “first_name”: “Ivan”,</w:t>
            </w:r>
          </w:p>
          <w:p w14:paraId="161DFE67" w14:textId="77777777" w:rsidR="00C16351" w:rsidRDefault="00D43902">
            <w:pPr>
              <w:widowControl w:val="0"/>
            </w:pPr>
            <w:r>
              <w:t xml:space="preserve">   “last_name”: “Ivanov”,</w:t>
            </w:r>
          </w:p>
          <w:p w14:paraId="17B585AB" w14:textId="77777777" w:rsidR="00C16351" w:rsidRDefault="00D43902">
            <w:pPr>
              <w:widowControl w:val="0"/>
            </w:pPr>
            <w:r>
              <w:t xml:space="preserve">   “phone”: “89001234567”,</w:t>
            </w:r>
          </w:p>
          <w:p w14:paraId="29D5B934" w14:textId="77777777" w:rsidR="00C16351" w:rsidRDefault="00D43902">
            <w:pPr>
              <w:widowControl w:val="0"/>
            </w:pPr>
            <w:r>
              <w:t xml:space="preserve">   “document_number”: “7567999222”,</w:t>
            </w:r>
          </w:p>
          <w:p w14:paraId="072ECFB1" w14:textId="77777777" w:rsidR="00C16351" w:rsidRDefault="00D43902">
            <w:pPr>
              <w:widowControl w:val="0"/>
            </w:pPr>
            <w:r>
              <w:t xml:space="preserve">   “password”: “paSSword”</w:t>
            </w:r>
          </w:p>
          <w:p w14:paraId="29E27DF0" w14:textId="77777777" w:rsidR="00C16351" w:rsidRDefault="00D43902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71062259" w14:textId="77777777" w:rsidR="00C16351" w:rsidRDefault="00C1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9916" w14:textId="77777777" w:rsidR="00C16351" w:rsidRDefault="00D439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------------------------- Successful --------------------------</w:t>
            </w:r>
          </w:p>
          <w:p w14:paraId="7BDD9211" w14:textId="77777777" w:rsidR="00C16351" w:rsidRDefault="00D43902">
            <w:pPr>
              <w:widowControl w:val="0"/>
            </w:pPr>
            <w:r>
              <w:rPr>
                <w:b/>
              </w:rPr>
              <w:t xml:space="preserve">Status: </w:t>
            </w:r>
            <w:r>
              <w:t>204</w:t>
            </w:r>
          </w:p>
          <w:p w14:paraId="7E399567" w14:textId="77777777" w:rsidR="00C16351" w:rsidRDefault="00C16351">
            <w:pPr>
              <w:widowControl w:val="0"/>
            </w:pPr>
          </w:p>
          <w:p w14:paraId="02257ABF" w14:textId="77777777" w:rsidR="00C16351" w:rsidRDefault="00D43902">
            <w:pPr>
              <w:widowControl w:val="0"/>
              <w:rPr>
                <w:b/>
              </w:rPr>
            </w:pPr>
            <w:r>
              <w:rPr>
                <w:b/>
              </w:rPr>
              <w:t>---------------------- Validation error -----------------------</w:t>
            </w:r>
          </w:p>
          <w:p w14:paraId="72E29B45" w14:textId="77777777" w:rsidR="00C16351" w:rsidRDefault="00D43902">
            <w:pPr>
              <w:widowControl w:val="0"/>
            </w:pPr>
            <w:r>
              <w:rPr>
                <w:b/>
              </w:rPr>
              <w:t>Status:</w:t>
            </w:r>
            <w:r>
              <w:t xml:space="preserve"> 422</w:t>
            </w:r>
          </w:p>
          <w:p w14:paraId="7A6B9483" w14:textId="77777777" w:rsidR="00C16351" w:rsidRDefault="00D43902">
            <w:pPr>
              <w:widowControl w:val="0"/>
            </w:pPr>
            <w:r>
              <w:rPr>
                <w:b/>
              </w:rPr>
              <w:t>Content-Type:</w:t>
            </w:r>
            <w:r>
              <w:t xml:space="preserve"> application/json</w:t>
            </w:r>
          </w:p>
          <w:p w14:paraId="0C2D4C78" w14:textId="77777777" w:rsidR="00C16351" w:rsidRDefault="00D43902">
            <w:pPr>
              <w:widowControl w:val="0"/>
              <w:rPr>
                <w:b/>
              </w:rPr>
            </w:pPr>
            <w:r>
              <w:rPr>
                <w:b/>
              </w:rPr>
              <w:t>Body:</w:t>
            </w:r>
          </w:p>
          <w:p w14:paraId="40DB5A35" w14:textId="77777777" w:rsidR="00C16351" w:rsidRDefault="00D43902">
            <w:pPr>
              <w:widowControl w:val="0"/>
            </w:pPr>
            <w:r>
              <w:t>{</w:t>
            </w:r>
          </w:p>
          <w:p w14:paraId="3A206916" w14:textId="77777777" w:rsidR="00C16351" w:rsidRDefault="00D43902">
            <w:pPr>
              <w:widowControl w:val="0"/>
            </w:pPr>
            <w:r>
              <w:t xml:space="preserve">   “error”: {</w:t>
            </w:r>
          </w:p>
          <w:p w14:paraId="086C55ED" w14:textId="77777777" w:rsidR="00C16351" w:rsidRDefault="00D43902">
            <w:pPr>
              <w:widowControl w:val="0"/>
            </w:pPr>
            <w:r>
              <w:t xml:space="preserve">     “code”: 422,</w:t>
            </w:r>
          </w:p>
          <w:p w14:paraId="3F290BE9" w14:textId="77777777" w:rsidR="00C16351" w:rsidRDefault="00D43902">
            <w:pPr>
              <w:widowControl w:val="0"/>
            </w:pPr>
            <w:r>
              <w:t xml:space="preserve">     “message”: “Validation error”,</w:t>
            </w:r>
          </w:p>
          <w:p w14:paraId="24BAC6EF" w14:textId="77777777" w:rsidR="00C16351" w:rsidRDefault="00D43902">
            <w:pPr>
              <w:widowControl w:val="0"/>
            </w:pPr>
            <w:r>
              <w:t xml:space="preserve">     “errors”: {</w:t>
            </w:r>
          </w:p>
          <w:p w14:paraId="2C6E77C5" w14:textId="77777777" w:rsidR="00C16351" w:rsidRDefault="00D43902">
            <w:pPr>
              <w:widowControl w:val="0"/>
            </w:pPr>
            <w:r>
              <w:t xml:space="preserve">        &lt;key&gt;: &lt;массив ошибок&gt;</w:t>
            </w:r>
          </w:p>
          <w:p w14:paraId="24F59C35" w14:textId="77777777" w:rsidR="00C16351" w:rsidRDefault="00D43902">
            <w:pPr>
              <w:widowControl w:val="0"/>
            </w:pPr>
            <w:r>
              <w:t xml:space="preserve">     }</w:t>
            </w:r>
          </w:p>
          <w:p w14:paraId="7D765659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3FDB7DE8" w14:textId="77777777" w:rsidR="00C16351" w:rsidRDefault="00D43902">
            <w:pPr>
              <w:widowControl w:val="0"/>
            </w:pPr>
            <w:r>
              <w:t>}</w:t>
            </w:r>
          </w:p>
          <w:p w14:paraId="627A0492" w14:textId="77777777" w:rsidR="00C16351" w:rsidRDefault="00C1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ACF6EF" w14:textId="77777777" w:rsidR="00C16351" w:rsidRDefault="00C16351">
      <w:pPr>
        <w:spacing w:after="80"/>
        <w:jc w:val="both"/>
      </w:pPr>
    </w:p>
    <w:p w14:paraId="7A89F062" w14:textId="77777777" w:rsidR="00C16351" w:rsidRDefault="00D43902">
      <w:pPr>
        <w:spacing w:after="80"/>
        <w:jc w:val="both"/>
        <w:rPr>
          <w:b/>
        </w:rPr>
      </w:pPr>
      <w:r>
        <w:br w:type="page"/>
      </w:r>
    </w:p>
    <w:p w14:paraId="18D7DD55" w14:textId="77777777" w:rsidR="00C16351" w:rsidRDefault="00D43902">
      <w:pPr>
        <w:spacing w:after="80"/>
        <w:jc w:val="both"/>
      </w:pPr>
      <w:r>
        <w:rPr>
          <w:b/>
        </w:rPr>
        <w:lastRenderedPageBreak/>
        <w:t>Аутентификация</w:t>
      </w:r>
    </w:p>
    <w:p w14:paraId="2C52D7ED" w14:textId="77777777" w:rsidR="00C16351" w:rsidRDefault="00D43902">
      <w:pPr>
        <w:spacing w:after="80"/>
        <w:jc w:val="both"/>
      </w:pPr>
      <w:r>
        <w:t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токен, а иначе сообщение об ошибке.</w:t>
      </w:r>
    </w:p>
    <w:p w14:paraId="013274F8" w14:textId="77777777" w:rsidR="00C16351" w:rsidRDefault="00C16351">
      <w:pPr>
        <w:spacing w:after="80"/>
        <w:jc w:val="both"/>
      </w:pP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C16351" w14:paraId="09A8890C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07B8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C51C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080011F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403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URL: </w:t>
            </w:r>
            <w:r w:rsidR="008C0488">
              <w:rPr>
                <w:lang w:val="en-US"/>
              </w:rPr>
              <w:t>{host}</w:t>
            </w:r>
            <w:r w:rsidRPr="002F6E0B">
              <w:rPr>
                <w:lang w:val="en-US"/>
              </w:rPr>
              <w:t>/login</w:t>
            </w:r>
          </w:p>
          <w:p w14:paraId="4F12CF5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Method: </w:t>
            </w:r>
            <w:r w:rsidRPr="002F6E0B">
              <w:rPr>
                <w:lang w:val="en-US"/>
              </w:rPr>
              <w:t xml:space="preserve">POST </w:t>
            </w:r>
          </w:p>
          <w:p w14:paraId="1FAA26A0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5D987F45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Headers</w:t>
            </w:r>
          </w:p>
          <w:p w14:paraId="3E576E48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 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3B2E8F6E" w14:textId="77777777" w:rsidR="00C16351" w:rsidRPr="002F6E0B" w:rsidRDefault="00C16351">
            <w:pPr>
              <w:widowControl w:val="0"/>
              <w:rPr>
                <w:b/>
                <w:lang w:val="en-US"/>
              </w:rPr>
            </w:pPr>
          </w:p>
          <w:p w14:paraId="04414F8C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58956681" w14:textId="77777777" w:rsidR="00C16351" w:rsidRDefault="00D43902">
            <w:pPr>
              <w:widowControl w:val="0"/>
            </w:pPr>
            <w:r>
              <w:t>{</w:t>
            </w:r>
          </w:p>
          <w:p w14:paraId="768A48FD" w14:textId="77777777" w:rsidR="00C16351" w:rsidRDefault="00D43902">
            <w:pPr>
              <w:widowControl w:val="0"/>
            </w:pPr>
            <w:r>
              <w:t xml:space="preserve">   “phone”: “89001234567”,</w:t>
            </w:r>
          </w:p>
          <w:p w14:paraId="321F01DB" w14:textId="77777777" w:rsidR="00C16351" w:rsidRDefault="00D43902">
            <w:pPr>
              <w:widowControl w:val="0"/>
            </w:pPr>
            <w:r>
              <w:t xml:space="preserve">   “password”: “paSSword”</w:t>
            </w:r>
          </w:p>
          <w:p w14:paraId="6A96F06B" w14:textId="77777777" w:rsidR="00C16351" w:rsidRDefault="00D43902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3B922C1D" w14:textId="77777777" w:rsidR="00C16351" w:rsidRDefault="00C16351">
            <w:pPr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15F2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 Successful --------------------------</w:t>
            </w:r>
          </w:p>
          <w:p w14:paraId="7E5DD4B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70B5FDE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10DA0174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167668B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579C7A2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“data”: {</w:t>
            </w:r>
          </w:p>
          <w:p w14:paraId="2906975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2F6E0B">
              <w:rPr>
                <w:lang w:val="en-US"/>
              </w:rPr>
              <w:t xml:space="preserve"> token&gt;</w:t>
            </w:r>
          </w:p>
          <w:p w14:paraId="7CE98DE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}</w:t>
            </w:r>
          </w:p>
          <w:p w14:paraId="26F666F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55D999B4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17EA6529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 Validation error -----------------------</w:t>
            </w:r>
          </w:p>
          <w:p w14:paraId="1637966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Status:</w:t>
            </w:r>
            <w:r w:rsidRPr="002F6E0B">
              <w:rPr>
                <w:lang w:val="en-US"/>
              </w:rPr>
              <w:t xml:space="preserve"> 422</w:t>
            </w:r>
          </w:p>
          <w:p w14:paraId="6D91FCA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14978471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13C0A5D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0A5F05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“error”: {</w:t>
            </w:r>
          </w:p>
          <w:p w14:paraId="5901C99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“code”: 422,</w:t>
            </w:r>
          </w:p>
          <w:p w14:paraId="349E8D9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“message”: “Validation error”,</w:t>
            </w:r>
          </w:p>
          <w:p w14:paraId="41AB233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“errors”: {</w:t>
            </w:r>
          </w:p>
          <w:p w14:paraId="5D71C4E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2F6E0B">
              <w:rPr>
                <w:lang w:val="en-US"/>
              </w:rPr>
              <w:t xml:space="preserve"> </w:t>
            </w:r>
            <w:r>
              <w:t>ошибок</w:t>
            </w:r>
            <w:r w:rsidRPr="002F6E0B">
              <w:rPr>
                <w:lang w:val="en-US"/>
              </w:rPr>
              <w:t>&gt;</w:t>
            </w:r>
          </w:p>
          <w:p w14:paraId="709B8AF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}</w:t>
            </w:r>
          </w:p>
          <w:p w14:paraId="1A2DFBC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}</w:t>
            </w:r>
          </w:p>
          <w:p w14:paraId="7121761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2BBBED94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63961A9C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 Unauthorized -------------------------</w:t>
            </w:r>
          </w:p>
          <w:p w14:paraId="1087B65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Status:</w:t>
            </w:r>
            <w:r w:rsidRPr="002F6E0B">
              <w:rPr>
                <w:lang w:val="en-US"/>
              </w:rPr>
              <w:t xml:space="preserve"> 401</w:t>
            </w:r>
          </w:p>
          <w:p w14:paraId="416A7E5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2D7CE668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2B9FFCB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33AF0FF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“error”: {</w:t>
            </w:r>
          </w:p>
          <w:p w14:paraId="5E051B0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“code”: 401,</w:t>
            </w:r>
          </w:p>
          <w:p w14:paraId="04EAA54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“message”: “Unauthorized”,</w:t>
            </w:r>
          </w:p>
          <w:p w14:paraId="38D33E1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“errors”: {</w:t>
            </w:r>
          </w:p>
          <w:p w14:paraId="1B01625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“phone”: [ “phone or password incorrect” ]</w:t>
            </w:r>
          </w:p>
          <w:p w14:paraId="1F25FAEC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</w:t>
            </w:r>
            <w:r>
              <w:t>}</w:t>
            </w:r>
          </w:p>
          <w:p w14:paraId="0F17F160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2493A7D9" w14:textId="77777777" w:rsidR="00C16351" w:rsidRDefault="00D43902">
            <w:pPr>
              <w:widowControl w:val="0"/>
            </w:pPr>
            <w:r>
              <w:t>}</w:t>
            </w:r>
          </w:p>
          <w:p w14:paraId="4F9AFD9B" w14:textId="77777777" w:rsidR="00C16351" w:rsidRDefault="00C16351">
            <w:pPr>
              <w:widowControl w:val="0"/>
              <w:spacing w:line="240" w:lineRule="auto"/>
            </w:pPr>
          </w:p>
        </w:tc>
      </w:tr>
    </w:tbl>
    <w:p w14:paraId="05BE8887" w14:textId="77777777" w:rsidR="00C16351" w:rsidRDefault="00C16351">
      <w:pPr>
        <w:spacing w:after="80"/>
        <w:jc w:val="both"/>
      </w:pPr>
    </w:p>
    <w:p w14:paraId="79885B50" w14:textId="77777777" w:rsidR="00533BDD" w:rsidRDefault="00533BDD">
      <w:pPr>
        <w:spacing w:after="80"/>
        <w:jc w:val="both"/>
        <w:rPr>
          <w:b/>
          <w:lang w:val="en-US"/>
        </w:rPr>
      </w:pPr>
    </w:p>
    <w:p w14:paraId="7F23F5B5" w14:textId="77777777" w:rsidR="00C16351" w:rsidRPr="00F77B9A" w:rsidRDefault="00D43902">
      <w:pPr>
        <w:spacing w:after="80"/>
        <w:jc w:val="both"/>
      </w:pPr>
      <w:r>
        <w:rPr>
          <w:b/>
        </w:rPr>
        <w:lastRenderedPageBreak/>
        <w:t xml:space="preserve">Список </w:t>
      </w:r>
      <w:r w:rsidR="00F77B9A">
        <w:rPr>
          <w:b/>
        </w:rPr>
        <w:t>станций</w:t>
      </w:r>
    </w:p>
    <w:p w14:paraId="21962574" w14:textId="77777777" w:rsidR="00C16351" w:rsidRDefault="00D43902">
      <w:pPr>
        <w:spacing w:after="80"/>
        <w:jc w:val="both"/>
      </w:pPr>
      <w:r>
        <w:t xml:space="preserve">Запрос на поиск </w:t>
      </w:r>
      <w:r w:rsidR="00F77B9A">
        <w:t>станций по названию города</w:t>
      </w:r>
      <w:r>
        <w:t>. Поиск без учета регистра.</w:t>
      </w:r>
    </w:p>
    <w:p w14:paraId="1827A0FE" w14:textId="77777777" w:rsidR="00C16351" w:rsidRDefault="00D43902">
      <w:pPr>
        <w:spacing w:after="80"/>
        <w:jc w:val="both"/>
      </w:pPr>
      <w:r>
        <w:t>При отправке запроса обязательно нужно передать параметр query, который может содержать одно из следующих значений:</w:t>
      </w:r>
    </w:p>
    <w:p w14:paraId="4357FF8C" w14:textId="77777777" w:rsidR="00C16351" w:rsidRDefault="00D43902">
      <w:pPr>
        <w:numPr>
          <w:ilvl w:val="0"/>
          <w:numId w:val="4"/>
        </w:numPr>
        <w:jc w:val="both"/>
      </w:pPr>
      <w:r>
        <w:t xml:space="preserve">название города (полное название или часть названия) </w:t>
      </w:r>
    </w:p>
    <w:p w14:paraId="21F37E72" w14:textId="77777777" w:rsidR="00C16351" w:rsidRDefault="00D43902" w:rsidP="00F77B9A">
      <w:pPr>
        <w:numPr>
          <w:ilvl w:val="0"/>
          <w:numId w:val="4"/>
        </w:numPr>
        <w:jc w:val="both"/>
      </w:pPr>
      <w:r>
        <w:t xml:space="preserve">название </w:t>
      </w:r>
      <w:r w:rsidR="00F77B9A">
        <w:t>станции</w:t>
      </w:r>
      <w:r>
        <w:t xml:space="preserve"> (полное название или часть названия) </w:t>
      </w:r>
    </w:p>
    <w:p w14:paraId="15469410" w14:textId="77777777" w:rsidR="00C16351" w:rsidRDefault="00D43902">
      <w:pPr>
        <w:spacing w:after="80"/>
        <w:jc w:val="both"/>
      </w:pPr>
      <w:r>
        <w:t xml:space="preserve">Все следующие запросы должны вернуть в результатах поиска </w:t>
      </w:r>
      <w:r w:rsidR="00F77B9A">
        <w:t>станций</w:t>
      </w:r>
      <w:r>
        <w:t>, т.к. все варианты подходят:</w:t>
      </w:r>
    </w:p>
    <w:p w14:paraId="4FAAE993" w14:textId="77777777" w:rsidR="00C16351" w:rsidRPr="002F6E0B" w:rsidRDefault="00D43902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F6E0B">
        <w:rPr>
          <w:lang w:val="en-US"/>
        </w:rPr>
        <w:t>GET {host}/</w:t>
      </w:r>
      <w:r w:rsidR="00F77B9A">
        <w:rPr>
          <w:lang w:val="en-US"/>
        </w:rPr>
        <w:t>station</w:t>
      </w:r>
      <w:r w:rsidRPr="002F6E0B">
        <w:rPr>
          <w:lang w:val="en-US"/>
        </w:rPr>
        <w:t>?query=oscow</w:t>
      </w:r>
    </w:p>
    <w:p w14:paraId="6ACF9C58" w14:textId="77777777" w:rsidR="00C16351" w:rsidRPr="002F6E0B" w:rsidRDefault="00D43902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F6E0B">
        <w:rPr>
          <w:lang w:val="en-US"/>
        </w:rPr>
        <w:t xml:space="preserve">GET </w:t>
      </w:r>
      <w:r w:rsidR="00A61225">
        <w:rPr>
          <w:lang w:val="en-US"/>
        </w:rPr>
        <w:t>{host}</w:t>
      </w:r>
      <w:r w:rsidRPr="002F6E0B">
        <w:rPr>
          <w:lang w:val="en-US"/>
        </w:rPr>
        <w:t>/</w:t>
      </w:r>
      <w:r w:rsidR="00F77B9A">
        <w:rPr>
          <w:lang w:val="en-US"/>
        </w:rPr>
        <w:t>station</w:t>
      </w:r>
      <w:r w:rsidRPr="002F6E0B">
        <w:rPr>
          <w:lang w:val="en-US"/>
        </w:rPr>
        <w:t>?query=MOSCOW</w:t>
      </w:r>
    </w:p>
    <w:p w14:paraId="39ADC40B" w14:textId="77777777" w:rsidR="00C16351" w:rsidRPr="002F6E0B" w:rsidRDefault="00D43902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F6E0B">
        <w:rPr>
          <w:lang w:val="en-US"/>
        </w:rPr>
        <w:t>GET {host}/</w:t>
      </w:r>
      <w:r w:rsidR="00F77B9A">
        <w:rPr>
          <w:lang w:val="en-US"/>
        </w:rPr>
        <w:t>station</w:t>
      </w:r>
      <w:r w:rsidRPr="002F6E0B">
        <w:rPr>
          <w:lang w:val="en-US"/>
        </w:rPr>
        <w:t>?query=Moscow</w:t>
      </w:r>
    </w:p>
    <w:p w14:paraId="5A46BF5F" w14:textId="77777777" w:rsidR="00C16351" w:rsidRPr="002F6E0B" w:rsidRDefault="00D43902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2F6E0B">
        <w:rPr>
          <w:lang w:val="en-US"/>
        </w:rPr>
        <w:t>GET {host}/</w:t>
      </w:r>
      <w:r w:rsidR="00F77B9A">
        <w:rPr>
          <w:lang w:val="en-US"/>
        </w:rPr>
        <w:t>station</w:t>
      </w:r>
      <w:r w:rsidRPr="002F6E0B">
        <w:rPr>
          <w:lang w:val="en-US"/>
        </w:rPr>
        <w:t>?query=</w:t>
      </w:r>
      <w:r w:rsidR="008C0488">
        <w:rPr>
          <w:lang w:val="en-US"/>
        </w:rPr>
        <w:t>Kazansky</w:t>
      </w:r>
    </w:p>
    <w:p w14:paraId="6728967F" w14:textId="77777777" w:rsidR="00C16351" w:rsidRPr="002F6E0B" w:rsidRDefault="00D43902" w:rsidP="000A02D0">
      <w:pPr>
        <w:widowControl w:val="0"/>
        <w:numPr>
          <w:ilvl w:val="0"/>
          <w:numId w:val="3"/>
        </w:numPr>
        <w:spacing w:line="240" w:lineRule="auto"/>
        <w:rPr>
          <w:b/>
          <w:lang w:val="en-US"/>
        </w:rPr>
      </w:pPr>
      <w:r w:rsidRPr="002F6E0B">
        <w:rPr>
          <w:lang w:val="en-US"/>
        </w:rPr>
        <w:t>GET {host}/</w:t>
      </w:r>
      <w:r w:rsidR="00F77B9A">
        <w:rPr>
          <w:lang w:val="en-US"/>
        </w:rPr>
        <w:t>station</w:t>
      </w:r>
      <w:r w:rsidRPr="002F6E0B">
        <w:rPr>
          <w:lang w:val="en-US"/>
        </w:rPr>
        <w:t>?query=</w:t>
      </w:r>
      <w:r w:rsidR="000A02D0">
        <w:rPr>
          <w:lang w:val="en-US"/>
        </w:rPr>
        <w:t>Kaz</w:t>
      </w:r>
    </w:p>
    <w:p w14:paraId="1B227110" w14:textId="77777777" w:rsidR="00C16351" w:rsidRPr="002F6E0B" w:rsidRDefault="00C16351">
      <w:pPr>
        <w:widowControl w:val="0"/>
        <w:spacing w:line="240" w:lineRule="auto"/>
        <w:rPr>
          <w:b/>
          <w:lang w:val="en-US"/>
        </w:rPr>
      </w:pPr>
    </w:p>
    <w:tbl>
      <w:tblPr>
        <w:tblStyle w:val="a9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C16351" w14:paraId="7BD9D9B6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2E02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C93C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1664DDDE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0FE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URL: </w:t>
            </w:r>
            <w:r w:rsidR="008C0488">
              <w:rPr>
                <w:lang w:val="en-US"/>
              </w:rPr>
              <w:t>{host}</w:t>
            </w:r>
            <w:r w:rsidRPr="002F6E0B">
              <w:rPr>
                <w:lang w:val="en-US"/>
              </w:rPr>
              <w:t>/</w:t>
            </w:r>
            <w:r w:rsidR="00F77B9A">
              <w:rPr>
                <w:lang w:val="en-US"/>
              </w:rPr>
              <w:t>station</w:t>
            </w:r>
          </w:p>
          <w:p w14:paraId="6BA9FE3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Method: </w:t>
            </w:r>
            <w:r w:rsidRPr="002F6E0B">
              <w:rPr>
                <w:lang w:val="en-US"/>
              </w:rPr>
              <w:t xml:space="preserve">GET </w:t>
            </w:r>
          </w:p>
          <w:p w14:paraId="73898AD2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7E9F7F37" w14:textId="77777777" w:rsidR="00C16351" w:rsidRPr="002F6E0B" w:rsidRDefault="00D4390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Query string (GET parameters):</w:t>
            </w:r>
          </w:p>
          <w:p w14:paraId="47E05498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2F8D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 Successful --------------------------</w:t>
            </w:r>
          </w:p>
          <w:p w14:paraId="7B9EF00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1B6AA15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64BC895A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2FEE407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22C48A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“data”: {</w:t>
            </w:r>
          </w:p>
          <w:p w14:paraId="57ED3C8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“items”: [</w:t>
            </w:r>
          </w:p>
          <w:p w14:paraId="4338413D" w14:textId="77777777" w:rsidR="00AA3800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{ </w:t>
            </w:r>
          </w:p>
          <w:p w14:paraId="602BA975" w14:textId="77777777" w:rsidR="00AA3800" w:rsidRPr="002F6E0B" w:rsidRDefault="00AA380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            “id”: 1</w:t>
            </w:r>
          </w:p>
          <w:p w14:paraId="0610E7B7" w14:textId="77777777" w:rsidR="00C16351" w:rsidRPr="002F6E0B" w:rsidRDefault="00D43902" w:rsidP="00AA3800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</w:t>
            </w:r>
            <w:r w:rsidR="00AA3800">
              <w:rPr>
                <w:lang w:val="en-US"/>
              </w:rPr>
              <w:t xml:space="preserve">         “name”: “Kazansky”</w:t>
            </w:r>
          </w:p>
          <w:p w14:paraId="519614C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}</w:t>
            </w:r>
          </w:p>
          <w:p w14:paraId="05A7B9B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]</w:t>
            </w:r>
          </w:p>
          <w:p w14:paraId="0E8D37E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}</w:t>
            </w:r>
          </w:p>
          <w:p w14:paraId="5AA6E4F2" w14:textId="77777777" w:rsidR="00C16351" w:rsidRPr="00A61225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4FAA090E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492A4291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---------------------------- No results -----------------------</w:t>
            </w:r>
          </w:p>
          <w:p w14:paraId="75487E6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79262B6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485CF819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31A6A888" w14:textId="77777777" w:rsidR="00C16351" w:rsidRDefault="00D43902">
            <w:pPr>
              <w:widowControl w:val="0"/>
            </w:pPr>
            <w:r>
              <w:t>{</w:t>
            </w:r>
          </w:p>
          <w:p w14:paraId="619C2DE4" w14:textId="77777777" w:rsidR="00C16351" w:rsidRDefault="00D43902">
            <w:pPr>
              <w:widowControl w:val="0"/>
            </w:pPr>
            <w:r>
              <w:t xml:space="preserve">   “data”: {</w:t>
            </w:r>
          </w:p>
          <w:p w14:paraId="3F995E6B" w14:textId="77777777" w:rsidR="00C16351" w:rsidRDefault="00D43902">
            <w:pPr>
              <w:widowControl w:val="0"/>
            </w:pPr>
            <w:r>
              <w:t xml:space="preserve">     “items”: []</w:t>
            </w:r>
          </w:p>
          <w:p w14:paraId="79C7F97F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07BB7A0C" w14:textId="77777777" w:rsidR="00C16351" w:rsidRDefault="00D43902">
            <w:pPr>
              <w:widowControl w:val="0"/>
              <w:rPr>
                <w:b/>
              </w:rPr>
            </w:pPr>
            <w:r>
              <w:t>}</w:t>
            </w:r>
          </w:p>
          <w:p w14:paraId="3E45CA0B" w14:textId="77777777" w:rsidR="00C16351" w:rsidRDefault="00C16351">
            <w:pPr>
              <w:widowControl w:val="0"/>
              <w:spacing w:line="240" w:lineRule="auto"/>
            </w:pPr>
          </w:p>
        </w:tc>
      </w:tr>
      <w:tr w:rsidR="00AA3800" w14:paraId="132A3A09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4745" w14:textId="77777777" w:rsidR="00AA3800" w:rsidRPr="002F6E0B" w:rsidRDefault="00AA3800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FB1" w14:textId="77777777" w:rsidR="00AA3800" w:rsidRPr="002F6E0B" w:rsidRDefault="00AA3800">
            <w:pPr>
              <w:widowControl w:val="0"/>
              <w:rPr>
                <w:b/>
                <w:lang w:val="en-US"/>
              </w:rPr>
            </w:pPr>
          </w:p>
        </w:tc>
      </w:tr>
    </w:tbl>
    <w:p w14:paraId="560131DA" w14:textId="77777777" w:rsidR="00533BDD" w:rsidRDefault="00533BDD">
      <w:pPr>
        <w:spacing w:after="80"/>
        <w:jc w:val="both"/>
        <w:rPr>
          <w:b/>
          <w:lang w:val="en-US"/>
        </w:rPr>
      </w:pPr>
    </w:p>
    <w:p w14:paraId="06E25616" w14:textId="77777777" w:rsidR="00533BDD" w:rsidRDefault="00533BDD">
      <w:pPr>
        <w:spacing w:after="80"/>
        <w:jc w:val="both"/>
        <w:rPr>
          <w:b/>
          <w:lang w:val="en-US"/>
        </w:rPr>
      </w:pPr>
    </w:p>
    <w:p w14:paraId="340D2DF5" w14:textId="77777777" w:rsidR="00533BDD" w:rsidRDefault="00533BDD">
      <w:pPr>
        <w:spacing w:after="80"/>
        <w:jc w:val="both"/>
        <w:rPr>
          <w:b/>
          <w:lang w:val="en-US"/>
        </w:rPr>
      </w:pPr>
    </w:p>
    <w:p w14:paraId="78A8F108" w14:textId="77777777" w:rsidR="00533BDD" w:rsidRDefault="00533BDD">
      <w:pPr>
        <w:spacing w:after="80"/>
        <w:jc w:val="both"/>
        <w:rPr>
          <w:b/>
          <w:lang w:val="en-US"/>
        </w:rPr>
      </w:pPr>
    </w:p>
    <w:p w14:paraId="0433C8BB" w14:textId="77777777" w:rsidR="00C16351" w:rsidRDefault="00D43902">
      <w:pPr>
        <w:spacing w:after="80"/>
        <w:jc w:val="both"/>
      </w:pPr>
      <w:r>
        <w:rPr>
          <w:b/>
        </w:rPr>
        <w:lastRenderedPageBreak/>
        <w:t>Поиск рейсов</w:t>
      </w:r>
    </w:p>
    <w:p w14:paraId="51A8551F" w14:textId="77777777" w:rsidR="00C16351" w:rsidRDefault="00D43902">
      <w:pPr>
        <w:spacing w:after="80"/>
        <w:jc w:val="both"/>
      </w:pPr>
      <w:r>
        <w:t>Запрос на поиск рейсов по указанным параметрам. Должна быть возможность передать следующие GET параметры:</w:t>
      </w:r>
    </w:p>
    <w:p w14:paraId="41D66007" w14:textId="77777777" w:rsidR="00C16351" w:rsidRDefault="00D43902">
      <w:pPr>
        <w:numPr>
          <w:ilvl w:val="0"/>
          <w:numId w:val="5"/>
        </w:numPr>
        <w:jc w:val="both"/>
      </w:pPr>
      <w:r>
        <w:t xml:space="preserve">from </w:t>
      </w:r>
      <w:r w:rsidR="00817E5B">
        <w:t>–</w:t>
      </w:r>
      <w:r>
        <w:t xml:space="preserve"> </w:t>
      </w:r>
      <w:r w:rsidR="00817E5B">
        <w:rPr>
          <w:lang w:val="en-US"/>
        </w:rPr>
        <w:t>id</w:t>
      </w:r>
      <w:r w:rsidR="00817E5B" w:rsidRPr="00817E5B">
        <w:t xml:space="preserve"> </w:t>
      </w:r>
      <w:r w:rsidR="00817E5B">
        <w:t>станции отъезда</w:t>
      </w:r>
      <w:r>
        <w:t xml:space="preserve">, обязательно, должен существовать </w:t>
      </w:r>
    </w:p>
    <w:p w14:paraId="582EB73F" w14:textId="77777777" w:rsidR="00C16351" w:rsidRDefault="00D43902">
      <w:pPr>
        <w:numPr>
          <w:ilvl w:val="0"/>
          <w:numId w:val="5"/>
        </w:numPr>
        <w:jc w:val="both"/>
      </w:pPr>
      <w:r>
        <w:t xml:space="preserve">to - </w:t>
      </w:r>
      <w:r w:rsidR="00817E5B">
        <w:rPr>
          <w:lang w:val="en-US"/>
        </w:rPr>
        <w:t>id</w:t>
      </w:r>
      <w:r w:rsidR="00817E5B" w:rsidRPr="00817E5B">
        <w:t xml:space="preserve"> </w:t>
      </w:r>
      <w:r w:rsidR="00817E5B">
        <w:t>станции прибытия</w:t>
      </w:r>
      <w:r>
        <w:t>, обязательно, должен существовать</w:t>
      </w:r>
    </w:p>
    <w:p w14:paraId="1338C966" w14:textId="77777777" w:rsidR="00C16351" w:rsidRDefault="00D43902">
      <w:pPr>
        <w:numPr>
          <w:ilvl w:val="0"/>
          <w:numId w:val="5"/>
        </w:numPr>
        <w:jc w:val="both"/>
      </w:pPr>
      <w:r>
        <w:t xml:space="preserve">date1 - дата </w:t>
      </w:r>
      <w:r w:rsidR="00E246AD">
        <w:t>отъезда</w:t>
      </w:r>
      <w:r>
        <w:t xml:space="preserve"> туда, обязательно, в формате YYYY-MM-DD</w:t>
      </w:r>
    </w:p>
    <w:p w14:paraId="04931BE9" w14:textId="77777777" w:rsidR="00C16351" w:rsidRDefault="00D43902">
      <w:pPr>
        <w:numPr>
          <w:ilvl w:val="0"/>
          <w:numId w:val="5"/>
        </w:numPr>
        <w:jc w:val="both"/>
      </w:pPr>
      <w:r>
        <w:t>date2 - дата возвращения обратно, не обязательно, в формате YYYY-MM-DD</w:t>
      </w:r>
    </w:p>
    <w:p w14:paraId="1AA2628F" w14:textId="77777777" w:rsidR="00C16351" w:rsidRDefault="00D43902">
      <w:pPr>
        <w:numPr>
          <w:ilvl w:val="0"/>
          <w:numId w:val="5"/>
        </w:numPr>
        <w:spacing w:after="80"/>
        <w:jc w:val="both"/>
      </w:pPr>
      <w:r>
        <w:t>passenge</w:t>
      </w:r>
      <w:r w:rsidR="00E246AD">
        <w:t>rs - число пассажиров (от 1 до 4</w:t>
      </w:r>
      <w:r>
        <w:t xml:space="preserve"> включительно), обязательно</w:t>
      </w:r>
    </w:p>
    <w:p w14:paraId="62ABC22B" w14:textId="77777777" w:rsidR="00C16351" w:rsidRDefault="00D43902">
      <w:pPr>
        <w:spacing w:after="80"/>
        <w:jc w:val="both"/>
      </w:pPr>
      <w:r>
        <w:t xml:space="preserve">В ответе на запрос должен быть список найденных рейсов из from в to, на которые еще остались места в заданные даты. </w:t>
      </w:r>
    </w:p>
    <w:p w14:paraId="7244CAA1" w14:textId="77777777" w:rsidR="00C16351" w:rsidRDefault="00D43902">
      <w:pPr>
        <w:spacing w:after="80"/>
        <w:jc w:val="both"/>
      </w:pPr>
      <w:r>
        <w:t>В поле data.</w:t>
      </w:r>
      <w:r w:rsidR="00F95DCA" w:rsidRPr="00F95DCA">
        <w:t>dispatch</w:t>
      </w:r>
      <w:r>
        <w:t>_to должны быть рейсы из from в to.</w:t>
      </w:r>
    </w:p>
    <w:p w14:paraId="541E689D" w14:textId="77777777" w:rsidR="00C16351" w:rsidRDefault="00D43902">
      <w:pPr>
        <w:spacing w:after="80"/>
        <w:jc w:val="both"/>
      </w:pPr>
      <w:r>
        <w:t>Если указана дата возвращения (data2), то в поле data.</w:t>
      </w:r>
      <w:r w:rsidR="00EA6227" w:rsidRPr="00F95DCA">
        <w:t>dispatch</w:t>
      </w:r>
      <w:r>
        <w:t>_back должны быть обратные рейсы (из to в from), а иначе пустой массив.</w:t>
      </w:r>
    </w:p>
    <w:p w14:paraId="2DA03F0E" w14:textId="77777777" w:rsidR="00C16351" w:rsidRDefault="00D43902">
      <w:pPr>
        <w:spacing w:after="80"/>
        <w:jc w:val="both"/>
      </w:pPr>
      <w:r>
        <w:t xml:space="preserve">В базе данных вам предоставлены рейсы и </w:t>
      </w:r>
      <w:r w:rsidR="00DD1274">
        <w:t>станции</w:t>
      </w:r>
      <w:r>
        <w:t xml:space="preserve">. Дата рейсов не указана, это означает, что </w:t>
      </w:r>
      <w:r>
        <w:rPr>
          <w:b/>
        </w:rPr>
        <w:t>рейсы осуществляются ежедневно</w:t>
      </w:r>
      <w:r>
        <w:t>.</w:t>
      </w:r>
    </w:p>
    <w:p w14:paraId="779FC4C3" w14:textId="77777777" w:rsidR="00C16351" w:rsidRDefault="00C16351">
      <w:pPr>
        <w:spacing w:after="80"/>
        <w:jc w:val="both"/>
      </w:pP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70"/>
      </w:tblGrid>
      <w:tr w:rsidR="00C16351" w14:paraId="0683B2A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7463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C411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78E25E9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1295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="008C0488">
              <w:rPr>
                <w:lang w:val="en-US"/>
              </w:rPr>
              <w:t xml:space="preserve"> {host}/</w:t>
            </w:r>
            <w:r w:rsidR="00CE4346" w:rsidRPr="00A61225">
              <w:rPr>
                <w:lang w:val="en-US"/>
              </w:rPr>
              <w:t>dispatch</w:t>
            </w:r>
          </w:p>
          <w:p w14:paraId="5157840B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Method:</w:t>
            </w:r>
            <w:r w:rsidRPr="002F6E0B">
              <w:rPr>
                <w:lang w:val="en-US"/>
              </w:rPr>
              <w:t xml:space="preserve"> GET </w:t>
            </w:r>
          </w:p>
          <w:p w14:paraId="25717064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0BF1705E" w14:textId="77777777" w:rsidR="00C16351" w:rsidRPr="002F6E0B" w:rsidRDefault="00D4390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Query string (GET parameters):</w:t>
            </w:r>
          </w:p>
          <w:p w14:paraId="487076ED" w14:textId="77777777" w:rsidR="00C16351" w:rsidRPr="002F6E0B" w:rsidRDefault="00D43902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F6E0B">
              <w:rPr>
                <w:lang w:val="en-US"/>
              </w:rPr>
              <w:t xml:space="preserve">- from </w:t>
            </w:r>
            <w:r w:rsidRPr="002F6E0B">
              <w:rPr>
                <w:i/>
                <w:lang w:val="en-US"/>
              </w:rPr>
              <w:t>(</w:t>
            </w:r>
            <w:r w:rsidR="00CE4346">
              <w:rPr>
                <w:i/>
                <w:lang w:val="en-US"/>
              </w:rPr>
              <w:t>ID</w:t>
            </w:r>
            <w:r w:rsidRPr="002F6E0B">
              <w:rPr>
                <w:i/>
                <w:lang w:val="en-US"/>
              </w:rPr>
              <w:t>)</w:t>
            </w:r>
          </w:p>
          <w:p w14:paraId="1D8F4574" w14:textId="77777777" w:rsidR="00C16351" w:rsidRPr="002F6E0B" w:rsidRDefault="00D43902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F6E0B">
              <w:rPr>
                <w:lang w:val="en-US"/>
              </w:rPr>
              <w:t xml:space="preserve">- to </w:t>
            </w:r>
            <w:r w:rsidRPr="002F6E0B">
              <w:rPr>
                <w:i/>
                <w:lang w:val="en-US"/>
              </w:rPr>
              <w:t>(</w:t>
            </w:r>
            <w:r w:rsidR="00CE4346">
              <w:rPr>
                <w:i/>
                <w:lang w:val="en-US"/>
              </w:rPr>
              <w:t>ID</w:t>
            </w:r>
            <w:r w:rsidRPr="002F6E0B">
              <w:rPr>
                <w:i/>
                <w:lang w:val="en-US"/>
              </w:rPr>
              <w:t>)</w:t>
            </w:r>
          </w:p>
          <w:p w14:paraId="1C684770" w14:textId="77777777" w:rsidR="00C16351" w:rsidRPr="002F6E0B" w:rsidRDefault="00D43902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F6E0B">
              <w:rPr>
                <w:lang w:val="en-US"/>
              </w:rPr>
              <w:t xml:space="preserve">- date1 </w:t>
            </w:r>
            <w:r w:rsidRPr="002F6E0B">
              <w:rPr>
                <w:i/>
                <w:lang w:val="en-US"/>
              </w:rPr>
              <w:t>(2020-10-01)</w:t>
            </w:r>
          </w:p>
          <w:p w14:paraId="6789546C" w14:textId="77777777" w:rsidR="00C16351" w:rsidRPr="002F6E0B" w:rsidRDefault="00D43902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F6E0B">
              <w:rPr>
                <w:lang w:val="en-US"/>
              </w:rPr>
              <w:t xml:space="preserve">- date2 </w:t>
            </w:r>
            <w:r w:rsidRPr="002F6E0B">
              <w:rPr>
                <w:i/>
                <w:lang w:val="en-US"/>
              </w:rPr>
              <w:t>(2020-10-13)</w:t>
            </w:r>
          </w:p>
          <w:p w14:paraId="1A78B10B" w14:textId="77777777" w:rsidR="00C16351" w:rsidRPr="002F6E0B" w:rsidRDefault="00D43902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2F6E0B">
              <w:rPr>
                <w:lang w:val="en-US"/>
              </w:rPr>
              <w:t xml:space="preserve">- passengers </w:t>
            </w:r>
            <w:r w:rsidRPr="002F6E0B">
              <w:rPr>
                <w:i/>
                <w:lang w:val="en-US"/>
              </w:rPr>
              <w:t>(2)</w:t>
            </w:r>
          </w:p>
          <w:p w14:paraId="232CA580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E350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 Successful --------------------------</w:t>
            </w:r>
          </w:p>
          <w:p w14:paraId="627E364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1EF5F15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5C380DB0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6D72018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49B1D47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"data": {</w:t>
            </w:r>
          </w:p>
          <w:p w14:paraId="463192A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</w:t>
            </w:r>
            <w:r w:rsidR="009717C2" w:rsidRPr="00A61225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_to": [</w:t>
            </w:r>
          </w:p>
          <w:p w14:paraId="76D4094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3F75B9B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_id": 2,</w:t>
            </w:r>
          </w:p>
          <w:p w14:paraId="2263A81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_code": "FP1200",</w:t>
            </w:r>
          </w:p>
          <w:p w14:paraId="6434035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"from": {</w:t>
            </w:r>
          </w:p>
          <w:p w14:paraId="3A713F6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</w:t>
            </w:r>
            <w:r w:rsidR="006B4020">
              <w:rPr>
                <w:lang w:val="en-US"/>
              </w:rPr>
              <w:t>Moscow</w:t>
            </w:r>
            <w:r w:rsidRPr="002F6E0B">
              <w:rPr>
                <w:lang w:val="en-US"/>
              </w:rPr>
              <w:t>",</w:t>
            </w:r>
          </w:p>
          <w:p w14:paraId="2599421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8C0488">
              <w:rPr>
                <w:lang w:val="en-US"/>
              </w:rPr>
              <w:t>Kazansky</w:t>
            </w:r>
            <w:r w:rsidRPr="002F6E0B">
              <w:rPr>
                <w:lang w:val="en-US"/>
              </w:rPr>
              <w:t>",</w:t>
            </w:r>
          </w:p>
          <w:p w14:paraId="0389E5C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6B4020">
              <w:rPr>
                <w:lang w:val="en-US"/>
              </w:rPr>
              <w:t>station_id": 1</w:t>
            </w:r>
            <w:r w:rsidRPr="002F6E0B">
              <w:rPr>
                <w:lang w:val="en-US"/>
              </w:rPr>
              <w:t>,</w:t>
            </w:r>
          </w:p>
          <w:p w14:paraId="5C416A5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"2020-10-01",</w:t>
            </w:r>
          </w:p>
          <w:p w14:paraId="549A9F3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"12:00"</w:t>
            </w:r>
          </w:p>
          <w:p w14:paraId="4ADBFA7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7424AB7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"to": {</w:t>
            </w:r>
          </w:p>
          <w:p w14:paraId="3DD3580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</w:t>
            </w:r>
            <w:r w:rsidR="00322B76">
              <w:rPr>
                <w:lang w:val="en-US"/>
              </w:rPr>
              <w:t>Krasnoyarsk</w:t>
            </w:r>
            <w:r w:rsidRPr="002F6E0B">
              <w:rPr>
                <w:lang w:val="en-US"/>
              </w:rPr>
              <w:t>",</w:t>
            </w:r>
          </w:p>
          <w:p w14:paraId="6FE44C1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D42953">
              <w:rPr>
                <w:lang w:val="en-US"/>
              </w:rPr>
              <w:t>Krasnoyarsk</w:t>
            </w:r>
            <w:r w:rsidR="00322B76">
              <w:rPr>
                <w:lang w:val="en-US"/>
              </w:rPr>
              <w:t xml:space="preserve"> Center</w:t>
            </w:r>
            <w:r w:rsidRPr="002F6E0B">
              <w:rPr>
                <w:lang w:val="en-US"/>
              </w:rPr>
              <w:t>",</w:t>
            </w:r>
          </w:p>
          <w:p w14:paraId="244923B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AF42B8">
              <w:rPr>
                <w:lang w:val="en-US"/>
              </w:rPr>
              <w:t>station_id</w:t>
            </w:r>
            <w:r w:rsidR="00322B76">
              <w:rPr>
                <w:lang w:val="en-US"/>
              </w:rPr>
              <w:t>": 31</w:t>
            </w:r>
            <w:r w:rsidRPr="002F6E0B">
              <w:rPr>
                <w:lang w:val="en-US"/>
              </w:rPr>
              <w:t>,</w:t>
            </w:r>
          </w:p>
          <w:p w14:paraId="24EC176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"2020-10-01",</w:t>
            </w:r>
          </w:p>
          <w:p w14:paraId="104A577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"13:35"</w:t>
            </w:r>
          </w:p>
          <w:p w14:paraId="0F09EE3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0B0444C5" w14:textId="77777777" w:rsidR="00C16351" w:rsidRPr="00533BDD" w:rsidRDefault="00D43902" w:rsidP="0072169A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</w:t>
            </w:r>
            <w:r w:rsidR="0072169A">
              <w:rPr>
                <w:lang w:val="en-US"/>
              </w:rPr>
              <w:t xml:space="preserve"> "cost": 9500</w:t>
            </w:r>
          </w:p>
          <w:p w14:paraId="3DCEE10E" w14:textId="77777777" w:rsidR="00C16351" w:rsidRPr="002F6E0B" w:rsidRDefault="00D43902" w:rsidP="00FA1BC7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},</w:t>
            </w:r>
          </w:p>
          <w:p w14:paraId="449CA55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],</w:t>
            </w:r>
          </w:p>
          <w:p w14:paraId="48809B0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lastRenderedPageBreak/>
              <w:t xml:space="preserve">        "</w:t>
            </w:r>
            <w:r w:rsidR="009717C2">
              <w:rPr>
                <w:lang w:val="en-US"/>
              </w:rPr>
              <w:t>dispatch</w:t>
            </w:r>
            <w:r w:rsidR="0044091E">
              <w:rPr>
                <w:lang w:val="en-US"/>
              </w:rPr>
              <w:t>e</w:t>
            </w:r>
            <w:r w:rsidRPr="002F6E0B">
              <w:rPr>
                <w:lang w:val="en-US"/>
              </w:rPr>
              <w:t>s_back": [</w:t>
            </w:r>
          </w:p>
          <w:p w14:paraId="08C7546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61FCA6A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_id": 1,</w:t>
            </w:r>
          </w:p>
          <w:p w14:paraId="3491AB2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="00270427">
              <w:rPr>
                <w:lang w:val="en-US"/>
              </w:rPr>
              <w:t>_code": "FP</w:t>
            </w:r>
            <w:r w:rsidRPr="002F6E0B">
              <w:rPr>
                <w:lang w:val="en-US"/>
              </w:rPr>
              <w:t>2100",</w:t>
            </w:r>
          </w:p>
          <w:p w14:paraId="5360059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"from": {</w:t>
            </w:r>
          </w:p>
          <w:p w14:paraId="25C3F09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"Moscow",</w:t>
            </w:r>
          </w:p>
          <w:p w14:paraId="68F280B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276811">
              <w:rPr>
                <w:lang w:val="en-US"/>
              </w:rPr>
              <w:t xml:space="preserve"> Kazansky</w:t>
            </w:r>
            <w:r w:rsidR="00FA1BC7" w:rsidRPr="002F6E0B">
              <w:rPr>
                <w:lang w:val="en-US"/>
              </w:rPr>
              <w:t xml:space="preserve"> </w:t>
            </w:r>
            <w:r w:rsidRPr="002F6E0B">
              <w:rPr>
                <w:lang w:val="en-US"/>
              </w:rPr>
              <w:t>",</w:t>
            </w:r>
          </w:p>
          <w:p w14:paraId="3A3FCEF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</w:t>
            </w:r>
            <w:r w:rsidR="00FA1BC7" w:rsidRPr="002F6E0B">
              <w:rPr>
                <w:lang w:val="en-US"/>
              </w:rPr>
              <w:t>"</w:t>
            </w:r>
            <w:r w:rsidR="00FA1BC7">
              <w:rPr>
                <w:lang w:val="en-US"/>
              </w:rPr>
              <w:t>station_id": 1</w:t>
            </w:r>
            <w:r w:rsidR="00FA1BC7" w:rsidRPr="002F6E0B">
              <w:rPr>
                <w:lang w:val="en-US"/>
              </w:rPr>
              <w:t>,</w:t>
            </w:r>
          </w:p>
          <w:p w14:paraId="3CF4545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"2020-10-10",</w:t>
            </w:r>
          </w:p>
          <w:p w14:paraId="0455642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"08:35"</w:t>
            </w:r>
          </w:p>
          <w:p w14:paraId="5AF0FDD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6A48209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"to": {</w:t>
            </w:r>
          </w:p>
          <w:p w14:paraId="6C170CC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</w:t>
            </w:r>
            <w:r w:rsidR="00FA1BC7">
              <w:rPr>
                <w:lang w:val="en-US"/>
              </w:rPr>
              <w:t>Krasnoyarsk</w:t>
            </w:r>
            <w:r w:rsidRPr="002F6E0B">
              <w:rPr>
                <w:lang w:val="en-US"/>
              </w:rPr>
              <w:t>",</w:t>
            </w:r>
          </w:p>
          <w:p w14:paraId="4B51486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FA1BC7">
              <w:rPr>
                <w:lang w:val="en-US"/>
              </w:rPr>
              <w:t>Krasnoyarsk Center</w:t>
            </w:r>
            <w:r w:rsidRPr="002F6E0B">
              <w:rPr>
                <w:lang w:val="en-US"/>
              </w:rPr>
              <w:t>",</w:t>
            </w:r>
          </w:p>
          <w:p w14:paraId="0852FCF9" w14:textId="77777777" w:rsidR="00FA1BC7" w:rsidRPr="002F6E0B" w:rsidRDefault="00D43902" w:rsidP="00FA1BC7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</w:t>
            </w:r>
            <w:r w:rsidR="00FA1BC7" w:rsidRPr="002F6E0B">
              <w:rPr>
                <w:lang w:val="en-US"/>
              </w:rPr>
              <w:t>"</w:t>
            </w:r>
            <w:r w:rsidR="00FA1BC7">
              <w:rPr>
                <w:lang w:val="en-US"/>
              </w:rPr>
              <w:t>station_id": 31</w:t>
            </w:r>
            <w:r w:rsidR="00FA1BC7" w:rsidRPr="002F6E0B">
              <w:rPr>
                <w:lang w:val="en-US"/>
              </w:rPr>
              <w:t>,</w:t>
            </w:r>
          </w:p>
          <w:p w14:paraId="72BF8B5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"2020-10-10",</w:t>
            </w:r>
          </w:p>
          <w:p w14:paraId="39523D6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"10:05"</w:t>
            </w:r>
          </w:p>
          <w:p w14:paraId="2309C74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492E86C5" w14:textId="77777777" w:rsidR="00C16351" w:rsidRPr="00533BDD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"cost": 10500</w:t>
            </w:r>
          </w:p>
          <w:p w14:paraId="18F5123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},</w:t>
            </w:r>
          </w:p>
          <w:p w14:paraId="0CC8182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]</w:t>
            </w:r>
          </w:p>
          <w:p w14:paraId="7354548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</w:t>
            </w:r>
          </w:p>
          <w:p w14:paraId="053BCB9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61FEF038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0C52784D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 Validation error -----------------------</w:t>
            </w:r>
          </w:p>
          <w:p w14:paraId="52DDE14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Status:</w:t>
            </w:r>
            <w:r w:rsidRPr="002F6E0B">
              <w:rPr>
                <w:lang w:val="en-US"/>
              </w:rPr>
              <w:t xml:space="preserve"> 422</w:t>
            </w:r>
          </w:p>
          <w:p w14:paraId="25189A0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3BD965E4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1E26BEE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4F75C2E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“error”: {</w:t>
            </w:r>
          </w:p>
          <w:p w14:paraId="73C24FA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“code”: 422,</w:t>
            </w:r>
          </w:p>
          <w:p w14:paraId="0077E8E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“message”: “Validation error”,</w:t>
            </w:r>
          </w:p>
          <w:p w14:paraId="132DE6C5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62FABDAD" w14:textId="77777777" w:rsidR="00C16351" w:rsidRDefault="00D43902">
            <w:pPr>
              <w:widowControl w:val="0"/>
            </w:pPr>
            <w:r>
              <w:t xml:space="preserve">        &lt;key&gt;: &lt;массив ошибок&gt;</w:t>
            </w:r>
          </w:p>
          <w:p w14:paraId="484B7E56" w14:textId="77777777" w:rsidR="00C16351" w:rsidRDefault="00D43902">
            <w:pPr>
              <w:widowControl w:val="0"/>
            </w:pPr>
            <w:r>
              <w:t xml:space="preserve">     }</w:t>
            </w:r>
          </w:p>
          <w:p w14:paraId="133A7B5E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459B7B9F" w14:textId="77777777" w:rsidR="00C16351" w:rsidRDefault="00D43902">
            <w:pPr>
              <w:widowControl w:val="0"/>
              <w:rPr>
                <w:b/>
              </w:rPr>
            </w:pPr>
            <w:r>
              <w:t>}</w:t>
            </w:r>
          </w:p>
        </w:tc>
      </w:tr>
    </w:tbl>
    <w:p w14:paraId="1F54EE21" w14:textId="77777777" w:rsidR="00C16351" w:rsidRDefault="00C16351">
      <w:pPr>
        <w:spacing w:after="80"/>
        <w:jc w:val="both"/>
      </w:pPr>
    </w:p>
    <w:p w14:paraId="18401EEA" w14:textId="77777777" w:rsidR="00C16351" w:rsidRDefault="00D43902">
      <w:pPr>
        <w:spacing w:after="80"/>
        <w:jc w:val="both"/>
        <w:rPr>
          <w:b/>
        </w:rPr>
      </w:pPr>
      <w:r>
        <w:rPr>
          <w:b/>
        </w:rPr>
        <w:t>Оформление бронирования</w:t>
      </w:r>
    </w:p>
    <w:p w14:paraId="6EEEAFF3" w14:textId="77777777" w:rsidR="00C16351" w:rsidRDefault="00D43902">
      <w:pPr>
        <w:spacing w:after="80"/>
        <w:jc w:val="both"/>
      </w:pPr>
      <w:r>
        <w:t xml:space="preserve">При оформлении бронирования клиент должен передать на сервер идентификаторы рейсов из базы данных, даты рейсов (в формате YYYY-MM-DD), а также список пассажиров. Каждый пассажир должен содержать следующие поля: </w:t>
      </w:r>
    </w:p>
    <w:p w14:paraId="55E0FF47" w14:textId="77777777" w:rsidR="00C16351" w:rsidRDefault="00D43902">
      <w:pPr>
        <w:widowControl w:val="0"/>
        <w:numPr>
          <w:ilvl w:val="0"/>
          <w:numId w:val="6"/>
        </w:numPr>
      </w:pPr>
      <w:r>
        <w:t>first_name – обязательно поле, строка</w:t>
      </w:r>
    </w:p>
    <w:p w14:paraId="33AE2654" w14:textId="77777777" w:rsidR="00C16351" w:rsidRDefault="00D43902">
      <w:pPr>
        <w:widowControl w:val="0"/>
        <w:numPr>
          <w:ilvl w:val="0"/>
          <w:numId w:val="6"/>
        </w:numPr>
      </w:pPr>
      <w:r>
        <w:t>last_name – обязательно поле, строка</w:t>
      </w:r>
    </w:p>
    <w:p w14:paraId="3B012EB2" w14:textId="77777777" w:rsidR="00C16351" w:rsidRDefault="00D43902">
      <w:pPr>
        <w:widowControl w:val="0"/>
        <w:numPr>
          <w:ilvl w:val="0"/>
          <w:numId w:val="6"/>
        </w:numPr>
      </w:pPr>
      <w:r>
        <w:t>birth_date – обязательно поле, дата в формате YYYY-MM-DD</w:t>
      </w:r>
    </w:p>
    <w:p w14:paraId="376935C3" w14:textId="77777777" w:rsidR="00C16351" w:rsidRDefault="00D43902">
      <w:pPr>
        <w:widowControl w:val="0"/>
        <w:numPr>
          <w:ilvl w:val="0"/>
          <w:numId w:val="6"/>
        </w:numPr>
      </w:pPr>
      <w:r>
        <w:t>document_number – обязательное поле, строка из цифр длиною в 10 символов</w:t>
      </w:r>
    </w:p>
    <w:p w14:paraId="5A403E2C" w14:textId="77777777" w:rsidR="00C16351" w:rsidRDefault="00C16351">
      <w:pPr>
        <w:widowControl w:val="0"/>
      </w:pPr>
    </w:p>
    <w:p w14:paraId="6D9E10FF" w14:textId="77777777" w:rsidR="00C16351" w:rsidRDefault="00D43902">
      <w:pPr>
        <w:widowControl w:val="0"/>
      </w:pPr>
      <w:r>
        <w:lastRenderedPageBreak/>
        <w:t>При создании бронирования необходимо также проверить, что на выбранных рейсах есть свободные места. Если на каком-то из рейсов недостаточно мест, то всё бронирование не может быть оформлено.</w:t>
      </w:r>
    </w:p>
    <w:p w14:paraId="63FEFFDE" w14:textId="77777777" w:rsidR="00C16351" w:rsidRDefault="00D43902">
      <w:pPr>
        <w:widowControl w:val="0"/>
      </w:pPr>
      <w:r>
        <w:t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14:paraId="48AAE3F4" w14:textId="77777777" w:rsidR="00C16351" w:rsidRDefault="00C16351">
      <w:pPr>
        <w:spacing w:after="80"/>
        <w:jc w:val="both"/>
      </w:pPr>
    </w:p>
    <w:tbl>
      <w:tblPr>
        <w:tblStyle w:val="ab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C16351" w14:paraId="6BD3C850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EE97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06B9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35BE69CA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E7D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="008C0488">
              <w:rPr>
                <w:lang w:val="en-US"/>
              </w:rPr>
              <w:t xml:space="preserve"> {host}/</w:t>
            </w:r>
            <w:r w:rsidRPr="002F6E0B">
              <w:rPr>
                <w:lang w:val="en-US"/>
              </w:rPr>
              <w:t>booking</w:t>
            </w:r>
          </w:p>
          <w:p w14:paraId="613F1AC3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Method:</w:t>
            </w:r>
            <w:r w:rsidRPr="002F6E0B">
              <w:rPr>
                <w:lang w:val="en-US"/>
              </w:rPr>
              <w:t xml:space="preserve"> POST</w:t>
            </w:r>
          </w:p>
          <w:p w14:paraId="4CF2A460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1398C22E" w14:textId="77777777" w:rsidR="00C16351" w:rsidRPr="002F6E0B" w:rsidRDefault="00D4390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 xml:space="preserve">Body: </w:t>
            </w:r>
          </w:p>
          <w:p w14:paraId="665E273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451448C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_from": {</w:t>
            </w:r>
          </w:p>
          <w:p w14:paraId="36387FD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"id": 1,</w:t>
            </w:r>
          </w:p>
          <w:p w14:paraId="308D1F8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"date": "2020-09-20"</w:t>
            </w:r>
          </w:p>
          <w:p w14:paraId="30FEDE9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},</w:t>
            </w:r>
          </w:p>
          <w:p w14:paraId="3CAD7C2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_back": {</w:t>
            </w:r>
          </w:p>
          <w:p w14:paraId="6680BA5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"id": 2,</w:t>
            </w:r>
          </w:p>
          <w:p w14:paraId="73794AB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"date": "2020-09-30"</w:t>
            </w:r>
          </w:p>
          <w:p w14:paraId="0F34F1C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},</w:t>
            </w:r>
          </w:p>
          <w:p w14:paraId="7D2D27B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"passengers": [</w:t>
            </w:r>
          </w:p>
          <w:p w14:paraId="4859034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{</w:t>
            </w:r>
          </w:p>
          <w:p w14:paraId="19DE869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"first_name": "Ivan",</w:t>
            </w:r>
          </w:p>
          <w:p w14:paraId="08DE2E9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"last_name": "Ivanov",</w:t>
            </w:r>
          </w:p>
          <w:p w14:paraId="4EAF1C1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"birth_date": "1990-02-20",</w:t>
            </w:r>
          </w:p>
          <w:p w14:paraId="2ED697F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"document_number": "1234567890"</w:t>
            </w:r>
          </w:p>
          <w:p w14:paraId="7991D71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},</w:t>
            </w:r>
          </w:p>
          <w:p w14:paraId="6AF59C2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{</w:t>
            </w:r>
          </w:p>
          <w:p w14:paraId="6B74FF8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"first_name": "Ivan",</w:t>
            </w:r>
          </w:p>
          <w:p w14:paraId="027CADA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"last_name": "Gorbunov",</w:t>
            </w:r>
          </w:p>
          <w:p w14:paraId="041E82A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"birth_date": "1990-03-20",</w:t>
            </w:r>
          </w:p>
          <w:p w14:paraId="21876092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       </w:t>
            </w:r>
            <w:r>
              <w:t>"document_number": "1224567890"</w:t>
            </w:r>
          </w:p>
          <w:p w14:paraId="61907CF8" w14:textId="77777777" w:rsidR="00C16351" w:rsidRDefault="00D43902">
            <w:pPr>
              <w:widowControl w:val="0"/>
            </w:pPr>
            <w:r>
              <w:t xml:space="preserve">        }</w:t>
            </w:r>
          </w:p>
          <w:p w14:paraId="7F173308" w14:textId="77777777" w:rsidR="00C16351" w:rsidRDefault="00D43902">
            <w:pPr>
              <w:widowControl w:val="0"/>
            </w:pPr>
            <w:r>
              <w:t xml:space="preserve">    ]</w:t>
            </w:r>
          </w:p>
          <w:p w14:paraId="380DC8DF" w14:textId="77777777" w:rsidR="00C16351" w:rsidRDefault="00D43902">
            <w:pPr>
              <w:widowControl w:val="0"/>
            </w:pPr>
            <w:r>
              <w:t>}</w:t>
            </w:r>
          </w:p>
          <w:p w14:paraId="03DFDC5F" w14:textId="77777777" w:rsidR="00C16351" w:rsidRDefault="00C16351">
            <w:pPr>
              <w:widowControl w:val="0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D552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 Successful --------------------------</w:t>
            </w:r>
          </w:p>
          <w:p w14:paraId="66A5761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201</w:t>
            </w:r>
          </w:p>
          <w:p w14:paraId="74B03F3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28774D7F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03E4D37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7C92076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“data”: {</w:t>
            </w:r>
          </w:p>
          <w:p w14:paraId="0933B01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“code”: “QSASE”</w:t>
            </w:r>
          </w:p>
          <w:p w14:paraId="1EF77E4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}</w:t>
            </w:r>
          </w:p>
          <w:p w14:paraId="17B469C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7F4A8DB1" w14:textId="77777777" w:rsidR="00C16351" w:rsidRPr="002F6E0B" w:rsidRDefault="00C16351">
            <w:pPr>
              <w:widowControl w:val="0"/>
              <w:rPr>
                <w:b/>
                <w:lang w:val="en-US"/>
              </w:rPr>
            </w:pPr>
          </w:p>
          <w:p w14:paraId="6A2ACB6A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06CA9520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 Validation error -----------------------</w:t>
            </w:r>
          </w:p>
          <w:p w14:paraId="24C7AA8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Status:</w:t>
            </w:r>
            <w:r w:rsidRPr="002F6E0B">
              <w:rPr>
                <w:lang w:val="en-US"/>
              </w:rPr>
              <w:t xml:space="preserve"> 422</w:t>
            </w:r>
          </w:p>
          <w:p w14:paraId="1AE5652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6D65F216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7B05384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124D6A4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“error”: {</w:t>
            </w:r>
          </w:p>
          <w:p w14:paraId="3EF3790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“code”: 422,</w:t>
            </w:r>
          </w:p>
          <w:p w14:paraId="1D766A0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“message”: “Validation error”,</w:t>
            </w:r>
          </w:p>
          <w:p w14:paraId="62CDF3F1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12145240" w14:textId="77777777" w:rsidR="00C16351" w:rsidRDefault="00D43902">
            <w:pPr>
              <w:widowControl w:val="0"/>
            </w:pPr>
            <w:r>
              <w:t xml:space="preserve">        &lt;key&gt;: &lt;массив ошибок&gt;</w:t>
            </w:r>
          </w:p>
          <w:p w14:paraId="30A411BB" w14:textId="77777777" w:rsidR="00C16351" w:rsidRDefault="00D43902">
            <w:pPr>
              <w:widowControl w:val="0"/>
            </w:pPr>
            <w:r>
              <w:t xml:space="preserve">     }</w:t>
            </w:r>
          </w:p>
          <w:p w14:paraId="2148FA6B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07BB994A" w14:textId="77777777" w:rsidR="00C16351" w:rsidRDefault="00D43902">
            <w:pPr>
              <w:widowControl w:val="0"/>
              <w:rPr>
                <w:b/>
              </w:rPr>
            </w:pPr>
            <w:r>
              <w:t>}</w:t>
            </w:r>
          </w:p>
          <w:p w14:paraId="42F46B1F" w14:textId="77777777" w:rsidR="00C16351" w:rsidRDefault="00C16351">
            <w:pPr>
              <w:widowControl w:val="0"/>
              <w:spacing w:line="240" w:lineRule="auto"/>
            </w:pPr>
          </w:p>
        </w:tc>
      </w:tr>
    </w:tbl>
    <w:p w14:paraId="64ED48F1" w14:textId="77777777" w:rsidR="00C16351" w:rsidRDefault="00C16351">
      <w:pPr>
        <w:spacing w:after="80"/>
        <w:jc w:val="both"/>
      </w:pPr>
    </w:p>
    <w:p w14:paraId="7E14283A" w14:textId="77777777" w:rsidR="00C16351" w:rsidRDefault="00C16351">
      <w:pPr>
        <w:spacing w:after="80"/>
        <w:jc w:val="both"/>
      </w:pPr>
    </w:p>
    <w:p w14:paraId="665841BD" w14:textId="77777777" w:rsidR="00C16351" w:rsidRDefault="00D43902">
      <w:pPr>
        <w:spacing w:after="80"/>
        <w:jc w:val="both"/>
        <w:rPr>
          <w:b/>
        </w:rPr>
      </w:pPr>
      <w:r>
        <w:br w:type="page"/>
      </w:r>
    </w:p>
    <w:p w14:paraId="62DED57C" w14:textId="77777777" w:rsidR="00C16351" w:rsidRDefault="00D43902">
      <w:pPr>
        <w:spacing w:after="80"/>
        <w:jc w:val="both"/>
        <w:rPr>
          <w:b/>
        </w:rPr>
      </w:pPr>
      <w:r>
        <w:rPr>
          <w:b/>
        </w:rPr>
        <w:lastRenderedPageBreak/>
        <w:t>Информация о бронировании</w:t>
      </w:r>
    </w:p>
    <w:p w14:paraId="19B0F07B" w14:textId="77777777" w:rsidR="00C16351" w:rsidRDefault="00D43902">
      <w:pPr>
        <w:widowControl w:val="0"/>
      </w:pPr>
      <w:r>
        <w:t xml:space="preserve">Получить информации о бронировании можно по коду бронирования. </w:t>
      </w:r>
    </w:p>
    <w:tbl>
      <w:tblPr>
        <w:tblStyle w:val="ac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989"/>
      </w:tblGrid>
      <w:tr w:rsidR="00C16351" w14:paraId="0FCFEB3E" w14:textId="77777777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70E2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4B8A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23C69B88" w14:textId="77777777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519C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="008C0488">
              <w:rPr>
                <w:lang w:val="en-US"/>
              </w:rPr>
              <w:t xml:space="preserve"> {host}</w:t>
            </w:r>
            <w:r w:rsidRPr="002F6E0B">
              <w:rPr>
                <w:lang w:val="en-US"/>
              </w:rPr>
              <w:t>/booking/{code}</w:t>
            </w:r>
          </w:p>
          <w:p w14:paraId="73C7AE54" w14:textId="77777777" w:rsidR="00C16351" w:rsidRPr="00270427" w:rsidRDefault="00D43902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70427">
              <w:rPr>
                <w:b/>
                <w:lang w:val="en-US"/>
              </w:rPr>
              <w:t>Method:</w:t>
            </w:r>
            <w:r w:rsidRPr="00270427">
              <w:rPr>
                <w:lang w:val="en-US"/>
              </w:rPr>
              <w:t xml:space="preserve"> GET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B27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61076DD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750E3B7A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3E0CBE1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09E6560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"data": {</w:t>
            </w:r>
          </w:p>
          <w:p w14:paraId="647FD95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"code": "</w:t>
            </w:r>
            <w:r>
              <w:t>А</w:t>
            </w:r>
            <w:r w:rsidRPr="002F6E0B">
              <w:rPr>
                <w:lang w:val="en-US"/>
              </w:rPr>
              <w:t>KIJF",</w:t>
            </w:r>
          </w:p>
          <w:p w14:paraId="17C17CF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"cost": 40000,</w:t>
            </w:r>
          </w:p>
          <w:p w14:paraId="74E365C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</w:t>
            </w:r>
            <w:r w:rsidR="009717C2">
              <w:rPr>
                <w:lang w:val="en-US"/>
              </w:rPr>
              <w:t>dispatch</w:t>
            </w:r>
            <w:r w:rsidR="008C0488">
              <w:rPr>
                <w:lang w:val="en-US"/>
              </w:rPr>
              <w:t>e</w:t>
            </w:r>
            <w:r w:rsidRPr="002F6E0B">
              <w:rPr>
                <w:lang w:val="en-US"/>
              </w:rPr>
              <w:t>s": [</w:t>
            </w:r>
          </w:p>
          <w:p w14:paraId="52C41B3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485424E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_id": 1,</w:t>
            </w:r>
          </w:p>
          <w:p w14:paraId="5F18A6A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_code": "FP2100",</w:t>
            </w:r>
          </w:p>
          <w:p w14:paraId="4FBE54B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"from": {</w:t>
            </w:r>
          </w:p>
          <w:p w14:paraId="53C500F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"Moscow",</w:t>
            </w:r>
          </w:p>
          <w:p w14:paraId="47C1FF2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9F08F8">
              <w:rPr>
                <w:lang w:val="en-US"/>
              </w:rPr>
              <w:t xml:space="preserve"> Kazanskyi</w:t>
            </w:r>
            <w:r w:rsidR="009F08F8" w:rsidRPr="002F6E0B">
              <w:rPr>
                <w:lang w:val="en-US"/>
              </w:rPr>
              <w:t xml:space="preserve"> </w:t>
            </w:r>
            <w:r w:rsidRPr="002F6E0B">
              <w:rPr>
                <w:lang w:val="en-US"/>
              </w:rPr>
              <w:t>",</w:t>
            </w:r>
          </w:p>
          <w:p w14:paraId="78677B8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9F08F8">
              <w:rPr>
                <w:lang w:val="en-US"/>
              </w:rPr>
              <w:t>station_id</w:t>
            </w:r>
            <w:r w:rsidRPr="002F6E0B">
              <w:rPr>
                <w:lang w:val="en-US"/>
              </w:rPr>
              <w:t xml:space="preserve">": </w:t>
            </w:r>
            <w:r w:rsidR="009F08F8">
              <w:rPr>
                <w:lang w:val="en-US"/>
              </w:rPr>
              <w:t>1,</w:t>
            </w:r>
          </w:p>
          <w:p w14:paraId="34FBA30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"2020-10-01",</w:t>
            </w:r>
          </w:p>
          <w:p w14:paraId="34A9C5B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"08:35"</w:t>
            </w:r>
          </w:p>
          <w:p w14:paraId="7012E19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1F6504B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"to": {</w:t>
            </w:r>
          </w:p>
          <w:p w14:paraId="0173D15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"city": "</w:t>
            </w:r>
            <w:r w:rsidR="005C16A7">
              <w:rPr>
                <w:lang w:val="en-US"/>
              </w:rPr>
              <w:t>Krasnoyarsk</w:t>
            </w:r>
            <w:r w:rsidRPr="002F6E0B">
              <w:rPr>
                <w:lang w:val="en-US"/>
              </w:rPr>
              <w:t>",</w:t>
            </w:r>
          </w:p>
          <w:p w14:paraId="53334BD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5C16A7">
              <w:rPr>
                <w:lang w:val="en-US"/>
              </w:rPr>
              <w:t>Krasnoyarsk Center</w:t>
            </w:r>
            <w:r w:rsidRPr="002F6E0B">
              <w:rPr>
                <w:lang w:val="en-US"/>
              </w:rPr>
              <w:t>",</w:t>
            </w:r>
          </w:p>
          <w:p w14:paraId="71F1C216" w14:textId="77777777" w:rsidR="00F84036" w:rsidRPr="002F6E0B" w:rsidRDefault="00D43902" w:rsidP="00F84036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</w:t>
            </w:r>
            <w:r w:rsidR="00F84036" w:rsidRPr="002F6E0B">
              <w:rPr>
                <w:lang w:val="en-US"/>
              </w:rPr>
              <w:t>"</w:t>
            </w:r>
            <w:r w:rsidR="00F84036">
              <w:rPr>
                <w:lang w:val="en-US"/>
              </w:rPr>
              <w:t>station_id</w:t>
            </w:r>
            <w:r w:rsidR="00F84036" w:rsidRPr="002F6E0B">
              <w:rPr>
                <w:lang w:val="en-US"/>
              </w:rPr>
              <w:t xml:space="preserve">": </w:t>
            </w:r>
            <w:r w:rsidR="00F84036">
              <w:rPr>
                <w:lang w:val="en-US"/>
              </w:rPr>
              <w:t>32,</w:t>
            </w:r>
          </w:p>
          <w:p w14:paraId="62AFADC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"date": "2020-10-01",</w:t>
            </w:r>
          </w:p>
          <w:p w14:paraId="08AA281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"time": "10:05"</w:t>
            </w:r>
          </w:p>
          <w:p w14:paraId="02D01BA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},</w:t>
            </w:r>
          </w:p>
          <w:p w14:paraId="04C1725F" w14:textId="77777777" w:rsidR="00C16351" w:rsidRPr="00533BDD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"cost": 10500</w:t>
            </w:r>
          </w:p>
          <w:p w14:paraId="0C4D496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},</w:t>
            </w:r>
          </w:p>
          <w:p w14:paraId="0C06E42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],</w:t>
            </w:r>
          </w:p>
          <w:p w14:paraId="7F6BAFF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"passengers": [</w:t>
            </w:r>
          </w:p>
          <w:p w14:paraId="614B97E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2C1048F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"id": 1,</w:t>
            </w:r>
          </w:p>
          <w:p w14:paraId="07CC453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"first_name": "Ivan",</w:t>
            </w:r>
          </w:p>
          <w:p w14:paraId="4286F5E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"last_name": "Ivanov",</w:t>
            </w:r>
          </w:p>
          <w:p w14:paraId="4E94E3A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"birth_date": "1990-02-20",</w:t>
            </w:r>
          </w:p>
          <w:p w14:paraId="40EF639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"document_number": "1234567890",</w:t>
            </w:r>
          </w:p>
          <w:p w14:paraId="3ACCD92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"place_from": "7B",</w:t>
            </w:r>
          </w:p>
          <w:p w14:paraId="5FB438B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"place_back": null</w:t>
            </w:r>
          </w:p>
          <w:p w14:paraId="1FF176A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},</w:t>
            </w:r>
          </w:p>
          <w:p w14:paraId="0D612C1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63E58F9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"id": 2,</w:t>
            </w:r>
          </w:p>
          <w:p w14:paraId="78C2DC9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"first_name": "Ivan",</w:t>
            </w:r>
          </w:p>
          <w:p w14:paraId="669557E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"last_name": "Larin",</w:t>
            </w:r>
          </w:p>
          <w:p w14:paraId="0A5B45F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"birth_date": "1990-03-20",</w:t>
            </w:r>
          </w:p>
          <w:p w14:paraId="6A97DBE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lastRenderedPageBreak/>
              <w:t xml:space="preserve">                "document_number": "1224567890",</w:t>
            </w:r>
          </w:p>
          <w:p w14:paraId="5EDC68E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"place_from": null,</w:t>
            </w:r>
          </w:p>
          <w:p w14:paraId="48B1A8BB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           </w:t>
            </w:r>
            <w:r>
              <w:t>"place_back": null</w:t>
            </w:r>
          </w:p>
          <w:p w14:paraId="62A2F1F6" w14:textId="77777777" w:rsidR="00C16351" w:rsidRDefault="00D43902">
            <w:pPr>
              <w:widowControl w:val="0"/>
            </w:pPr>
            <w:r>
              <w:t xml:space="preserve">            }</w:t>
            </w:r>
          </w:p>
          <w:p w14:paraId="20295704" w14:textId="77777777" w:rsidR="00C16351" w:rsidRDefault="00D43902">
            <w:pPr>
              <w:widowControl w:val="0"/>
            </w:pPr>
            <w:r>
              <w:t xml:space="preserve">        ]</w:t>
            </w:r>
          </w:p>
          <w:p w14:paraId="6CFBF676" w14:textId="77777777" w:rsidR="00C16351" w:rsidRDefault="00D43902">
            <w:pPr>
              <w:widowControl w:val="0"/>
            </w:pPr>
            <w:r>
              <w:t xml:space="preserve">    }</w:t>
            </w:r>
          </w:p>
          <w:p w14:paraId="192B0E0C" w14:textId="77777777" w:rsidR="00C16351" w:rsidRDefault="00D43902">
            <w:pPr>
              <w:widowControl w:val="0"/>
            </w:pPr>
            <w:r>
              <w:t>}</w:t>
            </w:r>
          </w:p>
        </w:tc>
      </w:tr>
    </w:tbl>
    <w:p w14:paraId="15497A97" w14:textId="77777777" w:rsidR="00C16351" w:rsidRDefault="00C16351">
      <w:pPr>
        <w:spacing w:after="80"/>
        <w:jc w:val="both"/>
      </w:pPr>
    </w:p>
    <w:p w14:paraId="3EF09F97" w14:textId="77777777" w:rsidR="00C16351" w:rsidRDefault="00D43902">
      <w:pPr>
        <w:spacing w:after="80"/>
        <w:jc w:val="both"/>
      </w:pPr>
      <w:r>
        <w:t>place_from и place_back должны быть null пока не выбрано место.</w:t>
      </w:r>
    </w:p>
    <w:p w14:paraId="30272831" w14:textId="77777777" w:rsidR="00C16351" w:rsidRDefault="00C16351">
      <w:pPr>
        <w:spacing w:after="80"/>
        <w:jc w:val="both"/>
      </w:pPr>
    </w:p>
    <w:p w14:paraId="693DAC73" w14:textId="77777777" w:rsidR="00C16351" w:rsidRPr="00E05183" w:rsidRDefault="00D43902">
      <w:pPr>
        <w:spacing w:after="80"/>
        <w:jc w:val="both"/>
        <w:rPr>
          <w:b/>
        </w:rPr>
      </w:pPr>
      <w:r>
        <w:rPr>
          <w:b/>
        </w:rPr>
        <w:t xml:space="preserve">Получение занятых мест в </w:t>
      </w:r>
      <w:r w:rsidR="00E05183">
        <w:rPr>
          <w:b/>
        </w:rPr>
        <w:t>вагоне</w:t>
      </w:r>
    </w:p>
    <w:p w14:paraId="7E0DB102" w14:textId="77777777" w:rsidR="00C16351" w:rsidRDefault="00D43902">
      <w:pPr>
        <w:spacing w:after="80"/>
        <w:jc w:val="both"/>
      </w:pPr>
      <w:r>
        <w:t xml:space="preserve">Данный запрос должен возвращать список занятых мест в </w:t>
      </w:r>
      <w:r w:rsidR="00AA4A6E">
        <w:t>вагоне</w:t>
      </w:r>
      <w:r>
        <w:t>. Если обратного рейса нет то occupied_back должен содержать пустой массив.</w:t>
      </w:r>
    </w:p>
    <w:p w14:paraId="6E4C95E1" w14:textId="77777777" w:rsidR="00C16351" w:rsidRDefault="00C16351">
      <w:pPr>
        <w:spacing w:after="80"/>
        <w:jc w:val="both"/>
      </w:pPr>
    </w:p>
    <w:tbl>
      <w:tblPr>
        <w:tblStyle w:val="ad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5580"/>
      </w:tblGrid>
      <w:tr w:rsidR="00C16351" w14:paraId="19488C10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D832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A897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45E2C33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082C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="008C0488">
              <w:rPr>
                <w:lang w:val="en-US"/>
              </w:rPr>
              <w:t xml:space="preserve"> {host}</w:t>
            </w:r>
            <w:r w:rsidRPr="002F6E0B">
              <w:rPr>
                <w:lang w:val="en-US"/>
              </w:rPr>
              <w:t>/booking/{code}/seat</w:t>
            </w:r>
          </w:p>
          <w:p w14:paraId="0D7048F8" w14:textId="77777777" w:rsidR="00C16351" w:rsidRPr="00270427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70427">
              <w:rPr>
                <w:b/>
                <w:lang w:val="en-US"/>
              </w:rPr>
              <w:t>Method:</w:t>
            </w:r>
            <w:r w:rsidRPr="00270427">
              <w:rPr>
                <w:lang w:val="en-US"/>
              </w:rPr>
              <w:t xml:space="preserve"> GET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026D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 Success  --------------------------</w:t>
            </w:r>
          </w:p>
          <w:p w14:paraId="0CE5C92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6662571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65B43EEF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4EDF436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6295B1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"data": {</w:t>
            </w:r>
          </w:p>
          <w:p w14:paraId="5B98AD0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"occupied_from": [</w:t>
            </w:r>
          </w:p>
          <w:p w14:paraId="0B32519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2471C1B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"passenger_id": 1,</w:t>
            </w:r>
          </w:p>
          <w:p w14:paraId="3B223100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           </w:t>
            </w:r>
            <w:r>
              <w:t>"place": "</w:t>
            </w:r>
            <w:r w:rsidR="007C7666">
              <w:t>4</w:t>
            </w:r>
            <w:r>
              <w:t>"</w:t>
            </w:r>
          </w:p>
          <w:p w14:paraId="29BE8F77" w14:textId="77777777" w:rsidR="00C16351" w:rsidRDefault="00D43902">
            <w:pPr>
              <w:widowControl w:val="0"/>
            </w:pPr>
            <w:r>
              <w:t xml:space="preserve">            }</w:t>
            </w:r>
          </w:p>
          <w:p w14:paraId="0E928021" w14:textId="77777777" w:rsidR="00C16351" w:rsidRDefault="00D43902">
            <w:pPr>
              <w:widowControl w:val="0"/>
            </w:pPr>
            <w:r>
              <w:t xml:space="preserve">        ],</w:t>
            </w:r>
          </w:p>
          <w:p w14:paraId="254A38CC" w14:textId="77777777" w:rsidR="00C16351" w:rsidRDefault="00D43902">
            <w:pPr>
              <w:widowControl w:val="0"/>
            </w:pPr>
            <w:r>
              <w:t xml:space="preserve">        "occupied_back": []</w:t>
            </w:r>
          </w:p>
          <w:p w14:paraId="2B71B68A" w14:textId="77777777" w:rsidR="00C16351" w:rsidRDefault="00D43902">
            <w:pPr>
              <w:widowControl w:val="0"/>
            </w:pPr>
            <w:r>
              <w:t xml:space="preserve">    }</w:t>
            </w:r>
          </w:p>
          <w:p w14:paraId="44748A19" w14:textId="77777777" w:rsidR="00C16351" w:rsidRDefault="00D43902">
            <w:pPr>
              <w:widowControl w:val="0"/>
            </w:pPr>
            <w:r>
              <w:t>}</w:t>
            </w:r>
          </w:p>
        </w:tc>
      </w:tr>
    </w:tbl>
    <w:p w14:paraId="2768D30E" w14:textId="77777777" w:rsidR="00C16351" w:rsidRDefault="00C16351">
      <w:pPr>
        <w:spacing w:after="80"/>
        <w:jc w:val="both"/>
        <w:rPr>
          <w:b/>
        </w:rPr>
      </w:pPr>
    </w:p>
    <w:p w14:paraId="7B757608" w14:textId="77777777" w:rsidR="00C16351" w:rsidRDefault="00D43902">
      <w:pPr>
        <w:spacing w:after="80"/>
        <w:jc w:val="both"/>
        <w:rPr>
          <w:b/>
        </w:rPr>
      </w:pPr>
      <w:r>
        <w:rPr>
          <w:b/>
        </w:rPr>
        <w:t>Выбор места в салоне</w:t>
      </w:r>
    </w:p>
    <w:p w14:paraId="643E08B7" w14:textId="77777777" w:rsidR="00C16351" w:rsidRDefault="00D43902">
      <w:pPr>
        <w:spacing w:after="80"/>
        <w:jc w:val="both"/>
      </w:pPr>
      <w:r>
        <w:t xml:space="preserve">Данный запрос должен позволять изменить место в салоне </w:t>
      </w:r>
      <w:r w:rsidR="005C7D6C">
        <w:t>поезда</w:t>
      </w:r>
      <w:r>
        <w:t xml:space="preserve"> на выбранный рейс для определенного пассажира.</w:t>
      </w:r>
    </w:p>
    <w:p w14:paraId="3AE13F67" w14:textId="77777777" w:rsidR="00C16351" w:rsidRDefault="00D43902">
      <w:pPr>
        <w:spacing w:after="80"/>
        <w:jc w:val="both"/>
      </w:pPr>
      <w:r>
        <w:t xml:space="preserve">При отправке запроса клиент должен указать ID пассажира, выбранное место и тип рейса (from/back). </w:t>
      </w:r>
    </w:p>
    <w:p w14:paraId="6E4A33F9" w14:textId="77777777" w:rsidR="00C16351" w:rsidRDefault="00C16351">
      <w:pPr>
        <w:spacing w:after="80"/>
        <w:jc w:val="both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C16351" w14:paraId="5650CDA5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C454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181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6DD3ED9B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0F7A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="008C0488">
              <w:rPr>
                <w:lang w:val="en-US"/>
              </w:rPr>
              <w:t xml:space="preserve"> {host}/</w:t>
            </w:r>
            <w:r w:rsidRPr="002F6E0B">
              <w:rPr>
                <w:lang w:val="en-US"/>
              </w:rPr>
              <w:t>booking/{code}/seat</w:t>
            </w:r>
          </w:p>
          <w:p w14:paraId="6BD4A1AC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Method:</w:t>
            </w:r>
            <w:r w:rsidRPr="002F6E0B">
              <w:rPr>
                <w:lang w:val="en-US"/>
              </w:rPr>
              <w:t xml:space="preserve"> PATCH</w:t>
            </w:r>
          </w:p>
          <w:p w14:paraId="574B221E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7868C29E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Headers</w:t>
            </w:r>
          </w:p>
          <w:p w14:paraId="65FF32EA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lastRenderedPageBreak/>
              <w:t>- 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0A511D3E" w14:textId="77777777" w:rsidR="00C16351" w:rsidRPr="002F6E0B" w:rsidRDefault="00C16351">
            <w:pPr>
              <w:widowControl w:val="0"/>
              <w:rPr>
                <w:b/>
                <w:lang w:val="en-US"/>
              </w:rPr>
            </w:pPr>
          </w:p>
          <w:p w14:paraId="64DB8C04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5597740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2E4A428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"passenger": 1,</w:t>
            </w:r>
          </w:p>
          <w:p w14:paraId="71E7DC2F" w14:textId="77777777" w:rsidR="00C16351" w:rsidRPr="002F6E0B" w:rsidRDefault="00916A7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    "seat": "7</w:t>
            </w:r>
            <w:r w:rsidR="00D43902" w:rsidRPr="002F6E0B">
              <w:rPr>
                <w:lang w:val="en-US"/>
              </w:rPr>
              <w:t>",</w:t>
            </w:r>
          </w:p>
          <w:p w14:paraId="66F6E36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"type": "from/back"</w:t>
            </w:r>
          </w:p>
          <w:p w14:paraId="287F72E3" w14:textId="77777777" w:rsidR="00C16351" w:rsidRDefault="00D43902">
            <w:pPr>
              <w:widowControl w:val="0"/>
            </w:pPr>
            <w:r>
              <w:t>}</w:t>
            </w:r>
          </w:p>
          <w:p w14:paraId="3C674156" w14:textId="77777777" w:rsidR="00C16351" w:rsidRDefault="00C16351">
            <w:pPr>
              <w:widowControl w:val="0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5609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lastRenderedPageBreak/>
              <w:t>--------------------------- Success ----------------------------</w:t>
            </w:r>
          </w:p>
          <w:p w14:paraId="6BEB704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423F724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170F7B23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lastRenderedPageBreak/>
              <w:t>Body:</w:t>
            </w:r>
          </w:p>
          <w:p w14:paraId="47F3BEC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CEB136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"data": {</w:t>
            </w:r>
          </w:p>
          <w:p w14:paraId="1153AC2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"id": 1,</w:t>
            </w:r>
          </w:p>
          <w:p w14:paraId="520069A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"first_name": "Ivan",</w:t>
            </w:r>
          </w:p>
          <w:p w14:paraId="74E1ED74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"last_name": "Ivanov",</w:t>
            </w:r>
          </w:p>
          <w:p w14:paraId="1A5F676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"birth_date": "1990-02-20",</w:t>
            </w:r>
          </w:p>
          <w:p w14:paraId="590F131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"document_number": "1234567890",</w:t>
            </w:r>
          </w:p>
          <w:p w14:paraId="325D35E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"place_from": "7B",</w:t>
            </w:r>
          </w:p>
          <w:p w14:paraId="3CEA784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"place_back": null</w:t>
            </w:r>
          </w:p>
          <w:p w14:paraId="0A14F19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</w:t>
            </w:r>
          </w:p>
          <w:p w14:paraId="608517B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6CEC2DA8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 Seat is occupied --------------------------</w:t>
            </w:r>
          </w:p>
          <w:p w14:paraId="3BA0863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422</w:t>
            </w:r>
          </w:p>
          <w:p w14:paraId="184A7D8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7CBF1DDA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4AE924A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D3059F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"error": {</w:t>
            </w:r>
          </w:p>
          <w:p w14:paraId="72F801C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"code": 422,</w:t>
            </w:r>
          </w:p>
          <w:p w14:paraId="2F6990E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"message": "Seat is occupied"</w:t>
            </w:r>
          </w:p>
          <w:p w14:paraId="7FE8C4C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}</w:t>
            </w:r>
          </w:p>
          <w:p w14:paraId="1FD1345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37D112B8" w14:textId="77777777" w:rsidR="00C16351" w:rsidRPr="002F6E0B" w:rsidRDefault="00C16351">
            <w:pPr>
              <w:widowControl w:val="0"/>
              <w:rPr>
                <w:b/>
                <w:lang w:val="en-US"/>
              </w:rPr>
            </w:pPr>
          </w:p>
          <w:p w14:paraId="6AC7EA05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 Forbidden --------------------------</w:t>
            </w:r>
          </w:p>
          <w:p w14:paraId="12699F1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403</w:t>
            </w:r>
          </w:p>
          <w:p w14:paraId="790987D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7DACB29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654D591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635FFE1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"error": {</w:t>
            </w:r>
          </w:p>
          <w:p w14:paraId="74A42C7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"code": 403,</w:t>
            </w:r>
          </w:p>
          <w:p w14:paraId="594AEF8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"message": "Passenger does not apply to booking"</w:t>
            </w:r>
          </w:p>
          <w:p w14:paraId="2AD4ED1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</w:t>
            </w:r>
          </w:p>
          <w:p w14:paraId="459817F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76DB662B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 Validation error -----------------------</w:t>
            </w:r>
          </w:p>
          <w:p w14:paraId="59EB75D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Status:</w:t>
            </w:r>
            <w:r w:rsidRPr="002F6E0B">
              <w:rPr>
                <w:lang w:val="en-US"/>
              </w:rPr>
              <w:t xml:space="preserve"> 422</w:t>
            </w:r>
          </w:p>
          <w:p w14:paraId="391544A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7FF86CD2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7873BB8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0AEE4B5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“error”: {</w:t>
            </w:r>
          </w:p>
          <w:p w14:paraId="72CE0B7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“code”: 422,</w:t>
            </w:r>
          </w:p>
          <w:p w14:paraId="659AEEE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“message”: “Validation error”,</w:t>
            </w:r>
          </w:p>
          <w:p w14:paraId="03CB2A59" w14:textId="77777777" w:rsidR="00C16351" w:rsidRDefault="00D43902">
            <w:pPr>
              <w:widowControl w:val="0"/>
            </w:pPr>
            <w:r w:rsidRPr="002F6E0B">
              <w:rPr>
                <w:lang w:val="en-US"/>
              </w:rPr>
              <w:t xml:space="preserve">     </w:t>
            </w:r>
            <w:r>
              <w:t>“errors”: {</w:t>
            </w:r>
          </w:p>
          <w:p w14:paraId="24244E6F" w14:textId="77777777" w:rsidR="00C16351" w:rsidRDefault="00D43902">
            <w:pPr>
              <w:widowControl w:val="0"/>
            </w:pPr>
            <w:r>
              <w:t xml:space="preserve">        &lt;key&gt;: &lt;массив ошибок&gt;</w:t>
            </w:r>
          </w:p>
          <w:p w14:paraId="1FE1B159" w14:textId="77777777" w:rsidR="00C16351" w:rsidRDefault="00D43902">
            <w:pPr>
              <w:widowControl w:val="0"/>
            </w:pPr>
            <w:r>
              <w:t xml:space="preserve">     }</w:t>
            </w:r>
          </w:p>
          <w:p w14:paraId="305D5F93" w14:textId="77777777" w:rsidR="00C16351" w:rsidRDefault="00D43902">
            <w:pPr>
              <w:widowControl w:val="0"/>
            </w:pPr>
            <w:r>
              <w:t xml:space="preserve">   }</w:t>
            </w:r>
          </w:p>
          <w:p w14:paraId="092865BE" w14:textId="77777777" w:rsidR="00C16351" w:rsidRDefault="00D43902">
            <w:pPr>
              <w:widowControl w:val="0"/>
            </w:pPr>
            <w:r>
              <w:t>}</w:t>
            </w:r>
          </w:p>
        </w:tc>
      </w:tr>
    </w:tbl>
    <w:p w14:paraId="764F4D5D" w14:textId="77777777" w:rsidR="00C16351" w:rsidRDefault="00C16351">
      <w:pPr>
        <w:spacing w:after="80"/>
        <w:jc w:val="both"/>
      </w:pPr>
    </w:p>
    <w:p w14:paraId="5B57E4F1" w14:textId="77777777" w:rsidR="00C16351" w:rsidRDefault="00D43902">
      <w:pPr>
        <w:spacing w:after="80"/>
        <w:jc w:val="both"/>
        <w:rPr>
          <w:b/>
        </w:rPr>
      </w:pPr>
      <w:r>
        <w:rPr>
          <w:b/>
        </w:rPr>
        <w:lastRenderedPageBreak/>
        <w:t>Получение своих бронирований</w:t>
      </w:r>
    </w:p>
    <w:p w14:paraId="55F6CAA4" w14:textId="77777777" w:rsidR="00C16351" w:rsidRDefault="00D43902">
      <w:pPr>
        <w:spacing w:after="80"/>
        <w:jc w:val="both"/>
      </w:pPr>
      <w:r>
        <w:t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14:paraId="77C8CE4A" w14:textId="77777777" w:rsidR="00C16351" w:rsidRDefault="00C16351">
      <w:pPr>
        <w:spacing w:after="80"/>
        <w:jc w:val="both"/>
      </w:pPr>
    </w:p>
    <w:tbl>
      <w:tblPr>
        <w:tblStyle w:val="af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C16351" w14:paraId="56E00D98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EF7B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329B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5496373F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5D47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Pr="002F6E0B">
              <w:rPr>
                <w:lang w:val="en-US"/>
              </w:rPr>
              <w:t xml:space="preserve"> {host}/user/booking</w:t>
            </w:r>
          </w:p>
          <w:p w14:paraId="13E55D90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Method:</w:t>
            </w:r>
            <w:r w:rsidRPr="002F6E0B">
              <w:rPr>
                <w:lang w:val="en-US"/>
              </w:rPr>
              <w:t xml:space="preserve"> GET</w:t>
            </w:r>
          </w:p>
          <w:p w14:paraId="61431F06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670A0E7B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Headers</w:t>
            </w:r>
          </w:p>
          <w:p w14:paraId="07DA74B5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 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62BBE61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- Authorization:</w:t>
            </w:r>
            <w:r w:rsidRPr="002F6E0B">
              <w:rPr>
                <w:lang w:val="en-US"/>
              </w:rPr>
              <w:t xml:space="preserve"> Bearer {token}</w:t>
            </w:r>
          </w:p>
          <w:p w14:paraId="5D7621B8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17F8803D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6952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----------------------------- Success --------------------------------</w:t>
            </w:r>
          </w:p>
          <w:p w14:paraId="7B413B5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108F510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652539B6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6023DAB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5A8AE2B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"data": {</w:t>
            </w:r>
          </w:p>
          <w:p w14:paraId="1D287BD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"items": [</w:t>
            </w:r>
          </w:p>
          <w:p w14:paraId="3522EC0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{</w:t>
            </w:r>
          </w:p>
          <w:p w14:paraId="17C4852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"code": "MGERS",</w:t>
            </w:r>
          </w:p>
          <w:p w14:paraId="6934279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"cost": 40000,</w:t>
            </w:r>
          </w:p>
          <w:p w14:paraId="10E0B01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</w:t>
            </w:r>
            <w:r w:rsidR="009717C2">
              <w:rPr>
                <w:lang w:val="en-US"/>
              </w:rPr>
              <w:t>dispatch</w:t>
            </w:r>
            <w:r w:rsidR="008C0488">
              <w:rPr>
                <w:lang w:val="en-US"/>
              </w:rPr>
              <w:t>e</w:t>
            </w:r>
            <w:r w:rsidRPr="002F6E0B">
              <w:rPr>
                <w:lang w:val="en-US"/>
              </w:rPr>
              <w:t>s": [</w:t>
            </w:r>
          </w:p>
          <w:p w14:paraId="16CF439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{</w:t>
            </w:r>
          </w:p>
          <w:p w14:paraId="286088F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_id": 1,</w:t>
            </w:r>
          </w:p>
          <w:p w14:paraId="1A7248E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</w:t>
            </w:r>
            <w:r w:rsidR="009717C2">
              <w:rPr>
                <w:lang w:val="en-US"/>
              </w:rPr>
              <w:t>dispatch</w:t>
            </w:r>
            <w:r w:rsidRPr="002F6E0B">
              <w:rPr>
                <w:lang w:val="en-US"/>
              </w:rPr>
              <w:t>_code": "FP2100",</w:t>
            </w:r>
          </w:p>
          <w:p w14:paraId="2D63F7C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"from": {</w:t>
            </w:r>
          </w:p>
          <w:p w14:paraId="6F262F3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"city": "Moscow",</w:t>
            </w:r>
          </w:p>
          <w:p w14:paraId="26ED3BBA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1D445D">
              <w:rPr>
                <w:lang w:val="en-US"/>
              </w:rPr>
              <w:t>Kazanskyi</w:t>
            </w:r>
            <w:r w:rsidRPr="002F6E0B">
              <w:rPr>
                <w:lang w:val="en-US"/>
              </w:rPr>
              <w:t>",</w:t>
            </w:r>
          </w:p>
          <w:p w14:paraId="761908A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</w:t>
            </w:r>
            <w:r w:rsidR="00C10290">
              <w:rPr>
                <w:lang w:val="en-US"/>
              </w:rPr>
              <w:t>station_id</w:t>
            </w:r>
            <w:r w:rsidRPr="002F6E0B">
              <w:rPr>
                <w:lang w:val="en-US"/>
              </w:rPr>
              <w:t>": "</w:t>
            </w:r>
            <w:r w:rsidR="00C10290">
              <w:rPr>
                <w:lang w:val="en-US"/>
              </w:rPr>
              <w:t>1</w:t>
            </w:r>
            <w:r w:rsidRPr="002F6E0B">
              <w:rPr>
                <w:lang w:val="en-US"/>
              </w:rPr>
              <w:t>",</w:t>
            </w:r>
          </w:p>
          <w:p w14:paraId="396D4CA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"date": "2020-10-01",</w:t>
            </w:r>
          </w:p>
          <w:p w14:paraId="31226AD3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"time": "08:35"</w:t>
            </w:r>
          </w:p>
          <w:p w14:paraId="1068F76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},</w:t>
            </w:r>
          </w:p>
          <w:p w14:paraId="25E8AAC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"to": {</w:t>
            </w:r>
          </w:p>
          <w:p w14:paraId="69EB4A4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"city": "</w:t>
            </w:r>
            <w:r w:rsidR="001D445D">
              <w:rPr>
                <w:lang w:val="en-US"/>
              </w:rPr>
              <w:t>Krasnoyarsk</w:t>
            </w:r>
            <w:r w:rsidRPr="002F6E0B">
              <w:rPr>
                <w:lang w:val="en-US"/>
              </w:rPr>
              <w:t>",</w:t>
            </w:r>
          </w:p>
          <w:p w14:paraId="028DB7C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</w:t>
            </w:r>
            <w:r w:rsidR="00F77B9A">
              <w:rPr>
                <w:lang w:val="en-US"/>
              </w:rPr>
              <w:t>station</w:t>
            </w:r>
            <w:r w:rsidRPr="002F6E0B">
              <w:rPr>
                <w:lang w:val="en-US"/>
              </w:rPr>
              <w:t>": "</w:t>
            </w:r>
            <w:r w:rsidR="001D445D">
              <w:rPr>
                <w:lang w:val="en-US"/>
              </w:rPr>
              <w:t>Krasnoyarsk Center</w:t>
            </w:r>
            <w:r w:rsidRPr="002F6E0B">
              <w:rPr>
                <w:lang w:val="en-US"/>
              </w:rPr>
              <w:t>",</w:t>
            </w:r>
          </w:p>
          <w:p w14:paraId="11CF037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</w:t>
            </w:r>
            <w:r w:rsidR="00C10290">
              <w:rPr>
                <w:lang w:val="en-US"/>
              </w:rPr>
              <w:t>station_id</w:t>
            </w:r>
            <w:r w:rsidRPr="002F6E0B">
              <w:rPr>
                <w:lang w:val="en-US"/>
              </w:rPr>
              <w:t>": "</w:t>
            </w:r>
            <w:r w:rsidR="00C10290">
              <w:rPr>
                <w:lang w:val="en-US"/>
              </w:rPr>
              <w:t>32</w:t>
            </w:r>
            <w:r w:rsidRPr="002F6E0B">
              <w:rPr>
                <w:lang w:val="en-US"/>
              </w:rPr>
              <w:t>",</w:t>
            </w:r>
          </w:p>
          <w:p w14:paraId="4DC3AC7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"date": "2020-10-01",</w:t>
            </w:r>
          </w:p>
          <w:p w14:paraId="66BD2F3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    "time": "10:05"</w:t>
            </w:r>
          </w:p>
          <w:p w14:paraId="02C9623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},</w:t>
            </w:r>
          </w:p>
          <w:p w14:paraId="02C8CC65" w14:textId="77777777" w:rsidR="00C16351" w:rsidRPr="00533BDD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"cost": 10500</w:t>
            </w:r>
          </w:p>
          <w:p w14:paraId="6C55E2F5" w14:textId="77777777" w:rsidR="00C16351" w:rsidRPr="002F6E0B" w:rsidRDefault="00D43902" w:rsidP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},</w:t>
            </w:r>
          </w:p>
          <w:p w14:paraId="35F0BE8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],</w:t>
            </w:r>
          </w:p>
          <w:p w14:paraId="6FCAC24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"passengers": [</w:t>
            </w:r>
          </w:p>
          <w:p w14:paraId="508BC0D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{</w:t>
            </w:r>
          </w:p>
          <w:p w14:paraId="1C72921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"id": 1,</w:t>
            </w:r>
          </w:p>
          <w:p w14:paraId="725A36F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"first_name": "Ivan",</w:t>
            </w:r>
          </w:p>
          <w:p w14:paraId="09FC9D8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"last_name": "Ivanov",</w:t>
            </w:r>
          </w:p>
          <w:p w14:paraId="3B34AD4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"birth_date": "1990-02-20",</w:t>
            </w:r>
          </w:p>
          <w:p w14:paraId="6EE9013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"document_number": "1234567890",</w:t>
            </w:r>
          </w:p>
          <w:p w14:paraId="7BE1900C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"place_from": null,</w:t>
            </w:r>
          </w:p>
          <w:p w14:paraId="1760053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"place_back": null</w:t>
            </w:r>
          </w:p>
          <w:p w14:paraId="59B3BA68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},</w:t>
            </w:r>
          </w:p>
          <w:p w14:paraId="5F031BE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lastRenderedPageBreak/>
              <w:t xml:space="preserve">                    {</w:t>
            </w:r>
          </w:p>
          <w:p w14:paraId="1552F50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"id": 2,</w:t>
            </w:r>
          </w:p>
          <w:p w14:paraId="2A8F655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"first_name": "Ivan",</w:t>
            </w:r>
          </w:p>
          <w:p w14:paraId="5A2F72E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"last_name": "Sergeev",</w:t>
            </w:r>
          </w:p>
          <w:p w14:paraId="6956E50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"birth_date": "1990-03-20",</w:t>
            </w:r>
          </w:p>
          <w:p w14:paraId="459CF55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"document_number": "1224567890",</w:t>
            </w:r>
          </w:p>
          <w:p w14:paraId="317DD6F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"place_from": null,</w:t>
            </w:r>
          </w:p>
          <w:p w14:paraId="43AD787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    "place_back": null</w:t>
            </w:r>
          </w:p>
          <w:p w14:paraId="70F30475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    }</w:t>
            </w:r>
          </w:p>
          <w:p w14:paraId="35FEE22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    ]</w:t>
            </w:r>
          </w:p>
          <w:p w14:paraId="0E37EB4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    }</w:t>
            </w:r>
          </w:p>
          <w:p w14:paraId="124A0A9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    ]</w:t>
            </w:r>
          </w:p>
          <w:p w14:paraId="3D84153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}</w:t>
            </w:r>
          </w:p>
          <w:p w14:paraId="0F2FF10D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3D3F270F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3ACA5227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-------------------------- Unauthorized ----------------------------</w:t>
            </w:r>
          </w:p>
          <w:p w14:paraId="7EBE64A0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401</w:t>
            </w:r>
          </w:p>
          <w:p w14:paraId="692752BF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249E56B6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6971381D" w14:textId="77777777" w:rsidR="00C16351" w:rsidRDefault="00D43902">
            <w:pPr>
              <w:widowControl w:val="0"/>
            </w:pPr>
            <w:r>
              <w:t>{</w:t>
            </w:r>
          </w:p>
          <w:p w14:paraId="3782B2FC" w14:textId="77777777" w:rsidR="00C16351" w:rsidRDefault="00D43902">
            <w:pPr>
              <w:widowControl w:val="0"/>
            </w:pPr>
            <w:r>
              <w:t xml:space="preserve">    "error": {</w:t>
            </w:r>
          </w:p>
          <w:p w14:paraId="2C195074" w14:textId="77777777" w:rsidR="00C16351" w:rsidRDefault="00D43902">
            <w:pPr>
              <w:widowControl w:val="0"/>
            </w:pPr>
            <w:r>
              <w:t xml:space="preserve">        "code": 401,</w:t>
            </w:r>
          </w:p>
          <w:p w14:paraId="623042FD" w14:textId="77777777" w:rsidR="00C16351" w:rsidRDefault="00D43902">
            <w:pPr>
              <w:widowControl w:val="0"/>
            </w:pPr>
            <w:r>
              <w:t xml:space="preserve">        "message": "Unauthorized"</w:t>
            </w:r>
          </w:p>
          <w:p w14:paraId="7086BD5F" w14:textId="77777777" w:rsidR="00C16351" w:rsidRDefault="00D43902">
            <w:pPr>
              <w:widowControl w:val="0"/>
            </w:pPr>
            <w:r>
              <w:t xml:space="preserve">    }</w:t>
            </w:r>
          </w:p>
          <w:p w14:paraId="7C1BE111" w14:textId="77777777" w:rsidR="00C16351" w:rsidRDefault="00D43902">
            <w:pPr>
              <w:widowControl w:val="0"/>
            </w:pPr>
            <w:r>
              <w:t>}</w:t>
            </w:r>
          </w:p>
        </w:tc>
      </w:tr>
    </w:tbl>
    <w:p w14:paraId="21D23F49" w14:textId="77777777" w:rsidR="00C16351" w:rsidRDefault="00C16351">
      <w:pPr>
        <w:spacing w:after="80"/>
        <w:jc w:val="both"/>
      </w:pPr>
    </w:p>
    <w:p w14:paraId="19D28D5E" w14:textId="77777777" w:rsidR="00C16351" w:rsidRDefault="00D43902">
      <w:pPr>
        <w:spacing w:after="80"/>
        <w:jc w:val="both"/>
      </w:pPr>
      <w:r>
        <w:rPr>
          <w:b/>
        </w:rPr>
        <w:t>Получение информации о пользователе</w:t>
      </w:r>
    </w:p>
    <w:tbl>
      <w:tblPr>
        <w:tblStyle w:val="af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C16351" w14:paraId="2144B7D1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0B51" w14:textId="77777777" w:rsidR="00C16351" w:rsidRDefault="00D43902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F6CB" w14:textId="77777777" w:rsidR="00C16351" w:rsidRDefault="00D43902">
            <w:pPr>
              <w:widowControl w:val="0"/>
              <w:spacing w:line="240" w:lineRule="auto"/>
            </w:pPr>
            <w:r>
              <w:t>Response</w:t>
            </w:r>
          </w:p>
        </w:tc>
      </w:tr>
      <w:tr w:rsidR="00C16351" w14:paraId="4C56749D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A03F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URL:</w:t>
            </w:r>
            <w:r w:rsidRPr="002F6E0B">
              <w:rPr>
                <w:lang w:val="en-US"/>
              </w:rPr>
              <w:t xml:space="preserve"> {host}/user</w:t>
            </w:r>
          </w:p>
          <w:p w14:paraId="6AAC6A20" w14:textId="77777777" w:rsidR="00C16351" w:rsidRPr="002F6E0B" w:rsidRDefault="00D43902">
            <w:pPr>
              <w:widowControl w:val="0"/>
              <w:spacing w:line="240" w:lineRule="auto"/>
              <w:rPr>
                <w:lang w:val="en-US"/>
              </w:rPr>
            </w:pPr>
            <w:r w:rsidRPr="002F6E0B">
              <w:rPr>
                <w:b/>
                <w:lang w:val="en-US"/>
              </w:rPr>
              <w:t>Method:</w:t>
            </w:r>
            <w:r w:rsidRPr="002F6E0B">
              <w:rPr>
                <w:lang w:val="en-US"/>
              </w:rPr>
              <w:t xml:space="preserve"> GET</w:t>
            </w:r>
          </w:p>
          <w:p w14:paraId="73703446" w14:textId="77777777" w:rsidR="00C16351" w:rsidRPr="002F6E0B" w:rsidRDefault="00C16351">
            <w:pPr>
              <w:widowControl w:val="0"/>
              <w:spacing w:line="240" w:lineRule="auto"/>
              <w:rPr>
                <w:lang w:val="en-US"/>
              </w:rPr>
            </w:pPr>
          </w:p>
          <w:p w14:paraId="32925BCA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Headers</w:t>
            </w:r>
          </w:p>
          <w:p w14:paraId="33D81FB0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 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05446B79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- Authorization:</w:t>
            </w:r>
            <w:r w:rsidRPr="002F6E0B">
              <w:rPr>
                <w:lang w:val="en-US"/>
              </w:rPr>
              <w:t xml:space="preserve"> Bearer {token}</w:t>
            </w:r>
          </w:p>
          <w:p w14:paraId="2CDBADD7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  <w:p w14:paraId="02A8E361" w14:textId="77777777" w:rsidR="00C16351" w:rsidRPr="002F6E0B" w:rsidRDefault="00C16351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C4A6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------------------------------ Success -------------------------------</w:t>
            </w:r>
          </w:p>
          <w:p w14:paraId="24AFE7E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200</w:t>
            </w:r>
          </w:p>
          <w:p w14:paraId="0B6154D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3000FC4C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30DBC5E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{</w:t>
            </w:r>
          </w:p>
          <w:p w14:paraId="7A44F88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"first_name": "Ivan",</w:t>
            </w:r>
          </w:p>
          <w:p w14:paraId="42FF2E4E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"last_name": "Ivanov",</w:t>
            </w:r>
          </w:p>
          <w:p w14:paraId="52A04977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"phone": "89001234567",</w:t>
            </w:r>
          </w:p>
          <w:p w14:paraId="6A2F3FFB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 xml:space="preserve">    "document_number": "1224567890"</w:t>
            </w:r>
          </w:p>
          <w:p w14:paraId="31B673A6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lang w:val="en-US"/>
              </w:rPr>
              <w:t>}</w:t>
            </w:r>
          </w:p>
          <w:p w14:paraId="3F7F7D9F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------------------------ Unauthorized --------------------------</w:t>
            </w:r>
          </w:p>
          <w:p w14:paraId="19032032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 xml:space="preserve">Status: </w:t>
            </w:r>
            <w:r w:rsidRPr="002F6E0B">
              <w:rPr>
                <w:lang w:val="en-US"/>
              </w:rPr>
              <w:t>401</w:t>
            </w:r>
          </w:p>
          <w:p w14:paraId="27F6D311" w14:textId="77777777" w:rsidR="00C16351" w:rsidRPr="002F6E0B" w:rsidRDefault="00D43902">
            <w:pPr>
              <w:widowControl w:val="0"/>
              <w:rPr>
                <w:lang w:val="en-US"/>
              </w:rPr>
            </w:pPr>
            <w:r w:rsidRPr="002F6E0B">
              <w:rPr>
                <w:b/>
                <w:lang w:val="en-US"/>
              </w:rPr>
              <w:t>Content-Type:</w:t>
            </w:r>
            <w:r w:rsidRPr="002F6E0B">
              <w:rPr>
                <w:lang w:val="en-US"/>
              </w:rPr>
              <w:t xml:space="preserve"> application/json</w:t>
            </w:r>
          </w:p>
          <w:p w14:paraId="430BEFCB" w14:textId="77777777" w:rsidR="00C16351" w:rsidRPr="002F6E0B" w:rsidRDefault="00D43902">
            <w:pPr>
              <w:widowControl w:val="0"/>
              <w:rPr>
                <w:b/>
                <w:lang w:val="en-US"/>
              </w:rPr>
            </w:pPr>
            <w:r w:rsidRPr="002F6E0B">
              <w:rPr>
                <w:b/>
                <w:lang w:val="en-US"/>
              </w:rPr>
              <w:t>Body:</w:t>
            </w:r>
          </w:p>
          <w:p w14:paraId="3BFB1690" w14:textId="77777777" w:rsidR="00C16351" w:rsidRDefault="00D43902">
            <w:pPr>
              <w:widowControl w:val="0"/>
            </w:pPr>
            <w:r>
              <w:t>{</w:t>
            </w:r>
          </w:p>
          <w:p w14:paraId="2A9D67A8" w14:textId="77777777" w:rsidR="00C16351" w:rsidRDefault="00D43902">
            <w:pPr>
              <w:widowControl w:val="0"/>
            </w:pPr>
            <w:r>
              <w:t xml:space="preserve">    "error": {</w:t>
            </w:r>
          </w:p>
          <w:p w14:paraId="739E6D99" w14:textId="77777777" w:rsidR="00C16351" w:rsidRDefault="00D43902">
            <w:pPr>
              <w:widowControl w:val="0"/>
            </w:pPr>
            <w:r>
              <w:t xml:space="preserve">        "code": 401,</w:t>
            </w:r>
          </w:p>
          <w:p w14:paraId="1FDF710F" w14:textId="77777777" w:rsidR="00C16351" w:rsidRDefault="00D43902">
            <w:pPr>
              <w:widowControl w:val="0"/>
            </w:pPr>
            <w:r>
              <w:lastRenderedPageBreak/>
              <w:t xml:space="preserve">        "message": "Unauthorized"</w:t>
            </w:r>
          </w:p>
          <w:p w14:paraId="5A010445" w14:textId="77777777" w:rsidR="00C16351" w:rsidRDefault="00D43902">
            <w:pPr>
              <w:widowControl w:val="0"/>
            </w:pPr>
            <w:r>
              <w:t xml:space="preserve">    }</w:t>
            </w:r>
          </w:p>
          <w:p w14:paraId="740DB144" w14:textId="77777777" w:rsidR="00C16351" w:rsidRDefault="00D43902">
            <w:pPr>
              <w:widowControl w:val="0"/>
            </w:pPr>
            <w:r>
              <w:t>}</w:t>
            </w:r>
          </w:p>
        </w:tc>
      </w:tr>
    </w:tbl>
    <w:p w14:paraId="2BC48F11" w14:textId="77777777" w:rsidR="00C16351" w:rsidRDefault="00C16351">
      <w:pPr>
        <w:spacing w:after="80"/>
        <w:jc w:val="both"/>
      </w:pPr>
    </w:p>
    <w:p w14:paraId="2EB14576" w14:textId="77777777" w:rsidR="00C16351" w:rsidRDefault="00C16351">
      <w:pPr>
        <w:spacing w:after="80"/>
        <w:jc w:val="both"/>
        <w:rPr>
          <w:b/>
        </w:rPr>
      </w:pPr>
    </w:p>
    <w:p w14:paraId="61C281E1" w14:textId="77777777" w:rsidR="00C16351" w:rsidRDefault="00D43902">
      <w:pPr>
        <w:spacing w:after="80"/>
        <w:jc w:val="both"/>
      </w:pPr>
      <w:r>
        <w:t>Заказчик допускает возможность изменения базы данных в будущем, поэтому вам необходимо подготовить свой вариант схемы базы данных и сохранить его в корне с модулем. Сохраните файл с названием DB.png.</w:t>
      </w:r>
    </w:p>
    <w:p w14:paraId="7DFD6F8C" w14:textId="77777777" w:rsidR="00C16351" w:rsidRDefault="00C16351">
      <w:pPr>
        <w:spacing w:after="80"/>
        <w:jc w:val="both"/>
      </w:pPr>
    </w:p>
    <w:p w14:paraId="7EAD53C1" w14:textId="77777777" w:rsidR="00C16351" w:rsidRDefault="00D43902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14:paraId="5A7303BB" w14:textId="77777777" w:rsidR="00C16351" w:rsidRDefault="00D43902">
      <w:pPr>
        <w:spacing w:after="80"/>
        <w:jc w:val="both"/>
      </w:pPr>
      <w:r>
        <w:t>Разработанное API должно быть доступно по адресу http://xxxxxx-m2.wsr.ru/, где xxxxxx - логин участника (указан на индивидуальной карточке).</w:t>
      </w:r>
    </w:p>
    <w:p w14:paraId="0962F713" w14:textId="77777777" w:rsidR="00C16351" w:rsidRDefault="00D43902">
      <w:pPr>
        <w:spacing w:after="80"/>
        <w:jc w:val="both"/>
      </w:pPr>
      <w:r>
        <w:t>Форматы запросов и ответов, а также форматы дат и времени должен соответствовать примерам из задания.</w:t>
      </w:r>
    </w:p>
    <w:p w14:paraId="34AD5B16" w14:textId="77777777" w:rsidR="00C16351" w:rsidRDefault="00D43902">
      <w:pPr>
        <w:spacing w:after="80"/>
        <w:jc w:val="both"/>
        <w:rPr>
          <w:shd w:val="clear" w:color="auto" w:fill="F4CCCC"/>
        </w:rPr>
      </w:pPr>
      <w:r>
        <w:rPr>
          <w:b/>
        </w:rPr>
        <w:t>Проверяются только работы, загруженные на сервер.</w:t>
      </w:r>
    </w:p>
    <w:tbl>
      <w:tblPr>
        <w:tblStyle w:val="af1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C16351" w14:paraId="1049FE48" w14:textId="77777777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98C23E5" w14:textId="77777777" w:rsidR="00C16351" w:rsidRDefault="00D43902">
            <w:pPr>
              <w:jc w:val="both"/>
              <w:rPr>
                <w:b/>
                <w:i/>
              </w:rPr>
            </w:pPr>
            <w:r>
              <w:rPr>
                <w:b/>
              </w:rPr>
              <w:t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14:paraId="01ACCDD4" w14:textId="77777777" w:rsidR="00C16351" w:rsidRDefault="00C16351">
      <w:pPr>
        <w:spacing w:after="80"/>
        <w:jc w:val="both"/>
        <w:rPr>
          <w:b/>
          <w:highlight w:val="yellow"/>
        </w:rPr>
      </w:pPr>
    </w:p>
    <w:p w14:paraId="5D60DDEF" w14:textId="77777777" w:rsidR="00C16351" w:rsidRDefault="00C16351">
      <w:pPr>
        <w:spacing w:after="80"/>
        <w:jc w:val="both"/>
        <w:rPr>
          <w:b/>
          <w:sz w:val="32"/>
          <w:szCs w:val="32"/>
        </w:rPr>
      </w:pPr>
    </w:p>
    <w:p w14:paraId="682F0233" w14:textId="77777777" w:rsidR="00C16351" w:rsidRDefault="00D43902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2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170"/>
        <w:gridCol w:w="1395"/>
      </w:tblGrid>
      <w:tr w:rsidR="00C16351" w14:paraId="475FC623" w14:textId="77777777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745057" w14:textId="77777777" w:rsidR="00C16351" w:rsidRDefault="00D43902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17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3B166F" w14:textId="77777777" w:rsidR="00C16351" w:rsidRDefault="00D43902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39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D891D8" w14:textId="77777777" w:rsidR="00C16351" w:rsidRDefault="00D43902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C16351" w14:paraId="6EE353B0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410F2C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EFD863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4D19CA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C16351" w14:paraId="5EE8F14E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0E8A24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D63CA7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E1A7A4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C16351" w14:paraId="2C5D2470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7E160E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20CCF5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63C3D9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16351" w14:paraId="1003D541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4BB6E8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B48A11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219952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16351" w14:paraId="134B0FF8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18D8C1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406285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104C47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16351" w14:paraId="7627E35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B05E35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1AEB2D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BCE19B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C16351" w14:paraId="234AB1A2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49F133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B714F4" w14:textId="77777777" w:rsidR="00C16351" w:rsidRDefault="00D439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ABD657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C16351" w14:paraId="262CB27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8D4828" w14:textId="77777777" w:rsidR="00C16351" w:rsidRDefault="00D43902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15D1C3" w14:textId="77777777" w:rsidR="00C16351" w:rsidRDefault="00C16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1D1EA1" w14:textId="77777777" w:rsidR="00C16351" w:rsidRDefault="00D43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18,00</w:t>
            </w:r>
          </w:p>
        </w:tc>
      </w:tr>
    </w:tbl>
    <w:p w14:paraId="1BC79756" w14:textId="77777777" w:rsidR="00C16351" w:rsidRDefault="00C16351">
      <w:pPr>
        <w:spacing w:after="80"/>
        <w:jc w:val="both"/>
      </w:pPr>
    </w:p>
    <w:p w14:paraId="53058DBE" w14:textId="77777777" w:rsidR="00C16351" w:rsidRDefault="00C16351"/>
    <w:sectPr w:rsidR="00C16351" w:rsidSect="00051630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B5C"/>
    <w:multiLevelType w:val="multilevel"/>
    <w:tmpl w:val="C986C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178EC"/>
    <w:multiLevelType w:val="multilevel"/>
    <w:tmpl w:val="ABC8C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53111F"/>
    <w:multiLevelType w:val="multilevel"/>
    <w:tmpl w:val="1318C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7B16A5"/>
    <w:multiLevelType w:val="multilevel"/>
    <w:tmpl w:val="E7CAE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2905D6"/>
    <w:multiLevelType w:val="multilevel"/>
    <w:tmpl w:val="0CE4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119A2"/>
    <w:multiLevelType w:val="multilevel"/>
    <w:tmpl w:val="48266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351"/>
    <w:rsid w:val="00035133"/>
    <w:rsid w:val="00051630"/>
    <w:rsid w:val="000A02D0"/>
    <w:rsid w:val="00124022"/>
    <w:rsid w:val="0013230F"/>
    <w:rsid w:val="001D445D"/>
    <w:rsid w:val="001F37BD"/>
    <w:rsid w:val="00270427"/>
    <w:rsid w:val="00276811"/>
    <w:rsid w:val="002F5A0B"/>
    <w:rsid w:val="002F6E0B"/>
    <w:rsid w:val="00322B76"/>
    <w:rsid w:val="0044091E"/>
    <w:rsid w:val="004D6232"/>
    <w:rsid w:val="00533BDD"/>
    <w:rsid w:val="005C16A7"/>
    <w:rsid w:val="005C7D6C"/>
    <w:rsid w:val="005E104D"/>
    <w:rsid w:val="0067065E"/>
    <w:rsid w:val="006B4020"/>
    <w:rsid w:val="006D3A91"/>
    <w:rsid w:val="0072169A"/>
    <w:rsid w:val="007C7666"/>
    <w:rsid w:val="00817E5B"/>
    <w:rsid w:val="008B4CC1"/>
    <w:rsid w:val="008C0488"/>
    <w:rsid w:val="00916A76"/>
    <w:rsid w:val="00957722"/>
    <w:rsid w:val="009717C2"/>
    <w:rsid w:val="009F08F8"/>
    <w:rsid w:val="009F1BBB"/>
    <w:rsid w:val="00A61225"/>
    <w:rsid w:val="00AA3800"/>
    <w:rsid w:val="00AA4A6E"/>
    <w:rsid w:val="00AD6F83"/>
    <w:rsid w:val="00AE3981"/>
    <w:rsid w:val="00AF42B8"/>
    <w:rsid w:val="00B20C30"/>
    <w:rsid w:val="00C10290"/>
    <w:rsid w:val="00C16351"/>
    <w:rsid w:val="00CE4346"/>
    <w:rsid w:val="00D42953"/>
    <w:rsid w:val="00D43902"/>
    <w:rsid w:val="00D6787E"/>
    <w:rsid w:val="00DD1274"/>
    <w:rsid w:val="00E05183"/>
    <w:rsid w:val="00E246AD"/>
    <w:rsid w:val="00E84F77"/>
    <w:rsid w:val="00EA386D"/>
    <w:rsid w:val="00EA6227"/>
    <w:rsid w:val="00F77B9A"/>
    <w:rsid w:val="00F84036"/>
    <w:rsid w:val="00F95DCA"/>
    <w:rsid w:val="00FA1BC7"/>
    <w:rsid w:val="00F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174"/>
  <w15:docId w15:val="{3C485DEC-C57D-4CFF-848D-C0E5BEBA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51630"/>
  </w:style>
  <w:style w:type="paragraph" w:styleId="1">
    <w:name w:val="heading 1"/>
    <w:basedOn w:val="a"/>
    <w:next w:val="a"/>
    <w:rsid w:val="000516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516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516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516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5163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516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16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5163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516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0516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</cp:lastModifiedBy>
  <cp:revision>51</cp:revision>
  <dcterms:created xsi:type="dcterms:W3CDTF">2020-11-01T12:52:00Z</dcterms:created>
  <dcterms:modified xsi:type="dcterms:W3CDTF">2021-01-13T07:44:00Z</dcterms:modified>
</cp:coreProperties>
</file>