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39AD" w14:textId="704FD886" w:rsidR="00201D4E" w:rsidRDefault="00201D4E"/>
    <w:p w14:paraId="42328A1C" w14:textId="27E930B6" w:rsidR="00ED75C4" w:rsidRDefault="00ED75C4"/>
    <w:p w14:paraId="37FE761B" w14:textId="3805C84B" w:rsidR="00ED75C4" w:rsidRDefault="00ED75C4"/>
    <w:p w14:paraId="50E1C0F5" w14:textId="7FB45D6D" w:rsidR="00ED75C4" w:rsidRDefault="00ED75C4"/>
    <w:p w14:paraId="443B62BF" w14:textId="77777777" w:rsidR="00622E3D" w:rsidRDefault="00622E3D"/>
    <w:p w14:paraId="18A9F0A4" w14:textId="77777777" w:rsidR="00622E3D" w:rsidRDefault="00622E3D"/>
    <w:p w14:paraId="4FC37805" w14:textId="18E02A9D" w:rsidR="00ED75C4" w:rsidRDefault="00ED75C4"/>
    <w:p w14:paraId="6ACF97DC" w14:textId="3901B00F" w:rsidR="00ED75C4" w:rsidRDefault="00ED75C4"/>
    <w:p w14:paraId="4A4B2639" w14:textId="40062369" w:rsidR="00ED75C4" w:rsidRDefault="00ED75C4" w:rsidP="00622E3D">
      <w:pPr>
        <w:pStyle w:val="Title"/>
      </w:pPr>
    </w:p>
    <w:p w14:paraId="468950A8" w14:textId="242B9C68" w:rsidR="00ED75C4" w:rsidRPr="00385598" w:rsidRDefault="00ED75C4" w:rsidP="00385598">
      <w:pPr>
        <w:pStyle w:val="Title"/>
        <w:jc w:val="center"/>
        <w:rPr>
          <w:sz w:val="96"/>
          <w:szCs w:val="96"/>
        </w:rPr>
      </w:pPr>
      <w:r w:rsidRPr="00385598">
        <w:rPr>
          <w:sz w:val="96"/>
          <w:szCs w:val="96"/>
        </w:rPr>
        <w:t>Internship DNA</w:t>
      </w:r>
      <w:r w:rsidR="003C0F31">
        <w:rPr>
          <w:sz w:val="96"/>
          <w:szCs w:val="96"/>
        </w:rPr>
        <w:t>N</w:t>
      </w:r>
      <w:r w:rsidRPr="00385598">
        <w:rPr>
          <w:sz w:val="96"/>
          <w:szCs w:val="96"/>
        </w:rPr>
        <w:t>udge Product Design Specification</w:t>
      </w:r>
    </w:p>
    <w:p w14:paraId="5C2C32AE" w14:textId="26A1182D" w:rsidR="00ED75C4" w:rsidRDefault="00ED75C4"/>
    <w:p w14:paraId="3E8489E5" w14:textId="7DAAF9D8" w:rsidR="00ED75C4" w:rsidRDefault="00ED75C4"/>
    <w:p w14:paraId="233FDAA4" w14:textId="63B39321" w:rsidR="00ED75C4" w:rsidRDefault="00ED75C4"/>
    <w:p w14:paraId="7B2032C0" w14:textId="1D47E0D2" w:rsidR="00ED75C4" w:rsidRDefault="00ED75C4"/>
    <w:p w14:paraId="69888F82" w14:textId="36F66969" w:rsidR="00ED75C4" w:rsidRDefault="00ED75C4"/>
    <w:p w14:paraId="2636AC4D" w14:textId="1A7CC092" w:rsidR="00ED75C4" w:rsidRDefault="00ED75C4"/>
    <w:p w14:paraId="3EF4562A" w14:textId="3E9A5AC8" w:rsidR="00ED75C4" w:rsidRDefault="00ED75C4"/>
    <w:p w14:paraId="1820EC96" w14:textId="4220E326" w:rsidR="00ED75C4" w:rsidRDefault="00ED75C4"/>
    <w:p w14:paraId="02B70C8A" w14:textId="4368B48B" w:rsidR="00ED75C4" w:rsidRDefault="00ED75C4"/>
    <w:p w14:paraId="22E30AFF" w14:textId="7B29A296" w:rsidR="00ED75C4" w:rsidRDefault="00ED75C4"/>
    <w:p w14:paraId="14442238" w14:textId="14E18A06" w:rsidR="00ED75C4" w:rsidRDefault="00ED75C4"/>
    <w:p w14:paraId="2B78CD31" w14:textId="56239A84" w:rsidR="00ED75C4" w:rsidRDefault="005D496A" w:rsidP="002E7038">
      <w:pPr>
        <w:pStyle w:val="Heading1"/>
      </w:pPr>
      <w:r>
        <w:lastRenderedPageBreak/>
        <w:t>Product D</w:t>
      </w:r>
      <w:r w:rsidR="002E7038">
        <w:t>esign Specification</w:t>
      </w:r>
    </w:p>
    <w:p w14:paraId="245CF606" w14:textId="77777777" w:rsidR="002E7038" w:rsidRPr="002E7038" w:rsidRDefault="002E7038" w:rsidP="002E7038"/>
    <w:p w14:paraId="478B887A" w14:textId="52439C45" w:rsidR="005D496A" w:rsidRDefault="005D496A" w:rsidP="005D496A">
      <w:pPr>
        <w:pStyle w:val="ListParagraph"/>
        <w:numPr>
          <w:ilvl w:val="0"/>
          <w:numId w:val="1"/>
        </w:numPr>
      </w:pPr>
      <w:r>
        <w:t>We want a live plotting program which records and stores data through the Python console, where the user is able to choose whether to store and/or to plot the data.</w:t>
      </w:r>
    </w:p>
    <w:p w14:paraId="5D4DABD5" w14:textId="0A7C0E10" w:rsidR="003735E0" w:rsidRDefault="003735E0" w:rsidP="005D496A">
      <w:pPr>
        <w:pStyle w:val="ListParagraph"/>
        <w:numPr>
          <w:ilvl w:val="0"/>
          <w:numId w:val="1"/>
        </w:numPr>
      </w:pPr>
      <w:r>
        <w:t xml:space="preserve">The user should also be able to choose what data is being plotted at any time during operation – no need to choose what to store </w:t>
      </w:r>
      <w:r w:rsidR="00C44C46">
        <w:t>(if store mode then store everything)</w:t>
      </w:r>
    </w:p>
    <w:p w14:paraId="70E47D1B" w14:textId="7C8DD753" w:rsidR="00C44C46" w:rsidRDefault="001C5DB3" w:rsidP="005D496A">
      <w:pPr>
        <w:pStyle w:val="ListParagraph"/>
        <w:numPr>
          <w:ilvl w:val="0"/>
          <w:numId w:val="1"/>
        </w:numPr>
      </w:pPr>
      <w:r>
        <w:t xml:space="preserve">A restart and calibration sequence should be able to be triggered at any time from the microcontroller reset button, where all current saved data is cleared/a new set of data is stored elsewhere so that </w:t>
      </w:r>
      <w:r w:rsidR="00C77D62">
        <w:t>the machine does not store 2 sets of data in the same file, causing confusion</w:t>
      </w:r>
    </w:p>
    <w:p w14:paraId="7E028F76" w14:textId="77777777" w:rsidR="00C77D62" w:rsidRDefault="00C77D62" w:rsidP="00C77D62"/>
    <w:p w14:paraId="67B9FB61" w14:textId="0A571C4E" w:rsidR="00C77D62" w:rsidRDefault="00C77D62" w:rsidP="002E7038">
      <w:pPr>
        <w:pStyle w:val="Heading2"/>
      </w:pPr>
      <w:r>
        <w:t>Main components</w:t>
      </w:r>
    </w:p>
    <w:p w14:paraId="0D0DA288" w14:textId="77777777" w:rsidR="002E7038" w:rsidRPr="002E7038" w:rsidRDefault="002E7038" w:rsidP="002E7038"/>
    <w:p w14:paraId="44B83C8B" w14:textId="2F938BD1" w:rsidR="00A226ED" w:rsidRDefault="0059343C" w:rsidP="00A226ED">
      <w:pPr>
        <w:pStyle w:val="ListParagraph"/>
        <w:numPr>
          <w:ilvl w:val="0"/>
          <w:numId w:val="2"/>
        </w:numPr>
      </w:pPr>
      <w:r>
        <w:t>A main program which initializes all of the threads and calls the looping functions</w:t>
      </w:r>
    </w:p>
    <w:p w14:paraId="03BECD85" w14:textId="37ECE88E" w:rsidR="0059343C" w:rsidRDefault="0059343C" w:rsidP="00A226ED">
      <w:pPr>
        <w:pStyle w:val="ListParagraph"/>
        <w:numPr>
          <w:ilvl w:val="0"/>
          <w:numId w:val="2"/>
        </w:numPr>
      </w:pPr>
      <w:r>
        <w:t>Inputs</w:t>
      </w:r>
      <w:r w:rsidR="00064DC1">
        <w:t>:</w:t>
      </w:r>
    </w:p>
    <w:p w14:paraId="59437AC4" w14:textId="7A831EA5" w:rsidR="00BE0899" w:rsidRDefault="00906473" w:rsidP="00BE0899">
      <w:pPr>
        <w:pStyle w:val="ListParagraph"/>
        <w:numPr>
          <w:ilvl w:val="1"/>
          <w:numId w:val="2"/>
        </w:numPr>
      </w:pPr>
      <w:r>
        <w:t>A UART connection to transfer data from the microcontroller to the computer</w:t>
      </w:r>
      <w:r w:rsidR="00BE0899">
        <w:t>, either by serial connection or BLE</w:t>
      </w:r>
    </w:p>
    <w:p w14:paraId="714A9F75" w14:textId="2307D7F6" w:rsidR="00BE0899" w:rsidRDefault="00BE0899" w:rsidP="00BE0899">
      <w:pPr>
        <w:pStyle w:val="ListParagraph"/>
        <w:numPr>
          <w:ilvl w:val="1"/>
          <w:numId w:val="2"/>
        </w:numPr>
      </w:pPr>
      <w:r>
        <w:t xml:space="preserve">A constant user input from the </w:t>
      </w:r>
      <w:r w:rsidR="00064DC1">
        <w:t>P</w:t>
      </w:r>
      <w:r>
        <w:t>ython console</w:t>
      </w:r>
    </w:p>
    <w:p w14:paraId="72A35327" w14:textId="16A25DAA" w:rsidR="00064DC1" w:rsidRDefault="00064DC1" w:rsidP="00064DC1">
      <w:pPr>
        <w:pStyle w:val="ListParagraph"/>
        <w:numPr>
          <w:ilvl w:val="0"/>
          <w:numId w:val="2"/>
        </w:numPr>
      </w:pPr>
      <w:r>
        <w:t>Outputs:</w:t>
      </w:r>
    </w:p>
    <w:p w14:paraId="3B1BE354" w14:textId="7158DEEA" w:rsidR="00064DC1" w:rsidRDefault="00064DC1" w:rsidP="00064DC1">
      <w:pPr>
        <w:pStyle w:val="ListParagraph"/>
        <w:numPr>
          <w:ilvl w:val="1"/>
          <w:numId w:val="2"/>
        </w:numPr>
      </w:pPr>
      <w:r>
        <w:t>A fast, sensitive live plot of whatever variables the user wants (must support at least 9 live plots without lagging at 20Hz</w:t>
      </w:r>
      <w:r w:rsidR="002E7038">
        <w:t>)</w:t>
      </w:r>
    </w:p>
    <w:p w14:paraId="795660AB" w14:textId="23FFF985" w:rsidR="00064DC1" w:rsidRDefault="002E7038" w:rsidP="00064DC1">
      <w:pPr>
        <w:pStyle w:val="ListParagraph"/>
        <w:numPr>
          <w:ilvl w:val="1"/>
          <w:numId w:val="2"/>
        </w:numPr>
      </w:pPr>
      <w:r>
        <w:t>Data storage for each new reset – Python makes a new text file inside a repository upon startup/reset</w:t>
      </w:r>
    </w:p>
    <w:p w14:paraId="0ED4F621" w14:textId="77777777" w:rsidR="002E7038" w:rsidRDefault="002E7038" w:rsidP="002E7038"/>
    <w:p w14:paraId="79CA4E17" w14:textId="77777777" w:rsidR="002E7038" w:rsidRDefault="002E7038" w:rsidP="002E7038"/>
    <w:p w14:paraId="0F5ADD5A" w14:textId="77777777" w:rsidR="002E7038" w:rsidRDefault="002E7038" w:rsidP="002E7038"/>
    <w:p w14:paraId="60875881" w14:textId="77777777" w:rsidR="002E7038" w:rsidRDefault="002E7038" w:rsidP="002E7038"/>
    <w:p w14:paraId="1CA06547" w14:textId="77777777" w:rsidR="002E7038" w:rsidRDefault="002E7038" w:rsidP="002E7038"/>
    <w:p w14:paraId="2C298C24" w14:textId="77777777" w:rsidR="002E7038" w:rsidRDefault="002E7038" w:rsidP="002E7038"/>
    <w:p w14:paraId="70A0F654" w14:textId="77777777" w:rsidR="002E7038" w:rsidRDefault="002E7038" w:rsidP="002E7038"/>
    <w:p w14:paraId="0BBA3F8F" w14:textId="77777777" w:rsidR="002E7038" w:rsidRDefault="002E7038" w:rsidP="002E7038"/>
    <w:p w14:paraId="40412316" w14:textId="77777777" w:rsidR="002E7038" w:rsidRDefault="002E7038" w:rsidP="002E7038"/>
    <w:p w14:paraId="4E9F29CA" w14:textId="77777777" w:rsidR="002E7038" w:rsidRDefault="002E7038" w:rsidP="002E7038"/>
    <w:p w14:paraId="093BB369" w14:textId="77777777" w:rsidR="002E7038" w:rsidRDefault="002E7038" w:rsidP="002E7038">
      <w:pPr>
        <w:pStyle w:val="ListParagraph"/>
        <w:ind w:left="1440"/>
      </w:pPr>
    </w:p>
    <w:p w14:paraId="583347F2" w14:textId="4EA237B4" w:rsidR="002E7038" w:rsidRDefault="002E7038" w:rsidP="002E7038">
      <w:pPr>
        <w:pStyle w:val="Heading2"/>
      </w:pPr>
      <w:r>
        <w:lastRenderedPageBreak/>
        <w:t>Threads/Program Architecture</w:t>
      </w:r>
    </w:p>
    <w:p w14:paraId="0C5D048A" w14:textId="11DCC85B" w:rsidR="00064DC1" w:rsidRDefault="009459B1" w:rsidP="00064DC1">
      <w:pPr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4FA16" wp14:editId="1B4F35BF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6216650" cy="1371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F82C0" w14:textId="3D62644E" w:rsidR="002E7038" w:rsidRPr="00411865" w:rsidRDefault="00F12E2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Main Program</w:t>
                            </w:r>
                          </w:p>
                          <w:p w14:paraId="4533ADEC" w14:textId="77777777" w:rsidR="00F2688F" w:rsidRPr="00411865" w:rsidRDefault="00F12E27" w:rsidP="00F268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Initializing variables, call UART and plot functions</w:t>
                            </w:r>
                            <w:r w:rsidR="00F2688F" w:rsidRPr="00411865">
                              <w:rPr>
                                <w:sz w:val="16"/>
                                <w:szCs w:val="16"/>
                              </w:rPr>
                              <w:t xml:space="preserve"> (NOT loop in thread)</w:t>
                            </w:r>
                          </w:p>
                          <w:p w14:paraId="04B9BC6B" w14:textId="410A3704" w:rsidR="00BE40C5" w:rsidRPr="00411865" w:rsidRDefault="00BE40C5" w:rsidP="00F268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Initialize User Input</w:t>
                            </w:r>
                          </w:p>
                          <w:p w14:paraId="0AD5E748" w14:textId="26B8BDF2" w:rsidR="00F12E27" w:rsidRPr="00411865" w:rsidRDefault="005C52B1" w:rsidP="00F268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Initialize</w:t>
                            </w:r>
                            <w:r w:rsidR="00F2688F" w:rsidRPr="00411865">
                              <w:rPr>
                                <w:sz w:val="16"/>
                                <w:szCs w:val="16"/>
                              </w:rPr>
                              <w:t xml:space="preserve"> UART </w:t>
                            </w:r>
                            <w:r w:rsidR="00D9103C" w:rsidRPr="00411865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5562CD" w:rsidRPr="00411865">
                              <w:rPr>
                                <w:sz w:val="16"/>
                                <w:szCs w:val="16"/>
                              </w:rPr>
                              <w:t>sets up signal connect</w:t>
                            </w:r>
                            <w:r w:rsidR="006B37A6" w:rsidRPr="00411865">
                              <w:rPr>
                                <w:sz w:val="16"/>
                                <w:szCs w:val="16"/>
                              </w:rPr>
                              <w:t xml:space="preserve"> – leave open</w:t>
                            </w:r>
                            <w:r w:rsidR="00396FB8">
                              <w:rPr>
                                <w:sz w:val="16"/>
                                <w:szCs w:val="16"/>
                              </w:rPr>
                              <w:t xml:space="preserve"> for Data Manager to pick up</w:t>
                            </w:r>
                            <w:r w:rsidR="005562CD" w:rsidRPr="0041186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2FCE07" w14:textId="09E6F8E0" w:rsidR="00D0066D" w:rsidRPr="00411865" w:rsidRDefault="005C52B1" w:rsidP="00F12E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Initialize</w:t>
                            </w:r>
                            <w:r w:rsidR="00D0066D" w:rsidRPr="0041186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2738C" w:rsidRPr="00411865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="0027210F" w:rsidRPr="00411865">
                              <w:rPr>
                                <w:sz w:val="16"/>
                                <w:szCs w:val="16"/>
                              </w:rPr>
                              <w:t>ata</w:t>
                            </w:r>
                            <w:r w:rsidR="0042738C" w:rsidRPr="00411865">
                              <w:rPr>
                                <w:sz w:val="16"/>
                                <w:szCs w:val="16"/>
                              </w:rPr>
                              <w:t xml:space="preserve"> Man</w:t>
                            </w:r>
                            <w:r w:rsidR="0027210F" w:rsidRPr="00411865">
                              <w:rPr>
                                <w:sz w:val="16"/>
                                <w:szCs w:val="16"/>
                              </w:rPr>
                              <w:t>ager</w:t>
                            </w:r>
                            <w:r w:rsidR="00F2688F" w:rsidRPr="00411865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6B37A6" w:rsidRPr="00411865">
                              <w:rPr>
                                <w:sz w:val="16"/>
                                <w:szCs w:val="16"/>
                              </w:rPr>
                              <w:t>Chooses to connect to UART through Signal</w:t>
                            </w:r>
                            <w:r w:rsidR="00396FB8">
                              <w:rPr>
                                <w:sz w:val="16"/>
                                <w:szCs w:val="16"/>
                              </w:rPr>
                              <w:t xml:space="preserve"> into</w:t>
                            </w:r>
                            <w:r w:rsidR="002D7591">
                              <w:rPr>
                                <w:sz w:val="16"/>
                                <w:szCs w:val="16"/>
                              </w:rPr>
                              <w:t xml:space="preserve"> raw message buffer</w:t>
                            </w:r>
                            <w:r w:rsidR="0027210F" w:rsidRPr="00411865">
                              <w:rPr>
                                <w:sz w:val="16"/>
                                <w:szCs w:val="16"/>
                              </w:rPr>
                              <w:t xml:space="preserve"> and initialize Signal for each identifier</w:t>
                            </w:r>
                            <w:r w:rsidR="00F2688F" w:rsidRPr="00411865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B88D70B" w14:textId="6E5BD955" w:rsidR="00F2688F" w:rsidRPr="00411865" w:rsidRDefault="004B18EA" w:rsidP="00A064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 xml:space="preserve">Initialize </w:t>
                            </w:r>
                            <w:r w:rsidR="00D42CAB">
                              <w:rPr>
                                <w:sz w:val="16"/>
                                <w:szCs w:val="16"/>
                              </w:rPr>
                              <w:t xml:space="preserve">Raw </w:t>
                            </w:r>
                            <w:r w:rsidR="00A06481">
                              <w:rPr>
                                <w:sz w:val="16"/>
                                <w:szCs w:val="16"/>
                              </w:rPr>
                              <w:t>Data Processor</w:t>
                            </w:r>
                          </w:p>
                          <w:p w14:paraId="319CE80C" w14:textId="2BE8B9F3" w:rsidR="004B18EA" w:rsidRPr="00411865" w:rsidRDefault="004B18EA" w:rsidP="00F12E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 xml:space="preserve">Initialize </w:t>
                            </w:r>
                            <w:r w:rsidR="0017273A">
                              <w:rPr>
                                <w:sz w:val="16"/>
                                <w:szCs w:val="16"/>
                              </w:rPr>
                              <w:t>Application Layer Data Processor</w:t>
                            </w:r>
                          </w:p>
                          <w:p w14:paraId="2BB20F92" w14:textId="7D555073" w:rsidR="004B18EA" w:rsidRPr="00411865" w:rsidRDefault="00BE40C5" w:rsidP="00F12E2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Initialize data storage</w:t>
                            </w:r>
                          </w:p>
                          <w:p w14:paraId="178ACD06" w14:textId="6ABE25BC" w:rsidR="004B18EA" w:rsidRDefault="004B18EA" w:rsidP="004B18E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4FA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pt;width:489.5pt;height:10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">
                <v:textbox>
                  <w:txbxContent>
                    <w:p w14:paraId="74EF82C0" w14:textId="3D62644E" w:rsidR="002E7038" w:rsidRPr="00411865" w:rsidRDefault="00F12E27">
                      <w:p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Main Program</w:t>
                      </w:r>
                    </w:p>
                    <w:p w14:paraId="4533ADEC" w14:textId="77777777" w:rsidR="00F2688F" w:rsidRPr="00411865" w:rsidRDefault="00F12E27" w:rsidP="00F268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Initializing variables, call UART and plot functions</w:t>
                      </w:r>
                      <w:r w:rsidR="00F2688F" w:rsidRPr="00411865">
                        <w:rPr>
                          <w:sz w:val="16"/>
                          <w:szCs w:val="16"/>
                        </w:rPr>
                        <w:t xml:space="preserve"> (NOT loop in thread)</w:t>
                      </w:r>
                    </w:p>
                    <w:p w14:paraId="04B9BC6B" w14:textId="410A3704" w:rsidR="00BE40C5" w:rsidRPr="00411865" w:rsidRDefault="00BE40C5" w:rsidP="00F268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Initialize User Input</w:t>
                      </w:r>
                    </w:p>
                    <w:p w14:paraId="0AD5E748" w14:textId="26B8BDF2" w:rsidR="00F12E27" w:rsidRPr="00411865" w:rsidRDefault="005C52B1" w:rsidP="00F268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Initialize</w:t>
                      </w:r>
                      <w:r w:rsidR="00F2688F" w:rsidRPr="00411865">
                        <w:rPr>
                          <w:sz w:val="16"/>
                          <w:szCs w:val="16"/>
                        </w:rPr>
                        <w:t xml:space="preserve"> UART </w:t>
                      </w:r>
                      <w:r w:rsidR="00D9103C" w:rsidRPr="00411865">
                        <w:rPr>
                          <w:sz w:val="16"/>
                          <w:szCs w:val="16"/>
                        </w:rPr>
                        <w:t>(</w:t>
                      </w:r>
                      <w:r w:rsidR="005562CD" w:rsidRPr="00411865">
                        <w:rPr>
                          <w:sz w:val="16"/>
                          <w:szCs w:val="16"/>
                        </w:rPr>
                        <w:t>sets up signal connect</w:t>
                      </w:r>
                      <w:r w:rsidR="006B37A6" w:rsidRPr="00411865">
                        <w:rPr>
                          <w:sz w:val="16"/>
                          <w:szCs w:val="16"/>
                        </w:rPr>
                        <w:t xml:space="preserve"> – leave open</w:t>
                      </w:r>
                      <w:r w:rsidR="00396FB8">
                        <w:rPr>
                          <w:sz w:val="16"/>
                          <w:szCs w:val="16"/>
                        </w:rPr>
                        <w:t xml:space="preserve"> for Data Manager to pick up</w:t>
                      </w:r>
                      <w:r w:rsidR="005562CD" w:rsidRPr="0041186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52FCE07" w14:textId="09E6F8E0" w:rsidR="00D0066D" w:rsidRPr="00411865" w:rsidRDefault="005C52B1" w:rsidP="00F12E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Initialize</w:t>
                      </w:r>
                      <w:r w:rsidR="00D0066D" w:rsidRPr="0041186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42738C" w:rsidRPr="00411865">
                        <w:rPr>
                          <w:sz w:val="16"/>
                          <w:szCs w:val="16"/>
                        </w:rPr>
                        <w:t>D</w:t>
                      </w:r>
                      <w:r w:rsidR="0027210F" w:rsidRPr="00411865">
                        <w:rPr>
                          <w:sz w:val="16"/>
                          <w:szCs w:val="16"/>
                        </w:rPr>
                        <w:t>ata</w:t>
                      </w:r>
                      <w:r w:rsidR="0042738C" w:rsidRPr="00411865">
                        <w:rPr>
                          <w:sz w:val="16"/>
                          <w:szCs w:val="16"/>
                        </w:rPr>
                        <w:t xml:space="preserve"> Man</w:t>
                      </w:r>
                      <w:r w:rsidR="0027210F" w:rsidRPr="00411865">
                        <w:rPr>
                          <w:sz w:val="16"/>
                          <w:szCs w:val="16"/>
                        </w:rPr>
                        <w:t>ager</w:t>
                      </w:r>
                      <w:r w:rsidR="00F2688F" w:rsidRPr="00411865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6B37A6" w:rsidRPr="00411865">
                        <w:rPr>
                          <w:sz w:val="16"/>
                          <w:szCs w:val="16"/>
                        </w:rPr>
                        <w:t>Chooses to connect to UART through Signal</w:t>
                      </w:r>
                      <w:r w:rsidR="00396FB8">
                        <w:rPr>
                          <w:sz w:val="16"/>
                          <w:szCs w:val="16"/>
                        </w:rPr>
                        <w:t xml:space="preserve"> into</w:t>
                      </w:r>
                      <w:r w:rsidR="002D7591">
                        <w:rPr>
                          <w:sz w:val="16"/>
                          <w:szCs w:val="16"/>
                        </w:rPr>
                        <w:t xml:space="preserve"> raw message buffer</w:t>
                      </w:r>
                      <w:r w:rsidR="0027210F" w:rsidRPr="00411865">
                        <w:rPr>
                          <w:sz w:val="16"/>
                          <w:szCs w:val="16"/>
                        </w:rPr>
                        <w:t xml:space="preserve"> and initialize Signal for each identifier</w:t>
                      </w:r>
                      <w:r w:rsidR="00F2688F" w:rsidRPr="00411865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B88D70B" w14:textId="6E5BD955" w:rsidR="00F2688F" w:rsidRPr="00411865" w:rsidRDefault="004B18EA" w:rsidP="00A064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 xml:space="preserve">Initialize </w:t>
                      </w:r>
                      <w:r w:rsidR="00D42CAB">
                        <w:rPr>
                          <w:sz w:val="16"/>
                          <w:szCs w:val="16"/>
                        </w:rPr>
                        <w:t xml:space="preserve">Raw </w:t>
                      </w:r>
                      <w:r w:rsidR="00A06481">
                        <w:rPr>
                          <w:sz w:val="16"/>
                          <w:szCs w:val="16"/>
                        </w:rPr>
                        <w:t>Data Processor</w:t>
                      </w:r>
                    </w:p>
                    <w:p w14:paraId="319CE80C" w14:textId="2BE8B9F3" w:rsidR="004B18EA" w:rsidRPr="00411865" w:rsidRDefault="004B18EA" w:rsidP="00F12E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 xml:space="preserve">Initialize </w:t>
                      </w:r>
                      <w:r w:rsidR="0017273A">
                        <w:rPr>
                          <w:sz w:val="16"/>
                          <w:szCs w:val="16"/>
                        </w:rPr>
                        <w:t>Application Layer Data Processor</w:t>
                      </w:r>
                    </w:p>
                    <w:p w14:paraId="2BB20F92" w14:textId="7D555073" w:rsidR="004B18EA" w:rsidRPr="00411865" w:rsidRDefault="00BE40C5" w:rsidP="00F12E2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Initialize data storage</w:t>
                      </w:r>
                    </w:p>
                    <w:p w14:paraId="178ACD06" w14:textId="6ABE25BC" w:rsidR="004B18EA" w:rsidRDefault="004B18EA" w:rsidP="004B18EA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9C2F62" w14:textId="66454F32" w:rsidR="003735E0" w:rsidRDefault="003735E0" w:rsidP="003735E0"/>
    <w:p w14:paraId="15C0C1E1" w14:textId="60C0AA4B" w:rsidR="009459B1" w:rsidRPr="009459B1" w:rsidRDefault="009459B1" w:rsidP="009459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A2930C" wp14:editId="1520E334">
                <wp:simplePos x="0" y="0"/>
                <wp:positionH relativeFrom="column">
                  <wp:posOffset>1539875</wp:posOffset>
                </wp:positionH>
                <wp:positionV relativeFrom="paragraph">
                  <wp:posOffset>10160</wp:posOffset>
                </wp:positionV>
                <wp:extent cx="3829050" cy="109220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EA81" w14:textId="778380C3" w:rsidR="00090F6B" w:rsidRPr="00411865" w:rsidRDefault="00983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PySerial RX Thread</w:t>
                            </w:r>
                          </w:p>
                          <w:p w14:paraId="2CF8B136" w14:textId="4B23B379" w:rsidR="004D131B" w:rsidRPr="00411865" w:rsidRDefault="004D131B" w:rsidP="009837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Connect to correct serial port and establish connection</w:t>
                            </w:r>
                          </w:p>
                          <w:p w14:paraId="2647D306" w14:textId="2AB9B29B" w:rsidR="00983738" w:rsidRPr="00411865" w:rsidRDefault="00983738" w:rsidP="009837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Reads all and clears buffer from PySerial internal buffer</w:t>
                            </w:r>
                            <w:r w:rsidR="004D131B" w:rsidRPr="00411865">
                              <w:rPr>
                                <w:sz w:val="16"/>
                                <w:szCs w:val="16"/>
                              </w:rPr>
                              <w:t xml:space="preserve"> into its own internal buffer</w:t>
                            </w:r>
                          </w:p>
                          <w:p w14:paraId="21A8D45D" w14:textId="4AEAC83F" w:rsidR="00A3507E" w:rsidRPr="00411865" w:rsidRDefault="00A3507E" w:rsidP="00A350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Decode the data</w:t>
                            </w:r>
                            <w:r w:rsidR="006E32E3" w:rsidRPr="00411865">
                              <w:rPr>
                                <w:sz w:val="16"/>
                                <w:szCs w:val="16"/>
                              </w:rPr>
                              <w:t xml:space="preserve"> from weird C to Python but keep identifier</w:t>
                            </w:r>
                          </w:p>
                          <w:p w14:paraId="59E699B8" w14:textId="574BEA04" w:rsidR="00726D4D" w:rsidRPr="00411865" w:rsidRDefault="00726D4D" w:rsidP="00A3507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 xml:space="preserve">Emit information into </w:t>
                            </w:r>
                            <w:r w:rsidR="005562CD" w:rsidRPr="00411865">
                              <w:rPr>
                                <w:sz w:val="16"/>
                                <w:szCs w:val="16"/>
                              </w:rPr>
                              <w:t>message carrier</w:t>
                            </w:r>
                            <w:r w:rsidR="00325A11" w:rsidRPr="00411865">
                              <w:rPr>
                                <w:sz w:val="16"/>
                                <w:szCs w:val="16"/>
                              </w:rPr>
                              <w:t xml:space="preserve"> (connection is established in init)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930C" id="_x0000_s1027" type="#_x0000_t202" style="position:absolute;margin-left:121.25pt;margin-top:.8pt;width:301.5pt;height:8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">
                <v:textbox>
                  <w:txbxContent>
                    <w:p w14:paraId="26DDEA81" w14:textId="778380C3" w:rsidR="00090F6B" w:rsidRPr="00411865" w:rsidRDefault="00983738">
                      <w:p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PySerial RX Thread</w:t>
                      </w:r>
                    </w:p>
                    <w:p w14:paraId="2CF8B136" w14:textId="4B23B379" w:rsidR="004D131B" w:rsidRPr="00411865" w:rsidRDefault="004D131B" w:rsidP="009837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Connect to correct serial port and establish connection</w:t>
                      </w:r>
                    </w:p>
                    <w:p w14:paraId="2647D306" w14:textId="2AB9B29B" w:rsidR="00983738" w:rsidRPr="00411865" w:rsidRDefault="00983738" w:rsidP="009837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Reads all and clears buffer from PySerial internal buffer</w:t>
                      </w:r>
                      <w:r w:rsidR="004D131B" w:rsidRPr="00411865">
                        <w:rPr>
                          <w:sz w:val="16"/>
                          <w:szCs w:val="16"/>
                        </w:rPr>
                        <w:t xml:space="preserve"> into its own internal buffer</w:t>
                      </w:r>
                    </w:p>
                    <w:p w14:paraId="21A8D45D" w14:textId="4AEAC83F" w:rsidR="00A3507E" w:rsidRPr="00411865" w:rsidRDefault="00A3507E" w:rsidP="00A350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Decode the data</w:t>
                      </w:r>
                      <w:r w:rsidR="006E32E3" w:rsidRPr="00411865">
                        <w:rPr>
                          <w:sz w:val="16"/>
                          <w:szCs w:val="16"/>
                        </w:rPr>
                        <w:t xml:space="preserve"> from weird C to Python but keep identifier</w:t>
                      </w:r>
                    </w:p>
                    <w:p w14:paraId="59E699B8" w14:textId="574BEA04" w:rsidR="00726D4D" w:rsidRPr="00411865" w:rsidRDefault="00726D4D" w:rsidP="00A3507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 xml:space="preserve">Emit information into </w:t>
                      </w:r>
                      <w:r w:rsidR="005562CD" w:rsidRPr="00411865">
                        <w:rPr>
                          <w:sz w:val="16"/>
                          <w:szCs w:val="16"/>
                        </w:rPr>
                        <w:t>message carrier</w:t>
                      </w:r>
                      <w:r w:rsidR="00325A11" w:rsidRPr="00411865">
                        <w:rPr>
                          <w:sz w:val="16"/>
                          <w:szCs w:val="16"/>
                        </w:rPr>
                        <w:t xml:space="preserve"> (connection is established in init)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9178B0" w14:textId="41609414" w:rsidR="009459B1" w:rsidRPr="009459B1" w:rsidRDefault="009459B1" w:rsidP="009459B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B5CA93" wp14:editId="5A824B10">
                <wp:simplePos x="0" y="0"/>
                <wp:positionH relativeFrom="column">
                  <wp:posOffset>317500</wp:posOffset>
                </wp:positionH>
                <wp:positionV relativeFrom="paragraph">
                  <wp:posOffset>199390</wp:posOffset>
                </wp:positionV>
                <wp:extent cx="1244600" cy="45719"/>
                <wp:effectExtent l="0" t="76200" r="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F50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pt;margin-top:15.7pt;width:9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5043F3" wp14:editId="643CF735">
                <wp:simplePos x="0" y="0"/>
                <wp:positionH relativeFrom="leftMargin">
                  <wp:posOffset>523875</wp:posOffset>
                </wp:positionH>
                <wp:positionV relativeFrom="paragraph">
                  <wp:posOffset>149860</wp:posOffset>
                </wp:positionV>
                <wp:extent cx="692150" cy="24130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95C96" w14:textId="0079C03F" w:rsidR="0042738C" w:rsidRPr="00411865" w:rsidRDefault="0042738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11865">
                              <w:rPr>
                                <w:sz w:val="16"/>
                                <w:szCs w:val="16"/>
                              </w:rPr>
                              <w:t>UART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43F3" id="_x0000_s1028" type="#_x0000_t202" style="position:absolute;margin-left:41.25pt;margin-top:11.8pt;width:54.5pt;height:1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">
                <v:textbox>
                  <w:txbxContent>
                    <w:p w14:paraId="08195C96" w14:textId="0079C03F" w:rsidR="0042738C" w:rsidRPr="00411865" w:rsidRDefault="0042738C">
                      <w:pPr>
                        <w:rPr>
                          <w:sz w:val="16"/>
                          <w:szCs w:val="16"/>
                        </w:rPr>
                      </w:pPr>
                      <w:r w:rsidRPr="00411865">
                        <w:rPr>
                          <w:sz w:val="16"/>
                          <w:szCs w:val="16"/>
                        </w:rPr>
                        <w:t>UART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CF5B0D" w14:textId="1B8151F3" w:rsidR="009459B1" w:rsidRPr="009459B1" w:rsidRDefault="009459B1" w:rsidP="009459B1"/>
    <w:p w14:paraId="32E45CAC" w14:textId="0DE1C59E" w:rsidR="009459B1" w:rsidRPr="009459B1" w:rsidRDefault="00F05AE8" w:rsidP="009459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6E961C5" wp14:editId="1C3AFD5C">
                <wp:simplePos x="0" y="0"/>
                <wp:positionH relativeFrom="margin">
                  <wp:posOffset>-512135</wp:posOffset>
                </wp:positionH>
                <wp:positionV relativeFrom="paragraph">
                  <wp:posOffset>322492</wp:posOffset>
                </wp:positionV>
                <wp:extent cx="1590675" cy="160020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1729C" w14:textId="2310B06B" w:rsidR="003815DA" w:rsidRPr="00396FB8" w:rsidRDefault="003815DA" w:rsidP="003815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Input</w:t>
                            </w:r>
                          </w:p>
                          <w:p w14:paraId="6166A9C1" w14:textId="7D045676" w:rsidR="003815DA" w:rsidRDefault="003815DA" w:rsidP="003815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9774D">
                              <w:rPr>
                                <w:sz w:val="16"/>
                                <w:szCs w:val="16"/>
                              </w:rPr>
                              <w:t>Initialization –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open Signal, </w:t>
                            </w:r>
                            <w:r w:rsidR="00F07FE0">
                              <w:rPr>
                                <w:sz w:val="16"/>
                                <w:szCs w:val="16"/>
                              </w:rPr>
                              <w:t>input buffer</w:t>
                            </w:r>
                          </w:p>
                          <w:p w14:paraId="09709927" w14:textId="3AF2E405" w:rsidR="00F07FE0" w:rsidRDefault="00F07FE0" w:rsidP="003815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Keep monitoring</w:t>
                            </w:r>
                            <w:r w:rsidR="00016A61">
                              <w:rPr>
                                <w:sz w:val="16"/>
                                <w:szCs w:val="16"/>
                              </w:rPr>
                              <w:t xml:space="preserve"> user input</w:t>
                            </w:r>
                          </w:p>
                          <w:p w14:paraId="276BBF05" w14:textId="77C29E96" w:rsidR="00016A61" w:rsidRDefault="00016A61" w:rsidP="003815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inputs number – part of dictionary </w:t>
                            </w:r>
                            <w:r w:rsidR="002D5288">
                              <w:rPr>
                                <w:sz w:val="16"/>
                                <w:szCs w:val="16"/>
                              </w:rPr>
                              <w:t>as a command line</w:t>
                            </w:r>
                          </w:p>
                          <w:p w14:paraId="67F7629A" w14:textId="6F9FACAD" w:rsidR="00BA5269" w:rsidRDefault="00E07F4E" w:rsidP="003815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User can </w:t>
                            </w:r>
                            <w:r w:rsidR="00810F90">
                              <w:rPr>
                                <w:sz w:val="16"/>
                                <w:szCs w:val="16"/>
                              </w:rPr>
                              <w:t>specify what lines to store AND plot</w:t>
                            </w:r>
                          </w:p>
                          <w:p w14:paraId="5B2C367A" w14:textId="0013EED9" w:rsidR="003815DA" w:rsidRPr="003815DA" w:rsidRDefault="003815DA" w:rsidP="003815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61C5" id="_x0000_s1029" type="#_x0000_t202" style="position:absolute;margin-left:-40.35pt;margin-top:25.4pt;width:125.25pt;height:12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">
                <v:textbox>
                  <w:txbxContent>
                    <w:p w14:paraId="3D11729C" w14:textId="2310B06B" w:rsidR="003815DA" w:rsidRPr="00396FB8" w:rsidRDefault="003815DA" w:rsidP="003815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Input</w:t>
                      </w:r>
                    </w:p>
                    <w:p w14:paraId="6166A9C1" w14:textId="7D045676" w:rsidR="003815DA" w:rsidRDefault="003815DA" w:rsidP="003815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A9774D">
                        <w:rPr>
                          <w:sz w:val="16"/>
                          <w:szCs w:val="16"/>
                        </w:rPr>
                        <w:t>Initialization –</w:t>
                      </w:r>
                      <w:r>
                        <w:rPr>
                          <w:sz w:val="16"/>
                          <w:szCs w:val="16"/>
                        </w:rPr>
                        <w:t xml:space="preserve"> open Signal, </w:t>
                      </w:r>
                      <w:r w:rsidR="00F07FE0">
                        <w:rPr>
                          <w:sz w:val="16"/>
                          <w:szCs w:val="16"/>
                        </w:rPr>
                        <w:t>input buffer</w:t>
                      </w:r>
                    </w:p>
                    <w:p w14:paraId="09709927" w14:textId="3AF2E405" w:rsidR="00F07FE0" w:rsidRDefault="00F07FE0" w:rsidP="003815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Keep monitoring</w:t>
                      </w:r>
                      <w:r w:rsidR="00016A61">
                        <w:rPr>
                          <w:sz w:val="16"/>
                          <w:szCs w:val="16"/>
                        </w:rPr>
                        <w:t xml:space="preserve"> user input</w:t>
                      </w:r>
                    </w:p>
                    <w:p w14:paraId="276BBF05" w14:textId="77C29E96" w:rsidR="00016A61" w:rsidRDefault="00016A61" w:rsidP="003815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inputs number – part of dictionary </w:t>
                      </w:r>
                      <w:r w:rsidR="002D5288">
                        <w:rPr>
                          <w:sz w:val="16"/>
                          <w:szCs w:val="16"/>
                        </w:rPr>
                        <w:t>as a command line</w:t>
                      </w:r>
                    </w:p>
                    <w:p w14:paraId="67F7629A" w14:textId="6F9FACAD" w:rsidR="00BA5269" w:rsidRDefault="00E07F4E" w:rsidP="003815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User can </w:t>
                      </w:r>
                      <w:r w:rsidR="00810F90">
                        <w:rPr>
                          <w:sz w:val="16"/>
                          <w:szCs w:val="16"/>
                        </w:rPr>
                        <w:t>specify what lines to store AND plot</w:t>
                      </w:r>
                    </w:p>
                    <w:p w14:paraId="5B2C367A" w14:textId="0013EED9" w:rsidR="003815DA" w:rsidRPr="003815DA" w:rsidRDefault="003815DA" w:rsidP="003815D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59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B11C36" wp14:editId="1A78C82D">
                <wp:simplePos x="0" y="0"/>
                <wp:positionH relativeFrom="column">
                  <wp:posOffset>3215182</wp:posOffset>
                </wp:positionH>
                <wp:positionV relativeFrom="paragraph">
                  <wp:posOffset>252375</wp:posOffset>
                </wp:positionV>
                <wp:extent cx="64313" cy="321869"/>
                <wp:effectExtent l="19050" t="0" r="6921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3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F443" id="Straight Arrow Connector 6" o:spid="_x0000_s1026" type="#_x0000_t32" style="position:absolute;margin-left:253.15pt;margin-top:19.85pt;width:5.05pt;height:2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3E8EB88" w14:textId="60F764C5" w:rsidR="009459B1" w:rsidRPr="009459B1" w:rsidRDefault="009459B1" w:rsidP="009459B1"/>
    <w:p w14:paraId="23721BBB" w14:textId="4EADAE4D" w:rsidR="009459B1" w:rsidRPr="009459B1" w:rsidRDefault="009459B1" w:rsidP="009459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DD043A" wp14:editId="44ABF15F">
                <wp:simplePos x="0" y="0"/>
                <wp:positionH relativeFrom="margin">
                  <wp:posOffset>1654175</wp:posOffset>
                </wp:positionH>
                <wp:positionV relativeFrom="paragraph">
                  <wp:posOffset>6350</wp:posOffset>
                </wp:positionV>
                <wp:extent cx="4524375" cy="13239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5626C" w14:textId="17C0BE1E" w:rsidR="001B74F2" w:rsidRPr="00396FB8" w:rsidRDefault="00230C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6FB8">
                              <w:rPr>
                                <w:sz w:val="16"/>
                                <w:szCs w:val="16"/>
                              </w:rPr>
                              <w:t>Data Manager (Delivery</w:t>
                            </w:r>
                            <w:r w:rsidR="006B37A6" w:rsidRPr="00396FB8">
                              <w:rPr>
                                <w:sz w:val="16"/>
                                <w:szCs w:val="16"/>
                              </w:rPr>
                              <w:t xml:space="preserve"> M</w:t>
                            </w:r>
                            <w:r w:rsidRPr="00396FB8">
                              <w:rPr>
                                <w:sz w:val="16"/>
                                <w:szCs w:val="16"/>
                              </w:rPr>
                              <w:t>an)</w:t>
                            </w:r>
                          </w:p>
                          <w:p w14:paraId="52020A61" w14:textId="3E911C58" w:rsidR="001607CE" w:rsidRDefault="001607CE" w:rsidP="0023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9774D">
                              <w:rPr>
                                <w:sz w:val="16"/>
                                <w:szCs w:val="16"/>
                              </w:rPr>
                              <w:t>Initialization –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use Serial to connect to PySerial RX</w:t>
                            </w:r>
                            <w:r w:rsidR="0042190C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open</w:t>
                            </w:r>
                            <w:r w:rsidR="006E136C">
                              <w:rPr>
                                <w:sz w:val="16"/>
                                <w:szCs w:val="16"/>
                              </w:rPr>
                              <w:t xml:space="preserve"> reset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connection to all others</w:t>
                            </w:r>
                            <w:r w:rsidR="0042190C">
                              <w:rPr>
                                <w:sz w:val="16"/>
                                <w:szCs w:val="16"/>
                              </w:rPr>
                              <w:t xml:space="preserve"> and open user select line</w:t>
                            </w:r>
                          </w:p>
                          <w:p w14:paraId="51F4CF33" w14:textId="2A8DB8CA" w:rsidR="00230C3F" w:rsidRPr="00396FB8" w:rsidRDefault="008E03EF" w:rsidP="0023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96FB8">
                              <w:rPr>
                                <w:sz w:val="16"/>
                                <w:szCs w:val="16"/>
                              </w:rPr>
                              <w:t xml:space="preserve">Receive information from Signal (from PySerial) </w:t>
                            </w:r>
                          </w:p>
                          <w:p w14:paraId="0A917BC4" w14:textId="3F723269" w:rsidR="008E03EF" w:rsidRDefault="008E03EF" w:rsidP="0023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396FB8">
                              <w:rPr>
                                <w:sz w:val="16"/>
                                <w:szCs w:val="16"/>
                              </w:rPr>
                              <w:t xml:space="preserve">Unpack identifier and </w:t>
                            </w:r>
                            <w:r w:rsidR="00916E0A" w:rsidRPr="00396FB8">
                              <w:rPr>
                                <w:sz w:val="16"/>
                                <w:szCs w:val="16"/>
                              </w:rPr>
                              <w:t>emit to different threads using signal depending on identifier</w:t>
                            </w:r>
                          </w:p>
                          <w:p w14:paraId="788A3C7D" w14:textId="286BBD5F" w:rsidR="00410718" w:rsidRDefault="00410718" w:rsidP="00230C3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Store current identifier to check for reset</w:t>
                            </w:r>
                          </w:p>
                          <w:p w14:paraId="6C180AFB" w14:textId="0BC2C393" w:rsidR="001607CE" w:rsidRDefault="001607CE" w:rsidP="001607CE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reset incoming, emit reset flag</w:t>
                            </w:r>
                            <w:r w:rsidR="0030461E">
                              <w:rPr>
                                <w:sz w:val="16"/>
                                <w:szCs w:val="16"/>
                              </w:rPr>
                              <w:t xml:space="preserve"> to all threads</w:t>
                            </w:r>
                          </w:p>
                          <w:p w14:paraId="7CC9270F" w14:textId="14FA678C" w:rsidR="00695AA5" w:rsidRDefault="00695AA5" w:rsidP="00695AA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input emitted to storage and plotter to specify what to plot/store – all data still sent</w:t>
                            </w:r>
                          </w:p>
                          <w:p w14:paraId="21AB6433" w14:textId="77777777" w:rsidR="00695AA5" w:rsidRPr="00695AA5" w:rsidRDefault="00695AA5" w:rsidP="00695A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043A" id="_x0000_s1030" type="#_x0000_t202" style="position:absolute;margin-left:130.25pt;margin-top:.5pt;width:356.25pt;height:10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">
                <v:textbox>
                  <w:txbxContent>
                    <w:p w14:paraId="4405626C" w14:textId="17C0BE1E" w:rsidR="001B74F2" w:rsidRPr="00396FB8" w:rsidRDefault="00230C3F">
                      <w:pPr>
                        <w:rPr>
                          <w:sz w:val="16"/>
                          <w:szCs w:val="16"/>
                        </w:rPr>
                      </w:pPr>
                      <w:r w:rsidRPr="00396FB8">
                        <w:rPr>
                          <w:sz w:val="16"/>
                          <w:szCs w:val="16"/>
                        </w:rPr>
                        <w:t>Data Manager (Delivery</w:t>
                      </w:r>
                      <w:r w:rsidR="006B37A6" w:rsidRPr="00396FB8">
                        <w:rPr>
                          <w:sz w:val="16"/>
                          <w:szCs w:val="16"/>
                        </w:rPr>
                        <w:t xml:space="preserve"> M</w:t>
                      </w:r>
                      <w:r w:rsidRPr="00396FB8">
                        <w:rPr>
                          <w:sz w:val="16"/>
                          <w:szCs w:val="16"/>
                        </w:rPr>
                        <w:t>an)</w:t>
                      </w:r>
                    </w:p>
                    <w:p w14:paraId="52020A61" w14:textId="3E911C58" w:rsidR="001607CE" w:rsidRDefault="001607CE" w:rsidP="00230C3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A9774D">
                        <w:rPr>
                          <w:sz w:val="16"/>
                          <w:szCs w:val="16"/>
                        </w:rPr>
                        <w:t>Initialization –</w:t>
                      </w:r>
                      <w:r>
                        <w:rPr>
                          <w:sz w:val="16"/>
                          <w:szCs w:val="16"/>
                        </w:rPr>
                        <w:t xml:space="preserve"> use Serial to connect to PySerial RX</w:t>
                      </w:r>
                      <w:r w:rsidR="0042190C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 xml:space="preserve"> open</w:t>
                      </w:r>
                      <w:r w:rsidR="006E136C">
                        <w:rPr>
                          <w:sz w:val="16"/>
                          <w:szCs w:val="16"/>
                        </w:rPr>
                        <w:t xml:space="preserve"> reset</w:t>
                      </w:r>
                      <w:r>
                        <w:rPr>
                          <w:sz w:val="16"/>
                          <w:szCs w:val="16"/>
                        </w:rPr>
                        <w:t xml:space="preserve"> connection to all others</w:t>
                      </w:r>
                      <w:r w:rsidR="0042190C">
                        <w:rPr>
                          <w:sz w:val="16"/>
                          <w:szCs w:val="16"/>
                        </w:rPr>
                        <w:t xml:space="preserve"> and open user select line</w:t>
                      </w:r>
                    </w:p>
                    <w:p w14:paraId="51F4CF33" w14:textId="2A8DB8CA" w:rsidR="00230C3F" w:rsidRPr="00396FB8" w:rsidRDefault="008E03EF" w:rsidP="00230C3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396FB8">
                        <w:rPr>
                          <w:sz w:val="16"/>
                          <w:szCs w:val="16"/>
                        </w:rPr>
                        <w:t xml:space="preserve">Receive information from Signal (from PySerial) </w:t>
                      </w:r>
                    </w:p>
                    <w:p w14:paraId="0A917BC4" w14:textId="3F723269" w:rsidR="008E03EF" w:rsidRDefault="008E03EF" w:rsidP="00230C3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396FB8">
                        <w:rPr>
                          <w:sz w:val="16"/>
                          <w:szCs w:val="16"/>
                        </w:rPr>
                        <w:t xml:space="preserve">Unpack identifier and </w:t>
                      </w:r>
                      <w:r w:rsidR="00916E0A" w:rsidRPr="00396FB8">
                        <w:rPr>
                          <w:sz w:val="16"/>
                          <w:szCs w:val="16"/>
                        </w:rPr>
                        <w:t>emit to different threads using signal depending on identifier</w:t>
                      </w:r>
                    </w:p>
                    <w:p w14:paraId="788A3C7D" w14:textId="286BBD5F" w:rsidR="00410718" w:rsidRDefault="00410718" w:rsidP="00230C3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Store current identifier to check for reset</w:t>
                      </w:r>
                    </w:p>
                    <w:p w14:paraId="6C180AFB" w14:textId="0BC2C393" w:rsidR="001607CE" w:rsidRDefault="001607CE" w:rsidP="001607CE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reset incoming, emit reset flag</w:t>
                      </w:r>
                      <w:r w:rsidR="0030461E">
                        <w:rPr>
                          <w:sz w:val="16"/>
                          <w:szCs w:val="16"/>
                        </w:rPr>
                        <w:t xml:space="preserve"> to all threads</w:t>
                      </w:r>
                    </w:p>
                    <w:p w14:paraId="7CC9270F" w14:textId="14FA678C" w:rsidR="00695AA5" w:rsidRDefault="00695AA5" w:rsidP="00695AA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input emitted to storage and plotter to specify what to plot/store – all data still sent</w:t>
                      </w:r>
                    </w:p>
                    <w:p w14:paraId="21AB6433" w14:textId="77777777" w:rsidR="00695AA5" w:rsidRPr="00695AA5" w:rsidRDefault="00695AA5" w:rsidP="00695AA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005D81" w14:textId="1C1BAE17" w:rsidR="009459B1" w:rsidRPr="009459B1" w:rsidRDefault="009459B1" w:rsidP="009459B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96AC4" wp14:editId="1357A048">
                <wp:simplePos x="0" y="0"/>
                <wp:positionH relativeFrom="column">
                  <wp:posOffset>1095375</wp:posOffset>
                </wp:positionH>
                <wp:positionV relativeFrom="paragraph">
                  <wp:posOffset>180974</wp:posOffset>
                </wp:positionV>
                <wp:extent cx="552450" cy="45719"/>
                <wp:effectExtent l="0" t="38100" r="3810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5328E" id="Straight Arrow Connector 25" o:spid="_x0000_s1026" type="#_x0000_t32" style="position:absolute;margin-left:86.25pt;margin-top:14.25pt;width:43.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" strokecolor="#00b050" strokeweight=".5pt">
                <v:stroke endarrow="block" joinstyle="miter"/>
              </v:shape>
            </w:pict>
          </mc:Fallback>
        </mc:AlternateContent>
      </w:r>
    </w:p>
    <w:p w14:paraId="11739384" w14:textId="59EF8F64" w:rsidR="009459B1" w:rsidRPr="009459B1" w:rsidRDefault="009459B1" w:rsidP="009459B1"/>
    <w:p w14:paraId="7D5D1D06" w14:textId="74B573ED" w:rsidR="009459B1" w:rsidRPr="009459B1" w:rsidRDefault="009459B1" w:rsidP="009459B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9B8F1E" wp14:editId="6C7A0C97">
                <wp:simplePos x="0" y="0"/>
                <wp:positionH relativeFrom="column">
                  <wp:posOffset>-270662</wp:posOffset>
                </wp:positionH>
                <wp:positionV relativeFrom="paragraph">
                  <wp:posOffset>199619</wp:posOffset>
                </wp:positionV>
                <wp:extent cx="1923389" cy="2092147"/>
                <wp:effectExtent l="38100" t="0" r="2032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389" cy="2092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D5FA" id="Straight Arrow Connector 26" o:spid="_x0000_s1026" type="#_x0000_t32" style="position:absolute;margin-left:-21.3pt;margin-top:15.7pt;width:151.45pt;height:164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" strokecolor="#00b050" strokeweight=".5pt">
                <v:stroke endarrow="block" joinstyle="miter"/>
              </v:shape>
            </w:pict>
          </mc:Fallback>
        </mc:AlternateContent>
      </w:r>
    </w:p>
    <w:p w14:paraId="4FD94873" w14:textId="344707CA" w:rsidR="009459B1" w:rsidRPr="009459B1" w:rsidRDefault="009459B1" w:rsidP="009459B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8626B" wp14:editId="50B580D3">
                <wp:simplePos x="0" y="0"/>
                <wp:positionH relativeFrom="column">
                  <wp:posOffset>3401263</wp:posOffset>
                </wp:positionH>
                <wp:positionV relativeFrom="paragraph">
                  <wp:posOffset>193980</wp:posOffset>
                </wp:positionV>
                <wp:extent cx="76200" cy="2667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A6A5" id="Straight Arrow Connector 11" o:spid="_x0000_s1026" type="#_x0000_t32" style="position:absolute;margin-left:267.8pt;margin-top:15.25pt;width: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68EE8" wp14:editId="3F8C798B">
                <wp:simplePos x="0" y="0"/>
                <wp:positionH relativeFrom="column">
                  <wp:posOffset>396545</wp:posOffset>
                </wp:positionH>
                <wp:positionV relativeFrom="paragraph">
                  <wp:posOffset>16280</wp:posOffset>
                </wp:positionV>
                <wp:extent cx="1256690" cy="1981505"/>
                <wp:effectExtent l="38100" t="0" r="1968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690" cy="1981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8E6B" id="Straight Arrow Connector 21" o:spid="_x0000_s1026" type="#_x0000_t32" style="position:absolute;margin-left:31.2pt;margin-top:1.3pt;width:98.95pt;height:15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95D4D" wp14:editId="43686C38">
                <wp:simplePos x="0" y="0"/>
                <wp:positionH relativeFrom="column">
                  <wp:posOffset>1777288</wp:posOffset>
                </wp:positionH>
                <wp:positionV relativeFrom="paragraph">
                  <wp:posOffset>184150</wp:posOffset>
                </wp:positionV>
                <wp:extent cx="138989" cy="281330"/>
                <wp:effectExtent l="0" t="0" r="5207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281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D790" id="Straight Arrow Connector 23" o:spid="_x0000_s1026" type="#_x0000_t32" style="position:absolute;margin-left:139.95pt;margin-top:14.5pt;width:10.9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EE5F6" wp14:editId="0F3FFFBF">
                <wp:simplePos x="0" y="0"/>
                <wp:positionH relativeFrom="column">
                  <wp:posOffset>5464454</wp:posOffset>
                </wp:positionH>
                <wp:positionV relativeFrom="paragraph">
                  <wp:posOffset>199160</wp:posOffset>
                </wp:positionV>
                <wp:extent cx="519380" cy="1953159"/>
                <wp:effectExtent l="0" t="0" r="7175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80" cy="1953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FE62" id="Straight Arrow Connector 27" o:spid="_x0000_s1026" type="#_x0000_t32" style="position:absolute;margin-left:430.25pt;margin-top:15.7pt;width:40.9pt;height:15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DA9ECF" wp14:editId="2542E96D">
                <wp:simplePos x="0" y="0"/>
                <wp:positionH relativeFrom="column">
                  <wp:posOffset>4981651</wp:posOffset>
                </wp:positionH>
                <wp:positionV relativeFrom="paragraph">
                  <wp:posOffset>191846</wp:posOffset>
                </wp:positionV>
                <wp:extent cx="526695" cy="1953159"/>
                <wp:effectExtent l="0" t="0" r="6413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95" cy="1953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8AD3" id="Straight Arrow Connector 20" o:spid="_x0000_s1026" type="#_x0000_t32" style="position:absolute;margin-left:392.25pt;margin-top:15.1pt;width:41.45pt;height:15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9764D" wp14:editId="264BC1EA">
                <wp:simplePos x="0" y="0"/>
                <wp:positionH relativeFrom="column">
                  <wp:posOffset>3730752</wp:posOffset>
                </wp:positionH>
                <wp:positionV relativeFrom="paragraph">
                  <wp:posOffset>191847</wp:posOffset>
                </wp:positionV>
                <wp:extent cx="1264666" cy="2070202"/>
                <wp:effectExtent l="38100" t="0" r="31115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666" cy="20702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1299" id="Straight Arrow Connector 22" o:spid="_x0000_s1026" type="#_x0000_t32" style="position:absolute;margin-left:293.75pt;margin-top:15.1pt;width:99.6pt;height:16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</w:p>
    <w:p w14:paraId="419B14EE" w14:textId="11E2FC47" w:rsidR="009459B1" w:rsidRPr="009459B1" w:rsidRDefault="009459B1" w:rsidP="009459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F8A7DB" wp14:editId="0006E819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3054350" cy="114935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970EA" w14:textId="5716D25A" w:rsidR="006D66F1" w:rsidRPr="00A9774D" w:rsidRDefault="00D42C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Raw </w:t>
                            </w:r>
                            <w:r w:rsidR="00A06481">
                              <w:rPr>
                                <w:sz w:val="16"/>
                                <w:szCs w:val="16"/>
                              </w:rPr>
                              <w:t xml:space="preserve">Data </w:t>
                            </w:r>
                            <w:r w:rsidR="00B22B05">
                              <w:rPr>
                                <w:sz w:val="16"/>
                                <w:szCs w:val="16"/>
                              </w:rPr>
                              <w:t>Processor</w:t>
                            </w:r>
                          </w:p>
                          <w:p w14:paraId="470E55E2" w14:textId="7E34509B" w:rsidR="00096033" w:rsidRDefault="00A9774D" w:rsidP="000960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9774D">
                              <w:rPr>
                                <w:sz w:val="16"/>
                                <w:szCs w:val="16"/>
                              </w:rPr>
                              <w:t>Initialization –</w:t>
                            </w:r>
                            <w:r w:rsidR="0030461E">
                              <w:rPr>
                                <w:sz w:val="16"/>
                                <w:szCs w:val="16"/>
                              </w:rPr>
                              <w:t xml:space="preserve"> connect to Data Manager </w:t>
                            </w:r>
                            <w:r w:rsidR="009D6FC8">
                              <w:rPr>
                                <w:sz w:val="16"/>
                                <w:szCs w:val="16"/>
                              </w:rPr>
                              <w:t>message and reset signal,</w:t>
                            </w:r>
                            <w:r w:rsidRPr="00A9774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D6FC8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Pr="00A9774D">
                              <w:rPr>
                                <w:sz w:val="16"/>
                                <w:szCs w:val="16"/>
                              </w:rPr>
                              <w:t>eceive R,A,W identifier data</w:t>
                            </w:r>
                            <w:r w:rsidR="00096033">
                              <w:rPr>
                                <w:sz w:val="16"/>
                                <w:szCs w:val="16"/>
                              </w:rPr>
                              <w:t xml:space="preserve"> and pre-calculate all covariances</w:t>
                            </w:r>
                            <w:r w:rsidR="009442DB">
                              <w:rPr>
                                <w:sz w:val="16"/>
                                <w:szCs w:val="16"/>
                              </w:rPr>
                              <w:t>, setup open Signal</w:t>
                            </w:r>
                          </w:p>
                          <w:p w14:paraId="29E690D3" w14:textId="58F6CF80" w:rsidR="00461521" w:rsidRDefault="00B22B05" w:rsidP="000960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 Kalman Filter</w:t>
                            </w:r>
                            <w:r w:rsidR="00CE2B1E">
                              <w:rPr>
                                <w:sz w:val="16"/>
                                <w:szCs w:val="16"/>
                              </w:rPr>
                              <w:t xml:space="preserve"> to new data</w:t>
                            </w:r>
                          </w:p>
                          <w:p w14:paraId="112DA371" w14:textId="10DE14FF" w:rsidR="00096033" w:rsidRDefault="00CE2B1E" w:rsidP="000960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Apply Kalman Smoother to ALL data</w:t>
                            </w:r>
                          </w:p>
                          <w:p w14:paraId="1EA6774E" w14:textId="6CE107C2" w:rsidR="00CE2B1E" w:rsidRPr="00096033" w:rsidRDefault="00B71B1F" w:rsidP="0009603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Emit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A7DB" id="_x0000_s1031" type="#_x0000_t202" style="position:absolute;margin-left:0;margin-top:15.3pt;width:240.5pt;height:90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">
                <v:textbox>
                  <w:txbxContent>
                    <w:p w14:paraId="268970EA" w14:textId="5716D25A" w:rsidR="006D66F1" w:rsidRPr="00A9774D" w:rsidRDefault="00D42C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Raw </w:t>
                      </w:r>
                      <w:r w:rsidR="00A06481">
                        <w:rPr>
                          <w:sz w:val="16"/>
                          <w:szCs w:val="16"/>
                        </w:rPr>
                        <w:t xml:space="preserve">Data </w:t>
                      </w:r>
                      <w:r w:rsidR="00B22B05">
                        <w:rPr>
                          <w:sz w:val="16"/>
                          <w:szCs w:val="16"/>
                        </w:rPr>
                        <w:t>Processor</w:t>
                      </w:r>
                    </w:p>
                    <w:p w14:paraId="470E55E2" w14:textId="7E34509B" w:rsidR="00096033" w:rsidRDefault="00A9774D" w:rsidP="000960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A9774D">
                        <w:rPr>
                          <w:sz w:val="16"/>
                          <w:szCs w:val="16"/>
                        </w:rPr>
                        <w:t>Initialization –</w:t>
                      </w:r>
                      <w:r w:rsidR="0030461E">
                        <w:rPr>
                          <w:sz w:val="16"/>
                          <w:szCs w:val="16"/>
                        </w:rPr>
                        <w:t xml:space="preserve"> connect to Data Manager </w:t>
                      </w:r>
                      <w:r w:rsidR="009D6FC8">
                        <w:rPr>
                          <w:sz w:val="16"/>
                          <w:szCs w:val="16"/>
                        </w:rPr>
                        <w:t>message and reset signal,</w:t>
                      </w:r>
                      <w:r w:rsidRPr="00A9774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D6FC8">
                        <w:rPr>
                          <w:sz w:val="16"/>
                          <w:szCs w:val="16"/>
                        </w:rPr>
                        <w:t>r</w:t>
                      </w:r>
                      <w:r w:rsidRPr="00A9774D">
                        <w:rPr>
                          <w:sz w:val="16"/>
                          <w:szCs w:val="16"/>
                        </w:rPr>
                        <w:t>eceive R,A,W identifier data</w:t>
                      </w:r>
                      <w:r w:rsidR="00096033">
                        <w:rPr>
                          <w:sz w:val="16"/>
                          <w:szCs w:val="16"/>
                        </w:rPr>
                        <w:t xml:space="preserve"> and pre-calculate all covariances</w:t>
                      </w:r>
                      <w:r w:rsidR="009442DB">
                        <w:rPr>
                          <w:sz w:val="16"/>
                          <w:szCs w:val="16"/>
                        </w:rPr>
                        <w:t>, setup open Signal</w:t>
                      </w:r>
                    </w:p>
                    <w:p w14:paraId="29E690D3" w14:textId="58F6CF80" w:rsidR="00461521" w:rsidRDefault="00B22B05" w:rsidP="000960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 Kalman Filter</w:t>
                      </w:r>
                      <w:r w:rsidR="00CE2B1E">
                        <w:rPr>
                          <w:sz w:val="16"/>
                          <w:szCs w:val="16"/>
                        </w:rPr>
                        <w:t xml:space="preserve"> to new data</w:t>
                      </w:r>
                    </w:p>
                    <w:p w14:paraId="112DA371" w14:textId="10DE14FF" w:rsidR="00096033" w:rsidRDefault="00CE2B1E" w:rsidP="000960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Apply Kalman Smoother to ALL data</w:t>
                      </w:r>
                    </w:p>
                    <w:p w14:paraId="1EA6774E" w14:textId="6CE107C2" w:rsidR="00CE2B1E" w:rsidRPr="00096033" w:rsidRDefault="00B71B1F" w:rsidP="0009603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Emit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5B3DB3" w14:textId="2BBE988F" w:rsidR="009459B1" w:rsidRPr="009459B1" w:rsidRDefault="009459B1" w:rsidP="009459B1"/>
    <w:p w14:paraId="7950B66E" w14:textId="4AB59B66" w:rsidR="009459B1" w:rsidRPr="009459B1" w:rsidRDefault="009459B1" w:rsidP="009459B1"/>
    <w:p w14:paraId="728FB5CD" w14:textId="1FB64CD3" w:rsidR="009459B1" w:rsidRDefault="009459B1" w:rsidP="009459B1">
      <w:pPr>
        <w:tabs>
          <w:tab w:val="left" w:pos="3825"/>
        </w:tabs>
      </w:pPr>
      <w:r>
        <w:tab/>
      </w:r>
    </w:p>
    <w:p w14:paraId="623793D8" w14:textId="2C1DFAF8" w:rsidR="009459B1" w:rsidRDefault="009459B1" w:rsidP="009459B1">
      <w:pPr>
        <w:tabs>
          <w:tab w:val="left" w:pos="3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BFB6D5" wp14:editId="3AE6E050">
                <wp:simplePos x="0" y="0"/>
                <wp:positionH relativeFrom="column">
                  <wp:posOffset>3009900</wp:posOffset>
                </wp:positionH>
                <wp:positionV relativeFrom="paragraph">
                  <wp:posOffset>201930</wp:posOffset>
                </wp:positionV>
                <wp:extent cx="1362075" cy="619125"/>
                <wp:effectExtent l="0" t="0" r="8572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2740" id="Straight Arrow Connector 18" o:spid="_x0000_s1026" type="#_x0000_t32" style="position:absolute;margin-left:237pt;margin-top:15.9pt;width:107.2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04D01" wp14:editId="73A88F21">
                <wp:simplePos x="0" y="0"/>
                <wp:positionH relativeFrom="column">
                  <wp:posOffset>3000374</wp:posOffset>
                </wp:positionH>
                <wp:positionV relativeFrom="paragraph">
                  <wp:posOffset>192404</wp:posOffset>
                </wp:positionV>
                <wp:extent cx="45719" cy="657225"/>
                <wp:effectExtent l="38100" t="0" r="6921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F0EB" id="Straight Arrow Connector 17" o:spid="_x0000_s1026" type="#_x0000_t32" style="position:absolute;margin-left:236.25pt;margin-top:15.15pt;width:3.6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D7C4B2" wp14:editId="727CC6A0">
                <wp:simplePos x="0" y="0"/>
                <wp:positionH relativeFrom="column">
                  <wp:posOffset>1457325</wp:posOffset>
                </wp:positionH>
                <wp:positionV relativeFrom="paragraph">
                  <wp:posOffset>211454</wp:posOffset>
                </wp:positionV>
                <wp:extent cx="1539875" cy="485775"/>
                <wp:effectExtent l="38100" t="0" r="2222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8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DEFB" id="Straight Arrow Connector 16" o:spid="_x0000_s1026" type="#_x0000_t32" style="position:absolute;margin-left:114.75pt;margin-top:16.65pt;width:121.25pt;height:3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7327B02" w14:textId="1E7C9AD4" w:rsidR="009459B1" w:rsidRPr="009459B1" w:rsidRDefault="009459B1" w:rsidP="009459B1">
      <w:pPr>
        <w:tabs>
          <w:tab w:val="left" w:pos="38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85505ED" wp14:editId="238BC463">
                <wp:simplePos x="0" y="0"/>
                <wp:positionH relativeFrom="margin">
                  <wp:posOffset>-590550</wp:posOffset>
                </wp:positionH>
                <wp:positionV relativeFrom="paragraph">
                  <wp:posOffset>298450</wp:posOffset>
                </wp:positionV>
                <wp:extent cx="2028825" cy="114300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1E20" w14:textId="37CC2D78" w:rsidR="00B71B1F" w:rsidRPr="00A9774D" w:rsidRDefault="00B71B1F" w:rsidP="00B71B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Data </w:t>
                            </w:r>
                            <w:r w:rsidR="00D42CAB">
                              <w:rPr>
                                <w:sz w:val="16"/>
                                <w:szCs w:val="16"/>
                              </w:rPr>
                              <w:t>Storage</w:t>
                            </w:r>
                          </w:p>
                          <w:p w14:paraId="0498693A" w14:textId="3F4BAC74" w:rsidR="00B71B1F" w:rsidRDefault="00B71B1F" w:rsidP="00B71B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9774D">
                              <w:rPr>
                                <w:sz w:val="16"/>
                                <w:szCs w:val="16"/>
                              </w:rPr>
                              <w:t xml:space="preserve">Initialization – </w:t>
                            </w:r>
                            <w:r w:rsidR="00D80637">
                              <w:rPr>
                                <w:sz w:val="16"/>
                                <w:szCs w:val="16"/>
                              </w:rPr>
                              <w:t>Connect to Raw Data Signal</w:t>
                            </w:r>
                            <w:r w:rsidR="00903E99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461E">
                              <w:rPr>
                                <w:sz w:val="16"/>
                                <w:szCs w:val="16"/>
                              </w:rPr>
                              <w:t>Data manager reset</w:t>
                            </w:r>
                            <w:r w:rsidR="00903E99">
                              <w:rPr>
                                <w:sz w:val="16"/>
                                <w:szCs w:val="16"/>
                              </w:rPr>
                              <w:t xml:space="preserve"> and User input</w:t>
                            </w:r>
                          </w:p>
                          <w:p w14:paraId="3DF6C043" w14:textId="36000939" w:rsidR="00B71B1F" w:rsidRPr="00096033" w:rsidRDefault="00D80637" w:rsidP="00B71B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  <w:r w:rsidR="0018393F">
                              <w:rPr>
                                <w:sz w:val="16"/>
                                <w:szCs w:val="16"/>
                              </w:rPr>
                              <w:t xml:space="preserve"> in csv</w:t>
                            </w:r>
                            <w:r w:rsidR="00903E99">
                              <w:rPr>
                                <w:sz w:val="16"/>
                                <w:szCs w:val="16"/>
                              </w:rPr>
                              <w:t xml:space="preserve"> – choose which array to store based on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05ED" id="_x0000_s1032" type="#_x0000_t202" style="position:absolute;margin-left:-46.5pt;margin-top:23.5pt;width:159.75pt;height:9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">
                <v:textbox>
                  <w:txbxContent>
                    <w:p w14:paraId="18A81E20" w14:textId="37CC2D78" w:rsidR="00B71B1F" w:rsidRPr="00A9774D" w:rsidRDefault="00B71B1F" w:rsidP="00B71B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Data </w:t>
                      </w:r>
                      <w:r w:rsidR="00D42CAB">
                        <w:rPr>
                          <w:sz w:val="16"/>
                          <w:szCs w:val="16"/>
                        </w:rPr>
                        <w:t>Storage</w:t>
                      </w:r>
                    </w:p>
                    <w:p w14:paraId="0498693A" w14:textId="3F4BAC74" w:rsidR="00B71B1F" w:rsidRDefault="00B71B1F" w:rsidP="00B71B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A9774D">
                        <w:rPr>
                          <w:sz w:val="16"/>
                          <w:szCs w:val="16"/>
                        </w:rPr>
                        <w:t xml:space="preserve">Initialization – </w:t>
                      </w:r>
                      <w:r w:rsidR="00D80637">
                        <w:rPr>
                          <w:sz w:val="16"/>
                          <w:szCs w:val="16"/>
                        </w:rPr>
                        <w:t>Connect to Raw Data Signal</w:t>
                      </w:r>
                      <w:r w:rsidR="00903E99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30461E">
                        <w:rPr>
                          <w:sz w:val="16"/>
                          <w:szCs w:val="16"/>
                        </w:rPr>
                        <w:t>Data manager reset</w:t>
                      </w:r>
                      <w:r w:rsidR="00903E99">
                        <w:rPr>
                          <w:sz w:val="16"/>
                          <w:szCs w:val="16"/>
                        </w:rPr>
                        <w:t xml:space="preserve"> and User input</w:t>
                      </w:r>
                    </w:p>
                    <w:p w14:paraId="3DF6C043" w14:textId="36000939" w:rsidR="00B71B1F" w:rsidRPr="00096033" w:rsidRDefault="00D80637" w:rsidP="00B71B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Store</w:t>
                      </w:r>
                      <w:r w:rsidR="0018393F">
                        <w:rPr>
                          <w:sz w:val="16"/>
                          <w:szCs w:val="16"/>
                        </w:rPr>
                        <w:t xml:space="preserve"> in csv</w:t>
                      </w:r>
                      <w:r w:rsidR="00903E99">
                        <w:rPr>
                          <w:sz w:val="16"/>
                          <w:szCs w:val="16"/>
                        </w:rPr>
                        <w:t xml:space="preserve"> – choose which array to store based on user 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67BA2" w14:textId="30CFAB93" w:rsidR="009459B1" w:rsidRPr="009459B1" w:rsidRDefault="009459B1" w:rsidP="009459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3BC779B" wp14:editId="5EBC6203">
                <wp:simplePos x="0" y="0"/>
                <wp:positionH relativeFrom="margin">
                  <wp:posOffset>4400550</wp:posOffset>
                </wp:positionH>
                <wp:positionV relativeFrom="paragraph">
                  <wp:posOffset>159385</wp:posOffset>
                </wp:positionV>
                <wp:extent cx="1936750" cy="1162050"/>
                <wp:effectExtent l="0" t="0" r="254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B0CED" w14:textId="10F1C95C" w:rsidR="00D42CAB" w:rsidRPr="00A9774D" w:rsidRDefault="00D42CAB" w:rsidP="00D42C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GUI Plotter</w:t>
                            </w:r>
                          </w:p>
                          <w:p w14:paraId="362BADCD" w14:textId="3DAADC60" w:rsidR="00D42CAB" w:rsidRDefault="00D42CAB" w:rsidP="00D42C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9774D">
                              <w:rPr>
                                <w:sz w:val="16"/>
                                <w:szCs w:val="16"/>
                              </w:rPr>
                              <w:t xml:space="preserve">Initialization – </w:t>
                            </w:r>
                            <w:r w:rsidR="002F7E68">
                              <w:rPr>
                                <w:sz w:val="16"/>
                                <w:szCs w:val="16"/>
                              </w:rPr>
                              <w:t xml:space="preserve">Create </w:t>
                            </w:r>
                            <w:r w:rsidR="001607CE">
                              <w:rPr>
                                <w:sz w:val="16"/>
                                <w:szCs w:val="16"/>
                              </w:rPr>
                              <w:t xml:space="preserve">Window plot and data </w:t>
                            </w:r>
                            <w:r w:rsidR="002F7E68">
                              <w:rPr>
                                <w:sz w:val="16"/>
                                <w:szCs w:val="16"/>
                              </w:rPr>
                              <w:t>buffer</w:t>
                            </w:r>
                            <w:r w:rsidR="001607CE">
                              <w:rPr>
                                <w:sz w:val="16"/>
                                <w:szCs w:val="16"/>
                              </w:rPr>
                              <w:t>, connect to Raw Data Signal</w:t>
                            </w:r>
                            <w:r w:rsidR="00903E99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30461E">
                              <w:rPr>
                                <w:sz w:val="16"/>
                                <w:szCs w:val="16"/>
                              </w:rPr>
                              <w:t xml:space="preserve"> Data manager reset</w:t>
                            </w:r>
                            <w:r w:rsidR="00903E99">
                              <w:rPr>
                                <w:sz w:val="16"/>
                                <w:szCs w:val="16"/>
                              </w:rPr>
                              <w:t xml:space="preserve"> and User input</w:t>
                            </w:r>
                          </w:p>
                          <w:p w14:paraId="78D09C70" w14:textId="522E6AE9" w:rsidR="00D42CAB" w:rsidRPr="00096033" w:rsidRDefault="001607CE" w:rsidP="00D42CA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the plot according to data in</w:t>
                            </w:r>
                            <w:r w:rsidR="0030461E">
                              <w:rPr>
                                <w:sz w:val="16"/>
                                <w:szCs w:val="16"/>
                              </w:rPr>
                              <w:t xml:space="preserve"> 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C779B" id="_x0000_s1033" type="#_x0000_t202" style="position:absolute;margin-left:346.5pt;margin-top:12.55pt;width:152.5pt;height:9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">
                <v:textbox>
                  <w:txbxContent>
                    <w:p w14:paraId="2CFB0CED" w14:textId="10F1C95C" w:rsidR="00D42CAB" w:rsidRPr="00A9774D" w:rsidRDefault="00D42CAB" w:rsidP="00D42C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GUI Plotter</w:t>
                      </w:r>
                    </w:p>
                    <w:p w14:paraId="362BADCD" w14:textId="3DAADC60" w:rsidR="00D42CAB" w:rsidRDefault="00D42CAB" w:rsidP="00D42C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A9774D">
                        <w:rPr>
                          <w:sz w:val="16"/>
                          <w:szCs w:val="16"/>
                        </w:rPr>
                        <w:t xml:space="preserve">Initialization – </w:t>
                      </w:r>
                      <w:r w:rsidR="002F7E68">
                        <w:rPr>
                          <w:sz w:val="16"/>
                          <w:szCs w:val="16"/>
                        </w:rPr>
                        <w:t xml:space="preserve">Create </w:t>
                      </w:r>
                      <w:r w:rsidR="001607CE">
                        <w:rPr>
                          <w:sz w:val="16"/>
                          <w:szCs w:val="16"/>
                        </w:rPr>
                        <w:t xml:space="preserve">Window plot and data </w:t>
                      </w:r>
                      <w:r w:rsidR="002F7E68">
                        <w:rPr>
                          <w:sz w:val="16"/>
                          <w:szCs w:val="16"/>
                        </w:rPr>
                        <w:t>buffer</w:t>
                      </w:r>
                      <w:r w:rsidR="001607CE">
                        <w:rPr>
                          <w:sz w:val="16"/>
                          <w:szCs w:val="16"/>
                        </w:rPr>
                        <w:t>, connect to Raw Data Signal</w:t>
                      </w:r>
                      <w:r w:rsidR="00903E99">
                        <w:rPr>
                          <w:sz w:val="16"/>
                          <w:szCs w:val="16"/>
                        </w:rPr>
                        <w:t>,</w:t>
                      </w:r>
                      <w:r w:rsidR="0030461E">
                        <w:rPr>
                          <w:sz w:val="16"/>
                          <w:szCs w:val="16"/>
                        </w:rPr>
                        <w:t xml:space="preserve"> Data manager reset</w:t>
                      </w:r>
                      <w:r w:rsidR="00903E99">
                        <w:rPr>
                          <w:sz w:val="16"/>
                          <w:szCs w:val="16"/>
                        </w:rPr>
                        <w:t xml:space="preserve"> and User input</w:t>
                      </w:r>
                    </w:p>
                    <w:p w14:paraId="78D09C70" w14:textId="522E6AE9" w:rsidR="00D42CAB" w:rsidRPr="00096033" w:rsidRDefault="001607CE" w:rsidP="00D42CA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 the plot according to data in</w:t>
                      </w:r>
                      <w:r w:rsidR="0030461E">
                        <w:rPr>
                          <w:sz w:val="16"/>
                          <w:szCs w:val="16"/>
                        </w:rPr>
                        <w:t xml:space="preserve"> buffer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60EA489" wp14:editId="66DBBE19">
                <wp:simplePos x="0" y="0"/>
                <wp:positionH relativeFrom="margin">
                  <wp:posOffset>1892300</wp:posOffset>
                </wp:positionH>
                <wp:positionV relativeFrom="paragraph">
                  <wp:posOffset>276860</wp:posOffset>
                </wp:positionV>
                <wp:extent cx="1911350" cy="952500"/>
                <wp:effectExtent l="0" t="0" r="127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8553" w14:textId="77777777" w:rsidR="001607CE" w:rsidRPr="001607CE" w:rsidRDefault="001607CE" w:rsidP="001607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607CE">
                              <w:rPr>
                                <w:sz w:val="16"/>
                                <w:szCs w:val="16"/>
                              </w:rPr>
                              <w:t>Application Layer Data Processor</w:t>
                            </w:r>
                          </w:p>
                          <w:p w14:paraId="300EAD4C" w14:textId="56FC4BB1" w:rsidR="001607CE" w:rsidRPr="001607CE" w:rsidRDefault="001607CE" w:rsidP="001607C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9774D">
                              <w:rPr>
                                <w:sz w:val="16"/>
                                <w:szCs w:val="16"/>
                              </w:rPr>
                              <w:t xml:space="preserve">Initialization –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Create Window plot and data buffer, connect to Raw Data Signal</w:t>
                            </w:r>
                            <w:r w:rsidR="0030461E">
                              <w:rPr>
                                <w:sz w:val="16"/>
                                <w:szCs w:val="16"/>
                              </w:rPr>
                              <w:t xml:space="preserve"> and Data manager 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A489" id="_x0000_s1034" type="#_x0000_t202" style="position:absolute;margin-left:149pt;margin-top:21.8pt;width:150.5pt;height: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">
                <v:textbox>
                  <w:txbxContent>
                    <w:p w14:paraId="54B68553" w14:textId="77777777" w:rsidR="001607CE" w:rsidRPr="001607CE" w:rsidRDefault="001607CE" w:rsidP="001607CE">
                      <w:pPr>
                        <w:rPr>
                          <w:sz w:val="16"/>
                          <w:szCs w:val="16"/>
                        </w:rPr>
                      </w:pPr>
                      <w:r w:rsidRPr="001607CE">
                        <w:rPr>
                          <w:sz w:val="16"/>
                          <w:szCs w:val="16"/>
                        </w:rPr>
                        <w:t>Application Layer Data Processor</w:t>
                      </w:r>
                    </w:p>
                    <w:p w14:paraId="300EAD4C" w14:textId="56FC4BB1" w:rsidR="001607CE" w:rsidRPr="001607CE" w:rsidRDefault="001607CE" w:rsidP="001607C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A9774D">
                        <w:rPr>
                          <w:sz w:val="16"/>
                          <w:szCs w:val="16"/>
                        </w:rPr>
                        <w:t xml:space="preserve">Initialization – </w:t>
                      </w:r>
                      <w:r>
                        <w:rPr>
                          <w:sz w:val="16"/>
                          <w:szCs w:val="16"/>
                        </w:rPr>
                        <w:t>Create Window plot and data buffer, connect to Raw Data Signal</w:t>
                      </w:r>
                      <w:r w:rsidR="0030461E">
                        <w:rPr>
                          <w:sz w:val="16"/>
                          <w:szCs w:val="16"/>
                        </w:rPr>
                        <w:t xml:space="preserve"> and Data manager reset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7BC91B" w14:textId="183AC112" w:rsidR="009459B1" w:rsidRPr="009459B1" w:rsidRDefault="009459B1" w:rsidP="009459B1"/>
    <w:p w14:paraId="38F692D0" w14:textId="1AA5E75B" w:rsidR="009459B1" w:rsidRPr="009459B1" w:rsidRDefault="009459B1" w:rsidP="009459B1"/>
    <w:p w14:paraId="345A52AB" w14:textId="0C7147C7" w:rsidR="009459B1" w:rsidRDefault="009459B1" w:rsidP="009459B1"/>
    <w:p w14:paraId="6B138D9C" w14:textId="77777777" w:rsidR="009459B1" w:rsidRDefault="009459B1" w:rsidP="009459B1"/>
    <w:p w14:paraId="11883E97" w14:textId="6E9A26B9" w:rsidR="009459B1" w:rsidRDefault="00732C83" w:rsidP="00732C83">
      <w:pPr>
        <w:pStyle w:val="Heading2"/>
      </w:pPr>
      <w:r>
        <w:lastRenderedPageBreak/>
        <w:t>User Command Line</w:t>
      </w:r>
    </w:p>
    <w:p w14:paraId="0314BD3D" w14:textId="77777777" w:rsidR="00732C83" w:rsidRDefault="00732C83" w:rsidP="00732C83"/>
    <w:p w14:paraId="6D3765BE" w14:textId="61B5BF2B" w:rsidR="00732C83" w:rsidRDefault="00D1175D" w:rsidP="00732C83">
      <w:r>
        <w:t>Structure:</w:t>
      </w:r>
    </w:p>
    <w:p w14:paraId="386E0EB5" w14:textId="2FABB582" w:rsidR="00D1175D" w:rsidRPr="006A335F" w:rsidRDefault="00D1175D" w:rsidP="00732C83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user</m:t>
          </m:r>
          <m:r>
            <m:rPr>
              <m:sty m:val="p"/>
            </m:rP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/>
            </w:rPr>
            <m:t>input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comman</m:t>
          </m:r>
          <m:r>
            <m:rPr>
              <m:sty m:val="p"/>
            </m:rPr>
            <w:rPr>
              <w:rFonts w:ascii="Cambria Math" w:hAnsi="Cambria Math"/>
            </w:rPr>
            <m:t>d/</m:t>
          </m:r>
          <m:r>
            <m:rPr>
              <m:sty m:val="p"/>
            </m:rPr>
            <w:rPr>
              <w:rFonts w:ascii="Cambria Math" w:hAnsi="Cambria Math"/>
            </w:rPr>
            <m:t>option</m:t>
          </m:r>
        </m:oMath>
      </m:oMathPara>
    </w:p>
    <w:p w14:paraId="402DE890" w14:textId="1ABE68EA" w:rsidR="00CC49DB" w:rsidRDefault="006A335F" w:rsidP="00CC49DB">
      <w:pPr>
        <w:rPr>
          <w:rFonts w:eastAsiaTheme="minorEastAsia"/>
          <w:iCs/>
        </w:rPr>
      </w:pPr>
      <w:r>
        <w:rPr>
          <w:rFonts w:eastAsiaTheme="minorEastAsia"/>
          <w:iCs/>
        </w:rPr>
        <w:t>Command</w:t>
      </w:r>
      <w:r w:rsidR="00CC49DB">
        <w:rPr>
          <w:rFonts w:eastAsiaTheme="minorEastAsia"/>
          <w:iCs/>
        </w:rPr>
        <w:t>: Store</w:t>
      </w:r>
    </w:p>
    <w:p w14:paraId="3E7CEFD6" w14:textId="5B528E30" w:rsidR="00CC49DB" w:rsidRDefault="00CC49DB" w:rsidP="00CC49DB">
      <w:pPr>
        <w:pStyle w:val="ListParagraph"/>
        <w:numPr>
          <w:ilvl w:val="0"/>
          <w:numId w:val="8"/>
        </w:numPr>
        <w:rPr>
          <w:rFonts w:eastAsiaTheme="minorEastAsia"/>
          <w:iCs/>
        </w:rPr>
      </w:pPr>
      <w:r>
        <w:rPr>
          <w:rFonts w:eastAsiaTheme="minorEastAsia"/>
          <w:iCs/>
        </w:rPr>
        <w:t>store start</w:t>
      </w:r>
      <w:r w:rsidR="007819C2">
        <w:rPr>
          <w:rFonts w:eastAsiaTheme="minorEastAsia"/>
          <w:iCs/>
        </w:rPr>
        <w:t xml:space="preserve"> – starts storing data in a new CSV file – if used again before stop it executes stop and starts new</w:t>
      </w:r>
    </w:p>
    <w:p w14:paraId="03E26FE2" w14:textId="2B85BF2F" w:rsidR="007819C2" w:rsidRDefault="007819C2" w:rsidP="00CC49DB">
      <w:pPr>
        <w:pStyle w:val="ListParagraph"/>
        <w:numPr>
          <w:ilvl w:val="0"/>
          <w:numId w:val="8"/>
        </w:numPr>
        <w:rPr>
          <w:rFonts w:eastAsiaTheme="minorEastAsia"/>
          <w:iCs/>
        </w:rPr>
      </w:pPr>
      <w:r>
        <w:rPr>
          <w:rFonts w:eastAsiaTheme="minorEastAsia"/>
          <w:iCs/>
        </w:rPr>
        <w:t>store stop – stops data storage</w:t>
      </w:r>
    </w:p>
    <w:p w14:paraId="2BDFCFE7" w14:textId="2B179CF3" w:rsidR="0016596E" w:rsidRDefault="0016596E" w:rsidP="0016596E">
      <w:pPr>
        <w:rPr>
          <w:rFonts w:eastAsiaTheme="minorEastAsia"/>
          <w:iCs/>
        </w:rPr>
      </w:pPr>
      <w:r>
        <w:rPr>
          <w:rFonts w:eastAsiaTheme="minorEastAsia"/>
          <w:iCs/>
        </w:rPr>
        <w:t>Command</w:t>
      </w:r>
      <w:r w:rsidR="00B879DC">
        <w:rPr>
          <w:rFonts w:eastAsiaTheme="minorEastAsia"/>
          <w:iCs/>
        </w:rPr>
        <w:t xml:space="preserve">: </w:t>
      </w:r>
      <w:r w:rsidR="003C5DD7">
        <w:rPr>
          <w:rFonts w:eastAsiaTheme="minorEastAsia"/>
          <w:iCs/>
        </w:rPr>
        <w:t>Connection</w:t>
      </w:r>
    </w:p>
    <w:p w14:paraId="1338A0BD" w14:textId="25B2A725" w:rsidR="00196DEC" w:rsidRDefault="003C5DD7" w:rsidP="00196DEC">
      <w:pPr>
        <w:pStyle w:val="ListParagraph"/>
        <w:numPr>
          <w:ilvl w:val="0"/>
          <w:numId w:val="9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connection </w:t>
      </w:r>
      <w:r w:rsidR="00EA4866">
        <w:rPr>
          <w:rFonts w:eastAsiaTheme="minorEastAsia"/>
          <w:iCs/>
        </w:rPr>
        <w:t>s</w:t>
      </w:r>
      <w:r w:rsidR="007E7518">
        <w:rPr>
          <w:rFonts w:eastAsiaTheme="minorEastAsia"/>
          <w:iCs/>
        </w:rPr>
        <w:t>etport ___ - Sets port to a new port and restarts</w:t>
      </w:r>
      <w:r w:rsidR="004D3B2B">
        <w:rPr>
          <w:rFonts w:eastAsiaTheme="minorEastAsia"/>
          <w:iCs/>
        </w:rPr>
        <w:t xml:space="preserve"> the whole system</w:t>
      </w:r>
    </w:p>
    <w:p w14:paraId="3FDF13A9" w14:textId="2B054BB3" w:rsidR="003C5DD7" w:rsidRDefault="003C5DD7" w:rsidP="00196DEC">
      <w:pPr>
        <w:pStyle w:val="ListParagraph"/>
        <w:numPr>
          <w:ilvl w:val="0"/>
          <w:numId w:val="9"/>
        </w:numPr>
        <w:rPr>
          <w:rFonts w:eastAsiaTheme="minorEastAsia"/>
          <w:iCs/>
        </w:rPr>
      </w:pPr>
      <w:r>
        <w:rPr>
          <w:rFonts w:eastAsiaTheme="minorEastAsia"/>
          <w:iCs/>
        </w:rPr>
        <w:t>connection closeport – closes the port and stops all function</w:t>
      </w:r>
    </w:p>
    <w:p w14:paraId="0B25BA2B" w14:textId="6E899A8B" w:rsidR="00EA4866" w:rsidRDefault="00EA4866" w:rsidP="00EA4866">
      <w:pPr>
        <w:rPr>
          <w:rFonts w:eastAsiaTheme="minorEastAsia"/>
          <w:iCs/>
        </w:rPr>
      </w:pPr>
      <w:r>
        <w:rPr>
          <w:rFonts w:eastAsiaTheme="minorEastAsia"/>
          <w:iCs/>
        </w:rPr>
        <w:t>Command:</w:t>
      </w:r>
      <w:r w:rsidR="00515B9D">
        <w:rPr>
          <w:rFonts w:eastAsiaTheme="minorEastAsia"/>
          <w:iCs/>
        </w:rPr>
        <w:t xml:space="preserve"> Plot</w:t>
      </w:r>
      <w:r w:rsidR="00990E22">
        <w:rPr>
          <w:rFonts w:eastAsiaTheme="minorEastAsia"/>
          <w:iCs/>
        </w:rPr>
        <w:t xml:space="preserve"> (if it already exists don’t do anything)</w:t>
      </w:r>
    </w:p>
    <w:p w14:paraId="57FB9085" w14:textId="7FF000A2" w:rsidR="00E26615" w:rsidRDefault="00515B9D" w:rsidP="00E26615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plot </w:t>
      </w:r>
      <w:r w:rsidR="00E26615">
        <w:rPr>
          <w:rFonts w:eastAsiaTheme="minorEastAsia"/>
          <w:iCs/>
        </w:rPr>
        <w:t>raw – A</w:t>
      </w:r>
      <w:r w:rsidR="00C53293">
        <w:rPr>
          <w:rFonts w:eastAsiaTheme="minorEastAsia"/>
          <w:iCs/>
        </w:rPr>
        <w:t>dds</w:t>
      </w:r>
      <w:r w:rsidR="00E26615">
        <w:rPr>
          <w:rFonts w:eastAsiaTheme="minorEastAsia"/>
          <w:iCs/>
        </w:rPr>
        <w:t xml:space="preserve"> plot of all raw data</w:t>
      </w:r>
      <w:r w:rsidR="004D7C52">
        <w:rPr>
          <w:rFonts w:eastAsiaTheme="minorEastAsia"/>
          <w:iCs/>
        </w:rPr>
        <w:t xml:space="preserve"> (</w:t>
      </w:r>
      <w:r w:rsidR="00CB0934">
        <w:rPr>
          <w:rFonts w:eastAsiaTheme="minorEastAsia"/>
          <w:iCs/>
        </w:rPr>
        <w:t>including</w:t>
      </w:r>
      <w:r w:rsidR="00CB0934">
        <w:rPr>
          <w:rFonts w:eastAsiaTheme="minorEastAsia"/>
          <w:iCs/>
        </w:rPr>
        <w:t xml:space="preserve"> </w:t>
      </w:r>
      <w:r w:rsidR="004D7C52">
        <w:rPr>
          <w:rFonts w:eastAsiaTheme="minorEastAsia"/>
          <w:iCs/>
        </w:rPr>
        <w:t>norm)</w:t>
      </w:r>
    </w:p>
    <w:p w14:paraId="5131895E" w14:textId="35554E8C" w:rsidR="00E26615" w:rsidRDefault="00E26615" w:rsidP="00E26615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plot </w:t>
      </w:r>
      <w:r w:rsidR="004D7C52">
        <w:rPr>
          <w:rFonts w:eastAsiaTheme="minorEastAsia"/>
          <w:iCs/>
        </w:rPr>
        <w:t xml:space="preserve">filter – </w:t>
      </w:r>
      <w:r w:rsidR="00C53293">
        <w:rPr>
          <w:rFonts w:eastAsiaTheme="minorEastAsia"/>
          <w:iCs/>
        </w:rPr>
        <w:t>Adds</w:t>
      </w:r>
      <w:r w:rsidR="004D7C52">
        <w:rPr>
          <w:rFonts w:eastAsiaTheme="minorEastAsia"/>
          <w:iCs/>
        </w:rPr>
        <w:t xml:space="preserve"> plot of all filtered data (</w:t>
      </w:r>
      <w:r w:rsidR="00CB0934">
        <w:rPr>
          <w:rFonts w:eastAsiaTheme="minorEastAsia"/>
          <w:iCs/>
        </w:rPr>
        <w:t xml:space="preserve">including </w:t>
      </w:r>
      <w:r w:rsidR="004D7C52">
        <w:rPr>
          <w:rFonts w:eastAsiaTheme="minorEastAsia"/>
          <w:iCs/>
        </w:rPr>
        <w:t>norm)</w:t>
      </w:r>
    </w:p>
    <w:p w14:paraId="4F7F5656" w14:textId="24B328E7" w:rsidR="00C53293" w:rsidRDefault="00C53293" w:rsidP="00C53293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plot smooth - </w:t>
      </w:r>
      <w:r>
        <w:rPr>
          <w:rFonts w:eastAsiaTheme="minorEastAsia"/>
          <w:iCs/>
        </w:rPr>
        <w:t xml:space="preserve">Adds plot of all </w:t>
      </w:r>
      <w:r>
        <w:rPr>
          <w:rFonts w:eastAsiaTheme="minorEastAsia"/>
          <w:iCs/>
        </w:rPr>
        <w:t>smoothed</w:t>
      </w:r>
      <w:r>
        <w:rPr>
          <w:rFonts w:eastAsiaTheme="minorEastAsia"/>
          <w:iCs/>
        </w:rPr>
        <w:t xml:space="preserve"> data (</w:t>
      </w:r>
      <w:r w:rsidR="00CB0934">
        <w:rPr>
          <w:rFonts w:eastAsiaTheme="minorEastAsia"/>
          <w:iCs/>
        </w:rPr>
        <w:t>including</w:t>
      </w:r>
      <w:r>
        <w:rPr>
          <w:rFonts w:eastAsiaTheme="minorEastAsia"/>
          <w:iCs/>
        </w:rPr>
        <w:t xml:space="preserve"> norm)</w:t>
      </w:r>
    </w:p>
    <w:p w14:paraId="06F0BD19" w14:textId="77777777" w:rsidR="001A38F9" w:rsidRDefault="001A38F9" w:rsidP="001A38F9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plot x</w:t>
      </w:r>
    </w:p>
    <w:p w14:paraId="5C931E8E" w14:textId="77777777" w:rsidR="001A38F9" w:rsidRDefault="001A38F9" w:rsidP="001A38F9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plot y</w:t>
      </w:r>
    </w:p>
    <w:p w14:paraId="7C7DF36E" w14:textId="73BE8C79" w:rsidR="001A38F9" w:rsidRPr="001A38F9" w:rsidRDefault="001A38F9" w:rsidP="001A38F9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plot z</w:t>
      </w:r>
    </w:p>
    <w:p w14:paraId="0109334E" w14:textId="1F064B3F" w:rsidR="00C53293" w:rsidRDefault="00C53293" w:rsidP="002D5C36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</w:t>
      </w:r>
      <w:r w:rsidR="00A30471">
        <w:rPr>
          <w:rFonts w:eastAsiaTheme="minorEastAsia"/>
          <w:iCs/>
        </w:rPr>
        <w:t>l</w:t>
      </w:r>
      <w:r>
        <w:rPr>
          <w:rFonts w:eastAsiaTheme="minorEastAsia"/>
          <w:iCs/>
        </w:rPr>
        <w:t xml:space="preserve">ot norm – </w:t>
      </w:r>
      <w:r>
        <w:rPr>
          <w:rFonts w:eastAsiaTheme="minorEastAsia"/>
          <w:iCs/>
        </w:rPr>
        <w:t>Adds</w:t>
      </w:r>
      <w:r>
        <w:rPr>
          <w:rFonts w:eastAsiaTheme="minorEastAsia"/>
          <w:iCs/>
        </w:rPr>
        <w:t xml:space="preserve"> plot of all norms</w:t>
      </w:r>
    </w:p>
    <w:p w14:paraId="18AA84B5" w14:textId="2D65A10F" w:rsidR="003A0306" w:rsidRDefault="003A0306" w:rsidP="002D5C36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plot</w:t>
      </w:r>
      <w:r>
        <w:rPr>
          <w:rFonts w:eastAsiaTheme="minorEastAsia"/>
          <w:iCs/>
        </w:rPr>
        <w:t xml:space="preserve"> acc – Adds all acceleration plots</w:t>
      </w:r>
    </w:p>
    <w:p w14:paraId="78151082" w14:textId="23C8044B" w:rsidR="003A0306" w:rsidRDefault="003A0306" w:rsidP="002D5C36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plot ang – Adds all angular velocity plots</w:t>
      </w:r>
    </w:p>
    <w:p w14:paraId="2F497986" w14:textId="7957EE59" w:rsidR="003A0306" w:rsidRDefault="003A0306" w:rsidP="003A0306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plot vel – Adds all velocity plots</w:t>
      </w:r>
    </w:p>
    <w:p w14:paraId="437C1343" w14:textId="3BE1494A" w:rsidR="00E60A03" w:rsidRDefault="00E60A03" w:rsidP="003A0306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plot jerk – Adds all jerk plots</w:t>
      </w:r>
    </w:p>
    <w:p w14:paraId="218A8D0D" w14:textId="2AAE576D" w:rsidR="00C77409" w:rsidRDefault="00C77409" w:rsidP="00C77409">
      <w:pPr>
        <w:pStyle w:val="ListParagraph"/>
        <w:numPr>
          <w:ilvl w:val="0"/>
          <w:numId w:val="10"/>
        </w:numPr>
        <w:rPr>
          <w:rFonts w:eastAsiaTheme="minorEastAsia"/>
          <w:iCs/>
        </w:rPr>
      </w:pPr>
      <w:r>
        <w:rPr>
          <w:rFonts w:eastAsiaTheme="minorEastAsia"/>
          <w:iCs/>
        </w:rPr>
        <w:t>plot [index] – e.g. plot 1</w:t>
      </w:r>
      <w:r w:rsidR="00E60A03">
        <w:rPr>
          <w:rFonts w:eastAsiaTheme="minorEastAsia"/>
          <w:iCs/>
        </w:rPr>
        <w:t>,2</w:t>
      </w:r>
      <w:r>
        <w:rPr>
          <w:rFonts w:eastAsiaTheme="minorEastAsia"/>
          <w:iCs/>
        </w:rPr>
        <w:t xml:space="preserve"> gives </w:t>
      </w:r>
      <w:r w:rsidR="00E60A03">
        <w:rPr>
          <w:rFonts w:eastAsiaTheme="minorEastAsia"/>
          <w:iCs/>
        </w:rPr>
        <w:t xml:space="preserve">temp and </w:t>
      </w:r>
      <w:r>
        <w:rPr>
          <w:rFonts w:eastAsiaTheme="minorEastAsia"/>
          <w:iCs/>
        </w:rPr>
        <w:t>acceleration</w:t>
      </w:r>
      <w:r w:rsidR="00E60A03">
        <w:rPr>
          <w:rFonts w:eastAsiaTheme="minorEastAsia"/>
          <w:iCs/>
        </w:rPr>
        <w:t xml:space="preserve"> x</w:t>
      </w:r>
    </w:p>
    <w:p w14:paraId="40D9A777" w14:textId="1227BB9F" w:rsidR="00990E22" w:rsidRDefault="00990E22" w:rsidP="00990E22">
      <w:pPr>
        <w:rPr>
          <w:rFonts w:eastAsiaTheme="minorEastAsia"/>
          <w:iCs/>
        </w:rPr>
      </w:pPr>
      <w:r>
        <w:rPr>
          <w:rFonts w:eastAsiaTheme="minorEastAsia"/>
          <w:iCs/>
        </w:rPr>
        <w:t>Command: Remove</w:t>
      </w:r>
    </w:p>
    <w:p w14:paraId="63EF7032" w14:textId="0834E9CF" w:rsidR="00990E22" w:rsidRDefault="00990E22" w:rsidP="00990E22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>
        <w:rPr>
          <w:rFonts w:eastAsiaTheme="minorEastAsia"/>
          <w:iCs/>
        </w:rPr>
        <w:t xml:space="preserve"> raw – </w:t>
      </w:r>
      <w:r w:rsidR="00BE7401">
        <w:rPr>
          <w:rFonts w:eastAsiaTheme="minorEastAsia"/>
          <w:iCs/>
        </w:rPr>
        <w:t>Removes</w:t>
      </w:r>
      <w:r>
        <w:rPr>
          <w:rFonts w:eastAsiaTheme="minorEastAsia"/>
          <w:iCs/>
        </w:rPr>
        <w:t xml:space="preserve"> plot of all raw data (</w:t>
      </w:r>
      <w:r w:rsidR="00CB0934">
        <w:rPr>
          <w:rFonts w:eastAsiaTheme="minorEastAsia"/>
          <w:iCs/>
        </w:rPr>
        <w:t xml:space="preserve">including </w:t>
      </w:r>
      <w:r>
        <w:rPr>
          <w:rFonts w:eastAsiaTheme="minorEastAsia"/>
          <w:iCs/>
        </w:rPr>
        <w:t>norm)</w:t>
      </w:r>
    </w:p>
    <w:p w14:paraId="73B019FC" w14:textId="70FA4D0A" w:rsidR="00990E22" w:rsidRDefault="00BE7401" w:rsidP="00990E22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 w:rsidR="00990E22">
        <w:rPr>
          <w:rFonts w:eastAsiaTheme="minorEastAsia"/>
          <w:iCs/>
        </w:rPr>
        <w:t xml:space="preserve"> filter – </w:t>
      </w:r>
      <w:r w:rsidR="00B1186E">
        <w:rPr>
          <w:rFonts w:eastAsiaTheme="minorEastAsia"/>
          <w:iCs/>
        </w:rPr>
        <w:t>Removes</w:t>
      </w:r>
      <w:r w:rsidR="00990E22">
        <w:rPr>
          <w:rFonts w:eastAsiaTheme="minorEastAsia"/>
          <w:iCs/>
        </w:rPr>
        <w:t xml:space="preserve"> plot of all filtered data (</w:t>
      </w:r>
      <w:r w:rsidR="00CB0934">
        <w:rPr>
          <w:rFonts w:eastAsiaTheme="minorEastAsia"/>
          <w:iCs/>
        </w:rPr>
        <w:t xml:space="preserve">including </w:t>
      </w:r>
      <w:r w:rsidR="00990E22">
        <w:rPr>
          <w:rFonts w:eastAsiaTheme="minorEastAsia"/>
          <w:iCs/>
        </w:rPr>
        <w:t>norm)</w:t>
      </w:r>
    </w:p>
    <w:p w14:paraId="45E1C0FF" w14:textId="4D6A643B" w:rsidR="00990E22" w:rsidRDefault="00BE7401" w:rsidP="00990E22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 w:rsidR="00990E22">
        <w:rPr>
          <w:rFonts w:eastAsiaTheme="minorEastAsia"/>
          <w:iCs/>
        </w:rPr>
        <w:t xml:space="preserve"> smooth - </w:t>
      </w:r>
      <w:r w:rsidR="00B1186E">
        <w:rPr>
          <w:rFonts w:eastAsiaTheme="minorEastAsia"/>
          <w:iCs/>
        </w:rPr>
        <w:t>Removes</w:t>
      </w:r>
      <w:r w:rsidR="00990E22">
        <w:rPr>
          <w:rFonts w:eastAsiaTheme="minorEastAsia"/>
          <w:iCs/>
        </w:rPr>
        <w:t xml:space="preserve"> plot of all smoothed data (</w:t>
      </w:r>
      <w:r w:rsidR="00CB0934">
        <w:rPr>
          <w:rFonts w:eastAsiaTheme="minorEastAsia"/>
          <w:iCs/>
        </w:rPr>
        <w:t xml:space="preserve">including </w:t>
      </w:r>
      <w:r w:rsidR="00990E22">
        <w:rPr>
          <w:rFonts w:eastAsiaTheme="minorEastAsia"/>
          <w:iCs/>
        </w:rPr>
        <w:t>norm)</w:t>
      </w:r>
    </w:p>
    <w:p w14:paraId="00B5D892" w14:textId="337A82CB" w:rsidR="00990E22" w:rsidRDefault="00BE7401" w:rsidP="00990E22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 w:rsidR="00990E22">
        <w:rPr>
          <w:rFonts w:eastAsiaTheme="minorEastAsia"/>
          <w:iCs/>
        </w:rPr>
        <w:t xml:space="preserve"> norm – </w:t>
      </w:r>
      <w:r w:rsidR="00B1186E">
        <w:rPr>
          <w:rFonts w:eastAsiaTheme="minorEastAsia"/>
          <w:iCs/>
        </w:rPr>
        <w:t>Removes</w:t>
      </w:r>
      <w:r w:rsidR="00990E22">
        <w:rPr>
          <w:rFonts w:eastAsiaTheme="minorEastAsia"/>
          <w:iCs/>
        </w:rPr>
        <w:t xml:space="preserve"> plot of all norms</w:t>
      </w:r>
    </w:p>
    <w:p w14:paraId="5B421C06" w14:textId="409F9689" w:rsidR="00990E22" w:rsidRDefault="00BE7401" w:rsidP="00990E22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 w:rsidR="00990E22">
        <w:rPr>
          <w:rFonts w:eastAsiaTheme="minorEastAsia"/>
          <w:iCs/>
        </w:rPr>
        <w:t xml:space="preserve"> acc – </w:t>
      </w:r>
      <w:r w:rsidR="00B1186E">
        <w:rPr>
          <w:rFonts w:eastAsiaTheme="minorEastAsia"/>
          <w:iCs/>
        </w:rPr>
        <w:t>Removes</w:t>
      </w:r>
      <w:r w:rsidR="00990E22">
        <w:rPr>
          <w:rFonts w:eastAsiaTheme="minorEastAsia"/>
          <w:iCs/>
        </w:rPr>
        <w:t xml:space="preserve"> all acceleration plots</w:t>
      </w:r>
    </w:p>
    <w:p w14:paraId="1239FADC" w14:textId="645BEDD7" w:rsidR="00990E22" w:rsidRDefault="00BE7401" w:rsidP="00990E22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 w:rsidR="00990E22">
        <w:rPr>
          <w:rFonts w:eastAsiaTheme="minorEastAsia"/>
          <w:iCs/>
        </w:rPr>
        <w:t xml:space="preserve"> ang – </w:t>
      </w:r>
      <w:r w:rsidR="00B1186E">
        <w:rPr>
          <w:rFonts w:eastAsiaTheme="minorEastAsia"/>
          <w:iCs/>
        </w:rPr>
        <w:t>Removes</w:t>
      </w:r>
      <w:r w:rsidR="00990E22">
        <w:rPr>
          <w:rFonts w:eastAsiaTheme="minorEastAsia"/>
          <w:iCs/>
        </w:rPr>
        <w:t xml:space="preserve"> all angular velocity plots</w:t>
      </w:r>
    </w:p>
    <w:p w14:paraId="55597F58" w14:textId="2C97A569" w:rsidR="00990E22" w:rsidRDefault="00030D04" w:rsidP="00990E22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 w:rsidR="00990E22">
        <w:rPr>
          <w:rFonts w:eastAsiaTheme="minorEastAsia"/>
          <w:iCs/>
        </w:rPr>
        <w:t xml:space="preserve"> vel – </w:t>
      </w:r>
      <w:r w:rsidR="00B1186E">
        <w:rPr>
          <w:rFonts w:eastAsiaTheme="minorEastAsia"/>
          <w:iCs/>
        </w:rPr>
        <w:t>Removes</w:t>
      </w:r>
      <w:r w:rsidR="00990E22">
        <w:rPr>
          <w:rFonts w:eastAsiaTheme="minorEastAsia"/>
          <w:iCs/>
        </w:rPr>
        <w:t xml:space="preserve"> all velocity plots</w:t>
      </w:r>
    </w:p>
    <w:p w14:paraId="528C7DB6" w14:textId="559CDDCB" w:rsidR="002C3D49" w:rsidRPr="002C3D49" w:rsidRDefault="002C3D49" w:rsidP="002C3D49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>
        <w:rPr>
          <w:rFonts w:eastAsiaTheme="minorEastAsia"/>
          <w:iCs/>
        </w:rPr>
        <w:t xml:space="preserve"> jerk – </w:t>
      </w:r>
      <w:r>
        <w:rPr>
          <w:rFonts w:eastAsiaTheme="minorEastAsia"/>
          <w:iCs/>
        </w:rPr>
        <w:t>Removes</w:t>
      </w:r>
      <w:r>
        <w:rPr>
          <w:rFonts w:eastAsiaTheme="minorEastAsia"/>
          <w:iCs/>
        </w:rPr>
        <w:t xml:space="preserve"> all jerk plots</w:t>
      </w:r>
    </w:p>
    <w:p w14:paraId="6FEEB6D4" w14:textId="5F9BD17B" w:rsidR="00990E22" w:rsidRPr="00B1186E" w:rsidRDefault="00030D04" w:rsidP="00B1186E">
      <w:pPr>
        <w:pStyle w:val="ListParagraph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>remove</w:t>
      </w:r>
      <w:r w:rsidR="00990E22">
        <w:rPr>
          <w:rFonts w:eastAsiaTheme="minorEastAsia"/>
          <w:iCs/>
        </w:rPr>
        <w:t xml:space="preserve"> [index] – e.g. </w:t>
      </w:r>
      <w:r w:rsidR="00B75684">
        <w:rPr>
          <w:rFonts w:eastAsiaTheme="minorEastAsia"/>
          <w:iCs/>
        </w:rPr>
        <w:t>remove</w:t>
      </w:r>
      <w:r w:rsidR="00990E22">
        <w:rPr>
          <w:rFonts w:eastAsiaTheme="minorEastAsia"/>
          <w:iCs/>
        </w:rPr>
        <w:t xml:space="preserve"> 1</w:t>
      </w:r>
      <w:r w:rsidR="00E60A03">
        <w:rPr>
          <w:rFonts w:eastAsiaTheme="minorEastAsia"/>
          <w:iCs/>
        </w:rPr>
        <w:t>,2</w:t>
      </w:r>
      <w:r w:rsidR="00990E22">
        <w:rPr>
          <w:rFonts w:eastAsiaTheme="minorEastAsia"/>
          <w:iCs/>
        </w:rPr>
        <w:t xml:space="preserve"> </w:t>
      </w:r>
      <w:r w:rsidR="00B75684">
        <w:rPr>
          <w:rFonts w:eastAsiaTheme="minorEastAsia"/>
          <w:iCs/>
        </w:rPr>
        <w:t>removes</w:t>
      </w:r>
      <w:r w:rsidR="00E60A03">
        <w:rPr>
          <w:rFonts w:eastAsiaTheme="minorEastAsia"/>
          <w:iCs/>
        </w:rPr>
        <w:t xml:space="preserve"> temp and</w:t>
      </w:r>
      <w:r w:rsidR="00990E22">
        <w:rPr>
          <w:rFonts w:eastAsiaTheme="minorEastAsia"/>
          <w:iCs/>
        </w:rPr>
        <w:t xml:space="preserve"> acceleration</w:t>
      </w:r>
      <w:r w:rsidR="00E60A03">
        <w:rPr>
          <w:rFonts w:eastAsiaTheme="minorEastAsia"/>
          <w:iCs/>
        </w:rPr>
        <w:t xml:space="preserve"> x</w:t>
      </w:r>
    </w:p>
    <w:p w14:paraId="771F7B0A" w14:textId="77777777" w:rsidR="00C77409" w:rsidRPr="003A0306" w:rsidRDefault="00C77409" w:rsidP="003A0306">
      <w:pPr>
        <w:rPr>
          <w:rFonts w:eastAsiaTheme="minorEastAsia"/>
          <w:iCs/>
        </w:rPr>
      </w:pPr>
    </w:p>
    <w:p w14:paraId="14F8C368" w14:textId="77777777" w:rsidR="004D3B2B" w:rsidRPr="00693081" w:rsidRDefault="004D3B2B" w:rsidP="00693081">
      <w:pPr>
        <w:rPr>
          <w:rFonts w:eastAsiaTheme="minorEastAsia"/>
          <w:iCs/>
        </w:rPr>
      </w:pPr>
    </w:p>
    <w:sectPr w:rsidR="004D3B2B" w:rsidRPr="00693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6DD6" w14:textId="77777777" w:rsidR="00362863" w:rsidRDefault="00362863" w:rsidP="009459B1">
      <w:pPr>
        <w:spacing w:after="0" w:line="240" w:lineRule="auto"/>
      </w:pPr>
      <w:r>
        <w:separator/>
      </w:r>
    </w:p>
  </w:endnote>
  <w:endnote w:type="continuationSeparator" w:id="0">
    <w:p w14:paraId="2DBB32B0" w14:textId="77777777" w:rsidR="00362863" w:rsidRDefault="00362863" w:rsidP="00945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75E0" w14:textId="77777777" w:rsidR="00362863" w:rsidRDefault="00362863" w:rsidP="009459B1">
      <w:pPr>
        <w:spacing w:after="0" w:line="240" w:lineRule="auto"/>
      </w:pPr>
      <w:r>
        <w:separator/>
      </w:r>
    </w:p>
  </w:footnote>
  <w:footnote w:type="continuationSeparator" w:id="0">
    <w:p w14:paraId="6E143654" w14:textId="77777777" w:rsidR="00362863" w:rsidRDefault="00362863" w:rsidP="00945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33A"/>
    <w:multiLevelType w:val="hybridMultilevel"/>
    <w:tmpl w:val="A93E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C0760"/>
    <w:multiLevelType w:val="hybridMultilevel"/>
    <w:tmpl w:val="386A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354E2"/>
    <w:multiLevelType w:val="hybridMultilevel"/>
    <w:tmpl w:val="671C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755E0"/>
    <w:multiLevelType w:val="hybridMultilevel"/>
    <w:tmpl w:val="64FE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64B54"/>
    <w:multiLevelType w:val="hybridMultilevel"/>
    <w:tmpl w:val="3432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E0BCB"/>
    <w:multiLevelType w:val="hybridMultilevel"/>
    <w:tmpl w:val="1E42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03D77"/>
    <w:multiLevelType w:val="hybridMultilevel"/>
    <w:tmpl w:val="82C4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47109"/>
    <w:multiLevelType w:val="hybridMultilevel"/>
    <w:tmpl w:val="6C48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62032"/>
    <w:multiLevelType w:val="hybridMultilevel"/>
    <w:tmpl w:val="8AC6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F35F4"/>
    <w:multiLevelType w:val="hybridMultilevel"/>
    <w:tmpl w:val="27EA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66663"/>
    <w:multiLevelType w:val="hybridMultilevel"/>
    <w:tmpl w:val="51163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53217">
    <w:abstractNumId w:val="2"/>
  </w:num>
  <w:num w:numId="2" w16cid:durableId="1778601576">
    <w:abstractNumId w:val="5"/>
  </w:num>
  <w:num w:numId="3" w16cid:durableId="382296612">
    <w:abstractNumId w:val="4"/>
  </w:num>
  <w:num w:numId="4" w16cid:durableId="1550265339">
    <w:abstractNumId w:val="9"/>
  </w:num>
  <w:num w:numId="5" w16cid:durableId="250044654">
    <w:abstractNumId w:val="8"/>
  </w:num>
  <w:num w:numId="6" w16cid:durableId="881866202">
    <w:abstractNumId w:val="3"/>
  </w:num>
  <w:num w:numId="7" w16cid:durableId="551699069">
    <w:abstractNumId w:val="0"/>
  </w:num>
  <w:num w:numId="8" w16cid:durableId="145708089">
    <w:abstractNumId w:val="7"/>
  </w:num>
  <w:num w:numId="9" w16cid:durableId="570046312">
    <w:abstractNumId w:val="6"/>
  </w:num>
  <w:num w:numId="10" w16cid:durableId="180314138">
    <w:abstractNumId w:val="1"/>
  </w:num>
  <w:num w:numId="11" w16cid:durableId="1216359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C4"/>
    <w:rsid w:val="00016A61"/>
    <w:rsid w:val="00030D04"/>
    <w:rsid w:val="00064DC1"/>
    <w:rsid w:val="00085DFD"/>
    <w:rsid w:val="00090F6B"/>
    <w:rsid w:val="00096033"/>
    <w:rsid w:val="000F03F2"/>
    <w:rsid w:val="001607CE"/>
    <w:rsid w:val="0016596E"/>
    <w:rsid w:val="0017273A"/>
    <w:rsid w:val="0018393F"/>
    <w:rsid w:val="00196DEC"/>
    <w:rsid w:val="001A38F9"/>
    <w:rsid w:val="001B74F2"/>
    <w:rsid w:val="001C5DB3"/>
    <w:rsid w:val="001C7BCE"/>
    <w:rsid w:val="001F7347"/>
    <w:rsid w:val="00201D4E"/>
    <w:rsid w:val="00230C3F"/>
    <w:rsid w:val="00253BD7"/>
    <w:rsid w:val="0027210F"/>
    <w:rsid w:val="002C3D49"/>
    <w:rsid w:val="002D5288"/>
    <w:rsid w:val="002D5C36"/>
    <w:rsid w:val="002D7591"/>
    <w:rsid w:val="002E510A"/>
    <w:rsid w:val="002E7038"/>
    <w:rsid w:val="002F7E68"/>
    <w:rsid w:val="0030461E"/>
    <w:rsid w:val="00325A11"/>
    <w:rsid w:val="00362863"/>
    <w:rsid w:val="003735E0"/>
    <w:rsid w:val="003815DA"/>
    <w:rsid w:val="00385598"/>
    <w:rsid w:val="00396FB8"/>
    <w:rsid w:val="003A0306"/>
    <w:rsid w:val="003C0F31"/>
    <w:rsid w:val="003C5DD7"/>
    <w:rsid w:val="00410718"/>
    <w:rsid w:val="00411865"/>
    <w:rsid w:val="0042190C"/>
    <w:rsid w:val="0042738C"/>
    <w:rsid w:val="0043645F"/>
    <w:rsid w:val="00461521"/>
    <w:rsid w:val="004654ED"/>
    <w:rsid w:val="004A0F87"/>
    <w:rsid w:val="004B18EA"/>
    <w:rsid w:val="004D131B"/>
    <w:rsid w:val="004D3B2B"/>
    <w:rsid w:val="004D7C52"/>
    <w:rsid w:val="004F1447"/>
    <w:rsid w:val="00515B9D"/>
    <w:rsid w:val="005562CD"/>
    <w:rsid w:val="0059343C"/>
    <w:rsid w:val="0059547B"/>
    <w:rsid w:val="005C52B1"/>
    <w:rsid w:val="005D496A"/>
    <w:rsid w:val="00614544"/>
    <w:rsid w:val="00622E3D"/>
    <w:rsid w:val="00693081"/>
    <w:rsid w:val="00695AA5"/>
    <w:rsid w:val="00696413"/>
    <w:rsid w:val="006A335F"/>
    <w:rsid w:val="006B37A6"/>
    <w:rsid w:val="006D66F1"/>
    <w:rsid w:val="006E136C"/>
    <w:rsid w:val="006E32E3"/>
    <w:rsid w:val="00715AEB"/>
    <w:rsid w:val="00726D4D"/>
    <w:rsid w:val="00732C83"/>
    <w:rsid w:val="007819C2"/>
    <w:rsid w:val="007E7518"/>
    <w:rsid w:val="00810F90"/>
    <w:rsid w:val="00831FFD"/>
    <w:rsid w:val="008E03EF"/>
    <w:rsid w:val="00903E99"/>
    <w:rsid w:val="00906473"/>
    <w:rsid w:val="00916E0A"/>
    <w:rsid w:val="009442DB"/>
    <w:rsid w:val="009459B1"/>
    <w:rsid w:val="00983738"/>
    <w:rsid w:val="00990E22"/>
    <w:rsid w:val="009B7329"/>
    <w:rsid w:val="009D6FC8"/>
    <w:rsid w:val="00A06481"/>
    <w:rsid w:val="00A12C96"/>
    <w:rsid w:val="00A226ED"/>
    <w:rsid w:val="00A30471"/>
    <w:rsid w:val="00A3507E"/>
    <w:rsid w:val="00A47FF1"/>
    <w:rsid w:val="00A9774D"/>
    <w:rsid w:val="00B1186E"/>
    <w:rsid w:val="00B22B05"/>
    <w:rsid w:val="00B71B1F"/>
    <w:rsid w:val="00B75684"/>
    <w:rsid w:val="00B879DC"/>
    <w:rsid w:val="00BA5269"/>
    <w:rsid w:val="00BE0899"/>
    <w:rsid w:val="00BE40C5"/>
    <w:rsid w:val="00BE7401"/>
    <w:rsid w:val="00C44C46"/>
    <w:rsid w:val="00C53293"/>
    <w:rsid w:val="00C77409"/>
    <w:rsid w:val="00C77D62"/>
    <w:rsid w:val="00CB0934"/>
    <w:rsid w:val="00CC49DB"/>
    <w:rsid w:val="00CE2B1E"/>
    <w:rsid w:val="00D0066D"/>
    <w:rsid w:val="00D1175D"/>
    <w:rsid w:val="00D42392"/>
    <w:rsid w:val="00D42CAB"/>
    <w:rsid w:val="00D80637"/>
    <w:rsid w:val="00D9103C"/>
    <w:rsid w:val="00DD3FFF"/>
    <w:rsid w:val="00E07F4E"/>
    <w:rsid w:val="00E26615"/>
    <w:rsid w:val="00E60A03"/>
    <w:rsid w:val="00EA4866"/>
    <w:rsid w:val="00ED75C4"/>
    <w:rsid w:val="00F05AE8"/>
    <w:rsid w:val="00F07FE0"/>
    <w:rsid w:val="00F12E27"/>
    <w:rsid w:val="00F17541"/>
    <w:rsid w:val="00F2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8353"/>
  <w15:chartTrackingRefBased/>
  <w15:docId w15:val="{6205D4C8-70FB-4237-B869-09175EA6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5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9B1"/>
  </w:style>
  <w:style w:type="paragraph" w:styleId="Footer">
    <w:name w:val="footer"/>
    <w:basedOn w:val="Normal"/>
    <w:link w:val="FooterChar"/>
    <w:uiPriority w:val="99"/>
    <w:unhideWhenUsed/>
    <w:rsid w:val="00945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9B1"/>
  </w:style>
  <w:style w:type="paragraph" w:styleId="Title">
    <w:name w:val="Title"/>
    <w:basedOn w:val="Normal"/>
    <w:next w:val="Normal"/>
    <w:link w:val="TitleChar"/>
    <w:uiPriority w:val="10"/>
    <w:qFormat/>
    <w:rsid w:val="00622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11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Supasek Amornchat</dc:creator>
  <cp:keywords/>
  <dc:description/>
  <cp:lastModifiedBy>Supasek Amornchat</cp:lastModifiedBy>
  <cp:revision>120</cp:revision>
  <dcterms:created xsi:type="dcterms:W3CDTF">2022-08-26T10:34:00Z</dcterms:created>
  <dcterms:modified xsi:type="dcterms:W3CDTF">2022-08-31T13:09:00Z</dcterms:modified>
</cp:coreProperties>
</file>