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792E" w14:textId="77777777" w:rsidR="00167310" w:rsidRPr="00207DAC" w:rsidRDefault="00167310" w:rsidP="00167310">
      <w:pPr>
        <w:pStyle w:val="Heading1"/>
        <w:rPr>
          <w:rFonts w:ascii="Times New Roman" w:hAnsi="Times New Roman" w:cs="Times New Roman"/>
          <w:b/>
          <w:color w:val="auto"/>
        </w:rPr>
      </w:pPr>
      <w:r w:rsidRPr="00207DAC">
        <w:rPr>
          <w:rFonts w:ascii="Times New Roman" w:hAnsi="Times New Roman" w:cs="Times New Roman"/>
          <w:b/>
          <w:color w:val="auto"/>
        </w:rPr>
        <w:t>Making predicted lesion masks</w:t>
      </w:r>
    </w:p>
    <w:p w14:paraId="3F93AE62" w14:textId="77777777" w:rsidR="00167310" w:rsidRPr="00937FF8" w:rsidRDefault="00167310" w:rsidP="00167310">
      <w:pPr>
        <w:rPr>
          <w:rFonts w:ascii="Times New Roman" w:hAnsi="Times New Roman" w:cs="Times New Roman"/>
        </w:rPr>
      </w:pPr>
    </w:p>
    <w:p w14:paraId="1F95B9D3" w14:textId="77777777" w:rsidR="00167310" w:rsidRPr="00937FF8" w:rsidRDefault="00167310" w:rsidP="00207DAC">
      <w:pPr>
        <w:pStyle w:val="Heading2"/>
      </w:pPr>
      <w:r w:rsidRPr="00937FF8">
        <w:t>Assumptions:</w:t>
      </w:r>
    </w:p>
    <w:p w14:paraId="4E068D6C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You are signed into Pikelab</w:t>
      </w:r>
    </w:p>
    <w:p w14:paraId="6C6C43CB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Used to get matrix files, T1 masks, T1 lesion masks</w:t>
      </w:r>
    </w:p>
    <w:p w14:paraId="1071C19A" w14:textId="1E5DB5A4" w:rsidR="00937FF8" w:rsidRPr="00937FF8" w:rsidRDefault="00D77BA9" w:rsidP="00937FF8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Mac</w:t>
      </w:r>
      <w:r w:rsidR="00937FF8" w:rsidRPr="00937FF8">
        <w:rPr>
          <w:rFonts w:cs="Times New Roman"/>
          <w:szCs w:val="20"/>
        </w:rPr>
        <w:t xml:space="preserve"> box</w:t>
      </w:r>
    </w:p>
    <w:p w14:paraId="771CF859" w14:textId="77777777" w:rsidR="00937FF8" w:rsidRPr="00937FF8" w:rsidRDefault="00937FF8" w:rsidP="00937FF8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 xml:space="preserve">Installed MATLAB </w:t>
      </w:r>
    </w:p>
    <w:p w14:paraId="2D707282" w14:textId="26303535" w:rsidR="00937FF8" w:rsidRPr="00937FF8" w:rsidRDefault="00D26ACE" w:rsidP="00937FF8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2018a</w:t>
      </w:r>
    </w:p>
    <w:p w14:paraId="4DE5A896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Have dicm2nii toolbox for MATLAB</w:t>
      </w:r>
    </w:p>
    <w:p w14:paraId="7E8167A4" w14:textId="77777777" w:rsidR="00167310" w:rsidRPr="00937FF8" w:rsidRDefault="001C08A9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hyperlink r:id="rId7" w:history="1">
        <w:r w:rsidR="00167310" w:rsidRPr="00937FF8">
          <w:rPr>
            <w:rStyle w:val="Hyperlink"/>
            <w:rFonts w:cs="Times New Roman"/>
            <w:szCs w:val="20"/>
          </w:rPr>
          <w:t>https://github.com/xiangruili/dicm2nii</w:t>
        </w:r>
      </w:hyperlink>
    </w:p>
    <w:p w14:paraId="45720706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 the nii_tool for saving/loading nifti files</w:t>
      </w:r>
    </w:p>
    <w:p w14:paraId="4284422D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Have xml2struct tool for MATLAB</w:t>
      </w:r>
    </w:p>
    <w:p w14:paraId="66EB9FBF" w14:textId="77777777" w:rsidR="00167310" w:rsidRPr="00937FF8" w:rsidRDefault="001C08A9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hyperlink r:id="rId8" w:history="1">
        <w:r w:rsidR="00167310" w:rsidRPr="00937FF8">
          <w:rPr>
            <w:rStyle w:val="Hyperlink"/>
            <w:rFonts w:cs="Times New Roman"/>
            <w:szCs w:val="20"/>
          </w:rPr>
          <w:t>https://github.com/kndiaye/matlab/blob/master/xml2struct.m</w:t>
        </w:r>
      </w:hyperlink>
    </w:p>
    <w:p w14:paraId="785C55B3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 to get xml2struct command</w:t>
      </w:r>
    </w:p>
    <w:p w14:paraId="0950A2C6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</w:t>
      </w:r>
    </w:p>
    <w:p w14:paraId="75814B63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7C35FD69" w14:textId="77777777" w:rsidR="00140C93" w:rsidRDefault="00167310" w:rsidP="00140C93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3E47AD71" w14:textId="2C018DA5" w:rsidR="00140C93" w:rsidRPr="00140C93" w:rsidRDefault="00140C93" w:rsidP="00140C93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Assumes that all function files and</w:t>
      </w:r>
      <w:r w:rsidR="00207DAC">
        <w:rPr>
          <w:rFonts w:cs="Times New Roman"/>
          <w:szCs w:val="20"/>
        </w:rPr>
        <w:t xml:space="preserve"> patient</w:t>
      </w:r>
      <w:r>
        <w:rPr>
          <w:rFonts w:cs="Times New Roman"/>
          <w:szCs w:val="20"/>
        </w:rPr>
        <w:t xml:space="preserve"> files are in same folder</w:t>
      </w:r>
      <w:r w:rsidR="00207DAC">
        <w:rPr>
          <w:rFonts w:cs="Times New Roman"/>
          <w:szCs w:val="20"/>
        </w:rPr>
        <w:t xml:space="preserve">. </w:t>
      </w:r>
    </w:p>
    <w:p w14:paraId="5ED58B1C" w14:textId="15689A0B" w:rsidR="00937FF8" w:rsidRPr="00937FF8" w:rsidRDefault="00D26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Add: expected outputs – actual files</w:t>
      </w:r>
      <w:r w:rsidR="00E24F93">
        <w:rPr>
          <w:rFonts w:ascii="Times New Roman" w:hAnsi="Times New Roman" w:cs="Times New Roman"/>
        </w:rPr>
        <w:t xml:space="preserve"> in git</w:t>
      </w:r>
    </w:p>
    <w:p w14:paraId="4146A0D1" w14:textId="77777777" w:rsidR="00167310" w:rsidRPr="00937FF8" w:rsidRDefault="00937FF8" w:rsidP="00207DAC">
      <w:pPr>
        <w:pStyle w:val="Heading2"/>
      </w:pPr>
      <w:r w:rsidRPr="00937FF8">
        <w:t>Functions:</w:t>
      </w:r>
    </w:p>
    <w:p w14:paraId="4D943E21" w14:textId="77777777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extractNiftiZipInput2(cmd, cmd2, zipfile, outfile, RigidTransformFile)</w:t>
      </w:r>
    </w:p>
    <w:p w14:paraId="4B204769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MATLAB function</w:t>
      </w:r>
    </w:p>
    <w:p w14:paraId="306075AA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zip files and turns binary .raw files into three nifti images</w:t>
      </w:r>
    </w:p>
    <w:p w14:paraId="7F8ED185" w14:textId="77777777" w:rsidR="00937FF8" w:rsidRPr="00937FF8" w:rsidRDefault="00937FF8" w:rsidP="00937FF8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Magnitude, Temperature, and Thermal Dose</w:t>
      </w:r>
    </w:p>
    <w:p w14:paraId="2508E88F" w14:textId="3FF6E8D6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Volume</w:t>
      </w:r>
      <w:r w:rsidR="00D26ACE">
        <w:rPr>
          <w:rFonts w:cs="Times New Roman"/>
          <w:szCs w:val="20"/>
          <w:lang w:val="en-US"/>
        </w:rPr>
        <w:t>3</w:t>
      </w:r>
      <w:r w:rsidRPr="00937FF8">
        <w:rPr>
          <w:rFonts w:cs="Times New Roman"/>
          <w:szCs w:val="20"/>
          <w:lang w:val="en-US"/>
        </w:rPr>
        <w:t>.command</w:t>
      </w:r>
      <w:r w:rsidR="002F5C26">
        <w:rPr>
          <w:rFonts w:cs="Times New Roman"/>
          <w:szCs w:val="20"/>
          <w:lang w:val="en-US"/>
        </w:rPr>
        <w:t>(patient 1, patient x)</w:t>
      </w:r>
    </w:p>
    <w:p w14:paraId="61CE788F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48F3F225" w14:textId="77777777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Processes the output from extractNiftiZipInput2 and produces predicted lesion masks and files for DSC analysis</w:t>
      </w:r>
    </w:p>
    <w:p w14:paraId="519D5A5E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Made to work on single patient or multiple patients</w:t>
      </w:r>
    </w:p>
    <w:p w14:paraId="1CA0BBB1" w14:textId="66C2DCB3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genReport</w:t>
      </w:r>
      <w:r w:rsidR="002F5C26">
        <w:rPr>
          <w:rFonts w:cs="Times New Roman"/>
          <w:szCs w:val="20"/>
          <w:lang w:val="en-US"/>
        </w:rPr>
        <w:t>(patient 1, patient x)</w:t>
      </w:r>
    </w:p>
    <w:p w14:paraId="11DE77C3" w14:textId="03E34F73" w:rsidR="002F5C26" w:rsidRDefault="002F5C26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5D4D2C39" w14:textId="58355A85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the predicted lesion masks and DSC files and turns into .csv report</w:t>
      </w:r>
    </w:p>
    <w:p w14:paraId="74A66603" w14:textId="23BBEC0C" w:rsidR="00937FF8" w:rsidRDefault="00937FF8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5B43A0" w14:textId="6F042BAD" w:rsidR="00207DAC" w:rsidRDefault="00207DAC" w:rsidP="00207DAC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320C61">
        <w:rPr>
          <w:lang w:val="en-US"/>
        </w:rPr>
        <w:t>process patients, including report generation</w:t>
      </w:r>
    </w:p>
    <w:p w14:paraId="124C65B5" w14:textId="0496752F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MATLAB</w:t>
      </w:r>
    </w:p>
    <w:p w14:paraId="1B1A48FE" w14:textId="569EEE87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Run extractNiftiZipInput2</w:t>
      </w:r>
      <w:r w:rsidR="00320C61">
        <w:rPr>
          <w:rFonts w:cs="Times New Roman"/>
          <w:szCs w:val="20"/>
          <w:lang w:val="en-US"/>
        </w:rPr>
        <w:t xml:space="preserve"> for desired patient – See instructions below</w:t>
      </w:r>
    </w:p>
    <w:p w14:paraId="2A31A5B6" w14:textId="2A016FC9" w:rsid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a terminal</w:t>
      </w:r>
    </w:p>
    <w:p w14:paraId="142A37A2" w14:textId="18B990CD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Go the </w:t>
      </w:r>
      <w:r w:rsidR="006764A5">
        <w:rPr>
          <w:rFonts w:cs="Times New Roman"/>
          <w:szCs w:val="20"/>
          <w:lang w:val="en-US"/>
        </w:rPr>
        <w:t>directory containing the functions</w:t>
      </w:r>
    </w:p>
    <w:p w14:paraId="05ED1F48" w14:textId="5DDB5176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 xml:space="preserve">Run </w:t>
      </w:r>
      <w:r w:rsidR="00312C53">
        <w:rPr>
          <w:rFonts w:cs="Times New Roman"/>
          <w:szCs w:val="20"/>
          <w:lang w:val="en-US"/>
        </w:rPr>
        <w:t>predictLesions</w:t>
      </w:r>
      <w:r w:rsidRPr="00320C61">
        <w:rPr>
          <w:rFonts w:cs="Times New Roman"/>
          <w:szCs w:val="20"/>
          <w:lang w:val="en-US"/>
        </w:rPr>
        <w:t>.command for desired patients – See instructions below</w:t>
      </w:r>
    </w:p>
    <w:p w14:paraId="1108F71B" w14:textId="62676948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>Run genReport.command for desired patients – See instructions below</w:t>
      </w:r>
    </w:p>
    <w:p w14:paraId="0FDCC69B" w14:textId="77777777" w:rsidR="00207DAC" w:rsidRPr="00937FF8" w:rsidRDefault="00207DAC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A48318" w14:textId="77777777" w:rsidR="00937FF8" w:rsidRPr="00937FF8" w:rsidRDefault="00937FF8" w:rsidP="00937FF8">
      <w:pPr>
        <w:pStyle w:val="ListParagraph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937FF8">
        <w:rPr>
          <w:rFonts w:ascii="Courier" w:hAnsi="Courier" w:cs="Courier"/>
          <w:color w:val="000000"/>
          <w:szCs w:val="20"/>
          <w:lang w:val="en-US"/>
        </w:rPr>
        <w:t xml:space="preserve"> </w:t>
      </w:r>
    </w:p>
    <w:p w14:paraId="2B5FF749" w14:textId="77777777" w:rsidR="00286D54" w:rsidRDefault="00286D54" w:rsidP="00207DAC">
      <w:pPr>
        <w:pStyle w:val="Heading2"/>
        <w:rPr>
          <w:lang w:val="en-US"/>
        </w:rPr>
      </w:pPr>
    </w:p>
    <w:p w14:paraId="2B0770C0" w14:textId="77777777" w:rsidR="00286D54" w:rsidRDefault="00286D54" w:rsidP="00207DAC">
      <w:pPr>
        <w:pStyle w:val="Heading2"/>
        <w:rPr>
          <w:lang w:val="en-US"/>
        </w:rPr>
      </w:pPr>
    </w:p>
    <w:p w14:paraId="7C8E6F18" w14:textId="77777777" w:rsidR="00286D54" w:rsidRDefault="00286D54" w:rsidP="00207DAC">
      <w:pPr>
        <w:pStyle w:val="Heading2"/>
        <w:rPr>
          <w:lang w:val="en-US"/>
        </w:rPr>
      </w:pPr>
    </w:p>
    <w:p w14:paraId="2B33929F" w14:textId="77777777" w:rsidR="00286D54" w:rsidRDefault="00286D54" w:rsidP="00207DAC">
      <w:pPr>
        <w:pStyle w:val="Heading2"/>
        <w:rPr>
          <w:lang w:val="en-US"/>
        </w:rPr>
      </w:pPr>
    </w:p>
    <w:p w14:paraId="04B238CD" w14:textId="75D761B0" w:rsidR="00286D54" w:rsidRDefault="00286D54" w:rsidP="00207DAC">
      <w:pPr>
        <w:pStyle w:val="Heading2"/>
        <w:rPr>
          <w:lang w:val="en-US"/>
        </w:rPr>
      </w:pPr>
    </w:p>
    <w:p w14:paraId="62CBA621" w14:textId="77777777" w:rsidR="00286D54" w:rsidRPr="00286D54" w:rsidRDefault="00286D54" w:rsidP="00286D54">
      <w:pPr>
        <w:rPr>
          <w:lang w:val="en-US"/>
        </w:rPr>
      </w:pPr>
    </w:p>
    <w:p w14:paraId="2FC99E0D" w14:textId="12C0ACCF" w:rsidR="002F5C26" w:rsidRPr="002F5C26" w:rsidRDefault="00937FF8" w:rsidP="00207DAC">
      <w:pPr>
        <w:pStyle w:val="Heading2"/>
        <w:rPr>
          <w:lang w:val="en-US"/>
        </w:rPr>
      </w:pPr>
      <w:r w:rsidRPr="002F5C26">
        <w:rPr>
          <w:lang w:val="en-US"/>
        </w:rPr>
        <w:lastRenderedPageBreak/>
        <w:t>extractNiftiZipInput2</w:t>
      </w:r>
      <w:r w:rsidR="002F5C26" w:rsidRPr="002F5C26">
        <w:rPr>
          <w:lang w:val="en-US"/>
        </w:rPr>
        <w:t>(cmd, cmd2, zipfile, outfile, RigidTransformFile)</w:t>
      </w:r>
    </w:p>
    <w:p w14:paraId="7845E8E3" w14:textId="77777777" w:rsidR="00CF390D" w:rsidRPr="00CF390D" w:rsidRDefault="00CF390D" w:rsidP="00CF390D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0F5D268" w14:textId="77777777" w:rsidR="00495C4E" w:rsidRPr="00286D5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Purpose</w:t>
      </w:r>
    </w:p>
    <w:p w14:paraId="14552193" w14:textId="6DDA393B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Produces the magnitude, temperature, and thermal dose maps for a patient</w:t>
      </w:r>
    </w:p>
    <w:p w14:paraId="5D9704E3" w14:textId="3D4ED52E" w:rsidR="00286D54" w:rsidRPr="00286D54" w:rsidRDefault="00286D54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Requires</w:t>
      </w:r>
    </w:p>
    <w:p w14:paraId="69C47D94" w14:textId="3B43AC79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Access to Pikelab</w:t>
      </w:r>
    </w:p>
    <w:p w14:paraId="2E3C734D" w14:textId="22D98DC1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MATLAB 2018a</w:t>
      </w:r>
    </w:p>
    <w:p w14:paraId="2D043D02" w14:textId="39B1304E" w:rsidR="00937FF8" w:rsidRPr="00937FF8" w:rsidRDefault="00937FF8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  <w:r w:rsidR="00286D54">
        <w:rPr>
          <w:rFonts w:cs="Times New Roman"/>
        </w:rPr>
        <w:t xml:space="preserve"> – Input is set-up to autocomplete</w:t>
      </w:r>
      <w:r w:rsidR="0018600C">
        <w:rPr>
          <w:rFonts w:cs="Times New Roman"/>
        </w:rPr>
        <w:t xml:space="preserve"> using the included functionSignatures.json file</w:t>
      </w:r>
    </w:p>
    <w:p w14:paraId="16A548FA" w14:textId="77777777" w:rsidR="00937FF8" w:rsidRPr="00937FF8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Cmd – Tells MATLAB if you want temperature maps, magnitude maps, or both</w:t>
      </w:r>
    </w:p>
    <w:p w14:paraId="5DED4ABA" w14:textId="7D596A69" w:rsidR="00937FF8" w:rsidRPr="00937FF8" w:rsidRDefault="00937FF8" w:rsidP="00937FF8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Use ‘</w:t>
      </w:r>
      <w:r w:rsidR="00286D54">
        <w:rPr>
          <w:rFonts w:cs="Times New Roman"/>
        </w:rPr>
        <w:t>tempMap</w:t>
      </w:r>
      <w:r>
        <w:rPr>
          <w:rFonts w:cs="Times New Roman"/>
        </w:rPr>
        <w:t>’,’mag</w:t>
      </w:r>
      <w:r w:rsidR="00286D54">
        <w:rPr>
          <w:rFonts w:cs="Times New Roman"/>
        </w:rPr>
        <w:t>Map</w:t>
      </w:r>
      <w:r>
        <w:rPr>
          <w:rFonts w:cs="Times New Roman"/>
        </w:rPr>
        <w:t>’, or ‘all’ respectively</w:t>
      </w:r>
    </w:p>
    <w:p w14:paraId="7358AC57" w14:textId="77777777" w:rsidR="00937FF8" w:rsidRPr="00937FF8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Cmd2 – Tells MATLAB if you want thermal dose maps, only temperature maps, or both</w:t>
      </w:r>
    </w:p>
    <w:p w14:paraId="2BD87F97" w14:textId="34BB922D" w:rsidR="00937FF8" w:rsidRPr="00937FF8" w:rsidRDefault="00BE33F6" w:rsidP="00937FF8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Use ‘</w:t>
      </w:r>
      <w:r w:rsidR="00286D54">
        <w:rPr>
          <w:rFonts w:cs="Times New Roman"/>
        </w:rPr>
        <w:t>thermalDose’</w:t>
      </w:r>
      <w:r>
        <w:rPr>
          <w:rFonts w:cs="Times New Roman"/>
        </w:rPr>
        <w:t>,’</w:t>
      </w:r>
      <w:r w:rsidR="00286D54" w:rsidRPr="00286D54">
        <w:rPr>
          <w:rFonts w:cs="Times New Roman"/>
        </w:rPr>
        <w:t xml:space="preserve"> </w:t>
      </w:r>
      <w:r w:rsidR="00286D54">
        <w:rPr>
          <w:rFonts w:cs="Times New Roman"/>
        </w:rPr>
        <w:t>tempMap</w:t>
      </w:r>
      <w:r>
        <w:rPr>
          <w:rFonts w:cs="Times New Roman"/>
        </w:rPr>
        <w:t>’, or ‘all’</w:t>
      </w:r>
    </w:p>
    <w:p w14:paraId="2BA3929B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Zipfile</w:t>
      </w:r>
      <w:r w:rsidR="00BE33F6">
        <w:rPr>
          <w:rFonts w:cs="Times New Roman"/>
        </w:rPr>
        <w:t xml:space="preserve"> – The patient file you want to process</w:t>
      </w:r>
    </w:p>
    <w:p w14:paraId="3D3C1A7A" w14:textId="4AC626EB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>Input as a file</w:t>
      </w:r>
      <w:r>
        <w:rPr>
          <w:rFonts w:cs="Times New Roman"/>
        </w:rPr>
        <w:t xml:space="preserve">path leading to </w:t>
      </w:r>
      <w:r w:rsidR="00F8774D">
        <w:rPr>
          <w:rFonts w:cs="Times New Roman"/>
        </w:rPr>
        <w:t>zip file</w:t>
      </w:r>
    </w:p>
    <w:p w14:paraId="45D08FD0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Outfile</w:t>
      </w:r>
      <w:r w:rsidR="00BE33F6">
        <w:rPr>
          <w:rFonts w:cs="Times New Roman"/>
        </w:rPr>
        <w:t xml:space="preserve"> – The destination file where patient nifti files are to be saved</w:t>
      </w:r>
    </w:p>
    <w:p w14:paraId="6D2A0211" w14:textId="77777777" w:rsidR="00BE33F6" w:rsidRPr="00937FF8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Input as a filepath</w:t>
      </w:r>
    </w:p>
    <w:p w14:paraId="7F9E2867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RigidTransformFile</w:t>
      </w:r>
      <w:r w:rsidR="00BE33F6">
        <w:rPr>
          <w:rFonts w:cs="Times New Roman"/>
        </w:rPr>
        <w:t xml:space="preserve"> – The matrix that converts files from intra-operative space to pre-operative space</w:t>
      </w:r>
    </w:p>
    <w:p w14:paraId="7180FCB6" w14:textId="77777777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>Requires Pikelab</w:t>
      </w:r>
    </w:p>
    <w:p w14:paraId="7C6BD7B6" w14:textId="77777777" w:rsidR="00BE33F6" w:rsidRPr="00BE33F6" w:rsidRDefault="00BA5C64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Generally taken f</w:t>
      </w:r>
      <w:r w:rsidR="00BE33F6">
        <w:rPr>
          <w:rFonts w:cs="Times New Roman"/>
        </w:rPr>
        <w:t>rom /Volumes/Pikelab/SPichardo</w:t>
      </w:r>
    </w:p>
    <w:p w14:paraId="503F5C39" w14:textId="77777777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Can be saved locally</w:t>
      </w:r>
    </w:p>
    <w:p w14:paraId="29C1E155" w14:textId="77777777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0DEE3F91" w14:textId="08D6A332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Magnitude Maps</w:t>
      </w:r>
      <w:r w:rsidR="00286D54">
        <w:rPr>
          <w:rFonts w:cs="Times New Roman"/>
        </w:rPr>
        <w:t xml:space="preserve"> – Default Names:</w:t>
      </w:r>
    </w:p>
    <w:p w14:paraId="2075751E" w14:textId="675BF3B7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IntraOp-Magnitude#-Sonication_#.nii.gz</w:t>
      </w:r>
    </w:p>
    <w:p w14:paraId="4DA1AC1D" w14:textId="3F2B3D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PreOp-Magnitude#-Sonication_#.nii.gz</w:t>
      </w:r>
    </w:p>
    <w:p w14:paraId="0FAFFAC3" w14:textId="6D33CB80" w:rsidR="00286D54" w:rsidRPr="00286D54" w:rsidRDefault="00BE33F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Temperature Maps</w:t>
      </w:r>
      <w:r w:rsidR="00286D54">
        <w:rPr>
          <w:rFonts w:cs="Times New Roman"/>
        </w:rPr>
        <w:t xml:space="preserve"> – Default Names:</w:t>
      </w:r>
    </w:p>
    <w:p w14:paraId="521F1EAF" w14:textId="4ABD6EE4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IntraOp-Thermal#-Sonication_#.nii.gz</w:t>
      </w:r>
    </w:p>
    <w:p w14:paraId="08094E4F" w14:textId="196B2C19" w:rsidR="00BE33F6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PreOp-Thermal#-Sonication_#.nii.gz</w:t>
      </w:r>
    </w:p>
    <w:p w14:paraId="680DDBC1" w14:textId="45D85F6C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Thermal Dose Maps</w:t>
      </w:r>
      <w:r w:rsidR="00286D54">
        <w:rPr>
          <w:rFonts w:cs="Times New Roman"/>
        </w:rPr>
        <w:t xml:space="preserve"> – Default Names:</w:t>
      </w:r>
    </w:p>
    <w:p w14:paraId="02B92717" w14:textId="2AA71622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IntraOp-CEM240-#-Sonication_#.nii.gz</w:t>
      </w:r>
    </w:p>
    <w:p w14:paraId="4D77A9C7" w14:textId="11AD0A69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PreOp-CEM240-#-Sonication_#.nii.gz</w:t>
      </w:r>
    </w:p>
    <w:p w14:paraId="76B457A6" w14:textId="357FFF7F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  <w:r w:rsidR="00F8774D">
        <w:rPr>
          <w:rFonts w:cs="Times New Roman"/>
        </w:rPr>
        <w:t xml:space="preserve"> – Use within MATLAB</w:t>
      </w:r>
    </w:p>
    <w:p w14:paraId="7F9361A7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Extract: temperature maps, magnitude, maps, thermal dose maps</w:t>
      </w:r>
    </w:p>
    <w:p w14:paraId="541648AA" w14:textId="050783B2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extractNiftiZipInput2(‘all’,’all’,’~/Desktop/9002-May19 2017.zip’,</w:t>
      </w:r>
      <w:r w:rsidR="00207DAC">
        <w:rPr>
          <w:rFonts w:cs="Times New Roman"/>
        </w:rPr>
        <w:t>’Patient_Files/9002/’,</w:t>
      </w:r>
      <w:r>
        <w:rPr>
          <w:rFonts w:cs="Times New Roman"/>
        </w:rPr>
        <w:t>’Volumes/Pikelab/SPichardo/9002-Intra-to-Pre.RAS’)</w:t>
      </w:r>
    </w:p>
    <w:p w14:paraId="75EE8B7B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and thermal dose maps</w:t>
      </w:r>
    </w:p>
    <w:p w14:paraId="5B69D2D6" w14:textId="0FF671DD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extractNiftiZipInput2(‘thermal’,’all’,’~/Desktop/9002-May19 2017.zip’,</w:t>
      </w:r>
      <w:r w:rsidR="00207DAC" w:rsidRPr="00207DAC">
        <w:rPr>
          <w:rFonts w:cs="Times New Roman"/>
        </w:rPr>
        <w:t xml:space="preserve"> </w:t>
      </w:r>
      <w:r w:rsidR="00207DAC">
        <w:rPr>
          <w:rFonts w:cs="Times New Roman"/>
        </w:rPr>
        <w:t>’Patient_Files/9002/’,</w:t>
      </w:r>
      <w:r>
        <w:rPr>
          <w:rFonts w:cs="Times New Roman"/>
        </w:rPr>
        <w:t>’Volumes/Pikelab/SPichardo/9002-Intra-to-Pre.RAS’)</w:t>
      </w:r>
    </w:p>
    <w:p w14:paraId="05CA3DFA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only</w:t>
      </w:r>
    </w:p>
    <w:p w14:paraId="3AB85851" w14:textId="116A48E2" w:rsidR="00BE33F6" w:rsidRPr="00425F2A" w:rsidRDefault="00BE33F6" w:rsidP="00425F2A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extractNiftiZipInput2(‘thermal’,’temperature’,’~/Desktop/9002-May19 2017.zip’,</w:t>
      </w:r>
      <w:r w:rsidR="00207DAC" w:rsidRPr="00207DAC">
        <w:rPr>
          <w:rFonts w:cs="Times New Roman"/>
        </w:rPr>
        <w:t xml:space="preserve"> </w:t>
      </w:r>
      <w:r w:rsidR="00207DAC">
        <w:rPr>
          <w:rFonts w:cs="Times New Roman"/>
        </w:rPr>
        <w:t>’Patient_Files/9002/’,</w:t>
      </w:r>
      <w:r>
        <w:rPr>
          <w:rFonts w:cs="Times New Roman"/>
        </w:rPr>
        <w:t>’Volumes/Pikelab/SPichardo/9002-Intra-to-Pre.RAS’)</w:t>
      </w:r>
    </w:p>
    <w:p w14:paraId="4D20F39E" w14:textId="106E1D5A" w:rsidR="00BE33F6" w:rsidRDefault="00BE33F6" w:rsidP="00BE33F6">
      <w:pPr>
        <w:pStyle w:val="ListParagraph"/>
        <w:ind w:left="2160"/>
        <w:rPr>
          <w:rFonts w:cs="Times New Roman"/>
          <w:b/>
        </w:rPr>
      </w:pPr>
    </w:p>
    <w:p w14:paraId="6B68B5CC" w14:textId="2B13447A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D36CF6B" w14:textId="5AC00034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2D4BDE9" w14:textId="06864028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757EDF5" w14:textId="3350CF62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E30B459" w14:textId="6D839AB0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CD24267" w14:textId="594A5BFB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4B7A20C" w14:textId="63D0757B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4F37E8B1" w14:textId="2EE6B58E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3CFC799" w14:textId="35292F92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0812B89A" w14:textId="5140A723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858D696" w14:textId="432D0F69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2B4FD98" w14:textId="77777777" w:rsidR="00286D54" w:rsidRPr="00BE33F6" w:rsidRDefault="00286D54" w:rsidP="00BE33F6">
      <w:pPr>
        <w:pStyle w:val="ListParagraph"/>
        <w:ind w:left="2160"/>
        <w:rPr>
          <w:rFonts w:cs="Times New Roman"/>
          <w:b/>
        </w:rPr>
      </w:pPr>
    </w:p>
    <w:p w14:paraId="117739AC" w14:textId="1E0BD92D" w:rsidR="00BA5C64" w:rsidRPr="002F5C26" w:rsidRDefault="00312C53" w:rsidP="00207DAC">
      <w:pPr>
        <w:pStyle w:val="Heading2"/>
      </w:pPr>
      <w:r>
        <w:lastRenderedPageBreak/>
        <w:t>predictLesions</w:t>
      </w:r>
      <w:bookmarkStart w:id="0" w:name="_GoBack"/>
      <w:bookmarkEnd w:id="0"/>
      <w:r w:rsidR="002F5C26">
        <w:t xml:space="preserve"> </w:t>
      </w:r>
      <w:r w:rsidR="002F5C26" w:rsidRPr="002F5C26">
        <w:t>(patient 1, patient x)</w:t>
      </w:r>
    </w:p>
    <w:p w14:paraId="322CD4CA" w14:textId="5575E714" w:rsidR="002F5C26" w:rsidRPr="002F5C26" w:rsidRDefault="00050FCC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Purpose</w:t>
      </w:r>
      <w:r w:rsidR="002F5C26">
        <w:rPr>
          <w:rFonts w:cs="Times New Roman"/>
          <w:szCs w:val="20"/>
          <w:lang w:val="en-US"/>
        </w:rPr>
        <w:t>:</w:t>
      </w:r>
    </w:p>
    <w:p w14:paraId="23ED01BF" w14:textId="0A71A110" w:rsidR="002F5C26" w:rsidRPr="002F5C26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Produced the predicted lesion maps using the thermal dose maps. </w:t>
      </w:r>
      <w:r w:rsidR="0001040E">
        <w:rPr>
          <w:rFonts w:cs="Times New Roman"/>
          <w:szCs w:val="20"/>
          <w:lang w:val="en-US"/>
        </w:rPr>
        <w:t>Operates with two cases</w:t>
      </w:r>
      <w:r>
        <w:rPr>
          <w:rFonts w:cs="Times New Roman"/>
          <w:szCs w:val="20"/>
          <w:lang w:val="en-US"/>
        </w:rPr>
        <w:t>.</w:t>
      </w:r>
    </w:p>
    <w:p w14:paraId="4C9288BE" w14:textId="4CEBE855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2F5C26">
        <w:rPr>
          <w:rFonts w:cs="Times New Roman"/>
          <w:szCs w:val="20"/>
          <w:lang w:val="en-US"/>
        </w:rPr>
        <w:t xml:space="preserve"> 1: Single patient. Input patient number</w:t>
      </w:r>
    </w:p>
    <w:p w14:paraId="2442BF13" w14:textId="5A06358B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8568A8">
        <w:rPr>
          <w:rFonts w:cs="Times New Roman"/>
          <w:szCs w:val="20"/>
          <w:lang w:val="en-US"/>
        </w:rPr>
        <w:t xml:space="preserve"> 2: Range of patients. </w:t>
      </w:r>
    </w:p>
    <w:p w14:paraId="65F9FBE3" w14:textId="25650D37" w:rsidR="008568A8" w:rsidRPr="008568A8" w:rsidRDefault="002F5C26" w:rsidP="008568A8">
      <w:pPr>
        <w:pStyle w:val="ListParagraph"/>
        <w:numPr>
          <w:ilvl w:val="3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Will process patients </w:t>
      </w:r>
      <w:r w:rsidR="008568A8">
        <w:rPr>
          <w:rFonts w:cs="Times New Roman"/>
          <w:szCs w:val="20"/>
          <w:lang w:val="en-US"/>
        </w:rPr>
        <w:t xml:space="preserve">from lowest number to highest, </w:t>
      </w:r>
      <w:r>
        <w:rPr>
          <w:rFonts w:cs="Times New Roman"/>
          <w:szCs w:val="20"/>
          <w:lang w:val="en-US"/>
        </w:rPr>
        <w:t>incrementally</w:t>
      </w:r>
    </w:p>
    <w:p w14:paraId="0A636FA2" w14:textId="735D949D" w:rsidR="002F5C26" w:rsidRPr="00495C4E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Produces the Dice coefficient denominator and numerator niftis for genReport.</w:t>
      </w:r>
    </w:p>
    <w:p w14:paraId="7AE88BE8" w14:textId="77777777" w:rsidR="00495C4E" w:rsidRPr="00BA5C6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Requires</w:t>
      </w:r>
    </w:p>
    <w:p w14:paraId="464C3339" w14:textId="77777777" w:rsidR="00495C4E" w:rsidRPr="002F5C26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 outputs from MATLAB</w:t>
      </w:r>
    </w:p>
    <w:p w14:paraId="7455F9EE" w14:textId="77777777" w:rsidR="00495C4E" w:rsidRPr="00937FF8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681B5068" w14:textId="729EEA73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386B3504" w14:textId="55BBE27F" w:rsidR="00CF390D" w:rsidRPr="00BA5C64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</w:p>
    <w:p w14:paraId="03DDB87E" w14:textId="2B56BC8B" w:rsidR="00BA5C64" w:rsidRPr="002F5C26" w:rsidRDefault="00BA5C64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</w:t>
      </w:r>
      <w:r w:rsidR="002F5C26">
        <w:rPr>
          <w:rFonts w:cs="Times New Roman"/>
        </w:rPr>
        <w:t xml:space="preserve"> 1 – Lowest number patient or only patient wanting processing</w:t>
      </w:r>
    </w:p>
    <w:p w14:paraId="398BF5D7" w14:textId="0A4DC204" w:rsidR="002F5C26" w:rsidRPr="002F5C26" w:rsidRDefault="00050FCC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Function will throw an error if not provided</w:t>
      </w:r>
    </w:p>
    <w:p w14:paraId="6C67F0E4" w14:textId="73F89433" w:rsidR="002F5C26" w:rsidRPr="00937FF8" w:rsidRDefault="002F5C26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 x (optional) – Highest number patient</w:t>
      </w:r>
    </w:p>
    <w:p w14:paraId="6BFB6BAC" w14:textId="225A5759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5C1E9C85" w14:textId="417CE971" w:rsidR="00286D54" w:rsidRPr="00286D54" w:rsidRDefault="002F5C2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Predicted lesion masks</w:t>
      </w:r>
    </w:p>
    <w:p w14:paraId="70147707" w14:textId="7E0B3C6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Predicted-Lesion-Mask-###.nii.gz</w:t>
      </w:r>
    </w:p>
    <w:p w14:paraId="201B5E21" w14:textId="35DAA06E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DSC numerator and denominator files</w:t>
      </w:r>
    </w:p>
    <w:p w14:paraId="1F495D3A" w14:textId="717AD45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DSC_Denom_###.nii.gz</w:t>
      </w:r>
    </w:p>
    <w:p w14:paraId="103078B4" w14:textId="54F893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DSC_Num_###.nii.gz</w:t>
      </w:r>
    </w:p>
    <w:p w14:paraId="5F491A38" w14:textId="4F1ACB54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</w:rPr>
        <w:t>### is the thermal dose threshold</w:t>
      </w:r>
    </w:p>
    <w:p w14:paraId="275EA4A4" w14:textId="24C211DA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</w:p>
    <w:p w14:paraId="44339317" w14:textId="50E9FBC6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9002</w:t>
      </w:r>
    </w:p>
    <w:p w14:paraId="5410EA16" w14:textId="427D5237" w:rsidR="002F5C26" w:rsidRPr="002F5C2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 9002 only</w:t>
      </w:r>
    </w:p>
    <w:p w14:paraId="5CC7F167" w14:textId="56CC9F4E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9004 9006</w:t>
      </w:r>
    </w:p>
    <w:p w14:paraId="28ED6227" w14:textId="004A4C5F" w:rsidR="002F5C26" w:rsidRPr="0001559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patients 9004, 9005, and 9006</w:t>
      </w:r>
    </w:p>
    <w:p w14:paraId="3D6079DB" w14:textId="5E83D89A" w:rsidR="00015596" w:rsidRP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Possible Thrown Errors:</w:t>
      </w:r>
    </w:p>
    <w:p w14:paraId="4E3BBA6F" w14:textId="60EF961C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17ABC373" w14:textId="47708A3E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No</w:t>
      </w:r>
      <w:r w:rsidR="00495C4E">
        <w:rPr>
          <w:rFonts w:cs="Times New Roman"/>
          <w:szCs w:val="20"/>
        </w:rPr>
        <w:t xml:space="preserve"> input</w:t>
      </w:r>
    </w:p>
    <w:p w14:paraId="03197E84" w14:textId="2BE4D85E" w:rsidR="00015596" w:rsidRPr="00BE33F6" w:rsidRDefault="00015596" w:rsidP="0001559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maps are not available</w:t>
      </w:r>
    </w:p>
    <w:p w14:paraId="74DEE47E" w14:textId="77777777" w:rsidR="00CF390D" w:rsidRDefault="00CF390D" w:rsidP="00937FF8">
      <w:pPr>
        <w:rPr>
          <w:rFonts w:ascii="Times New Roman" w:hAnsi="Times New Roman" w:cs="Times New Roman"/>
          <w:b/>
        </w:rPr>
      </w:pPr>
    </w:p>
    <w:p w14:paraId="25F0A977" w14:textId="04B3A9B0" w:rsidR="00937FF8" w:rsidRDefault="00937FF8" w:rsidP="00207DAC">
      <w:pPr>
        <w:pStyle w:val="Heading2"/>
      </w:pPr>
      <w:r>
        <w:t>genReport</w:t>
      </w:r>
      <w:r w:rsidR="00050FCC">
        <w:t xml:space="preserve"> </w:t>
      </w:r>
      <w:r w:rsidR="00050FCC" w:rsidRPr="002F5C26">
        <w:t>(patient 1, patient x)</w:t>
      </w:r>
    </w:p>
    <w:p w14:paraId="7B818466" w14:textId="77777777" w:rsidR="00050FCC" w:rsidRDefault="00050FCC" w:rsidP="00937FF8">
      <w:pPr>
        <w:rPr>
          <w:rFonts w:ascii="Times New Roman" w:hAnsi="Times New Roman" w:cs="Times New Roman"/>
          <w:b/>
        </w:rPr>
      </w:pPr>
    </w:p>
    <w:p w14:paraId="4C5EE0DA" w14:textId="4D913923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Purpose:</w:t>
      </w:r>
    </w:p>
    <w:p w14:paraId="3CCF1493" w14:textId="76AA77AF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Generates a report for volume and dice co-efficients for the patients required</w:t>
      </w:r>
      <w:r w:rsidR="0001040E">
        <w:rPr>
          <w:rFonts w:cs="Times New Roman"/>
          <w:szCs w:val="20"/>
        </w:rPr>
        <w:t xml:space="preserve"> works for three cases</w:t>
      </w:r>
      <w:r>
        <w:rPr>
          <w:rFonts w:cs="Times New Roman"/>
          <w:szCs w:val="20"/>
        </w:rPr>
        <w:t>:</w:t>
      </w:r>
    </w:p>
    <w:p w14:paraId="741B9E2A" w14:textId="4FC39478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050FCC">
        <w:rPr>
          <w:rFonts w:cs="Times New Roman"/>
          <w:szCs w:val="20"/>
        </w:rPr>
        <w:t xml:space="preserve"> 1: Generate a report from patients 9002 to 9021. Enter no arguments</w:t>
      </w:r>
    </w:p>
    <w:p w14:paraId="063241BD" w14:textId="0865B363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2: Generate a report for a single patient. Enter single argument</w:t>
      </w:r>
    </w:p>
    <w:p w14:paraId="7B776296" w14:textId="7BCE0724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3: Generate a report for a specific range of patients. Enter argument 1 then argument 2</w:t>
      </w:r>
    </w:p>
    <w:p w14:paraId="36A6F567" w14:textId="77777777" w:rsidR="00495C4E" w:rsidRDefault="00495C4E" w:rsidP="00495C4E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Requires:</w:t>
      </w:r>
    </w:p>
    <w:p w14:paraId="29F4FD52" w14:textId="410EE9A8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7469BEAA" w14:textId="71FF89C5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Assumptions</w:t>
      </w:r>
    </w:p>
    <w:p w14:paraId="73553E1A" w14:textId="1B199949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That the file tree structure is followed</w:t>
      </w:r>
    </w:p>
    <w:p w14:paraId="7E656E12" w14:textId="77777777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Input</w:t>
      </w:r>
    </w:p>
    <w:p w14:paraId="77AFA3D4" w14:textId="682A148E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1 – Optional – First or only patient that is needed</w:t>
      </w:r>
    </w:p>
    <w:p w14:paraId="3163766F" w14:textId="31C694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x – Optional – Final patient wanted processing</w:t>
      </w:r>
    </w:p>
    <w:p w14:paraId="698BA22B" w14:textId="2A29339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Output</w:t>
      </w:r>
    </w:p>
    <w:p w14:paraId="09AE3042" w14:textId="5F5B1F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TotalReport.csv</w:t>
      </w:r>
      <w:r w:rsidR="00C0699A">
        <w:rPr>
          <w:rFonts w:cs="Times New Roman"/>
          <w:szCs w:val="20"/>
        </w:rPr>
        <w:t xml:space="preserve"> in analysis directory</w:t>
      </w:r>
    </w:p>
    <w:p w14:paraId="19B473B0" w14:textId="45C1B41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Examples</w:t>
      </w:r>
    </w:p>
    <w:p w14:paraId="3327D0AB" w14:textId="0EF04B1B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1</w:t>
      </w:r>
    </w:p>
    <w:p w14:paraId="77D90999" w14:textId="54FF750F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 w:rsidR="00C0699A">
        <w:rPr>
          <w:rFonts w:cs="Times New Roman"/>
          <w:szCs w:val="20"/>
        </w:rPr>
        <w:t>./genReport.command</w:t>
      </w:r>
    </w:p>
    <w:p w14:paraId="054B073E" w14:textId="04FDB13C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2</w:t>
      </w:r>
    </w:p>
    <w:p w14:paraId="0DE0BF03" w14:textId="22889644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lastRenderedPageBreak/>
        <w:t xml:space="preserve">makeLesions </w:t>
      </w:r>
      <w:r>
        <w:rPr>
          <w:rFonts w:cs="Times New Roman"/>
          <w:szCs w:val="20"/>
        </w:rPr>
        <w:t>user</w:t>
      </w:r>
      <w:r w:rsidR="00286D54" w:rsidRPr="00286D54">
        <w:rPr>
          <w:rFonts w:cs="Times New Roman"/>
          <w:szCs w:val="20"/>
        </w:rPr>
        <w:t>$</w:t>
      </w:r>
      <w:r w:rsidR="00286D54">
        <w:rPr>
          <w:rFonts w:cs="Times New Roman"/>
          <w:szCs w:val="20"/>
        </w:rPr>
        <w:t xml:space="preserve"> </w:t>
      </w:r>
      <w:r w:rsidR="00C0699A">
        <w:rPr>
          <w:rFonts w:cs="Times New Roman"/>
          <w:szCs w:val="20"/>
        </w:rPr>
        <w:t>./genReport.command 9010</w:t>
      </w:r>
    </w:p>
    <w:p w14:paraId="23F6AC73" w14:textId="403204E5" w:rsid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3</w:t>
      </w:r>
    </w:p>
    <w:p w14:paraId="1CA1FF18" w14:textId="7599B806" w:rsidR="00167310" w:rsidRDefault="00286D54" w:rsidP="00286D54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t xml:space="preserve">makeLesions </w:t>
      </w:r>
      <w:r w:rsidR="00F8774D"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 ./genReport.command 9003 9002</w:t>
      </w:r>
    </w:p>
    <w:p w14:paraId="77F80FFE" w14:textId="3E664B85" w:rsid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Possible Thrown Errors</w:t>
      </w:r>
    </w:p>
    <w:p w14:paraId="49BB4B1C" w14:textId="77777777" w:rsidR="00422104" w:rsidRDefault="00015596" w:rsidP="0042210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4D9E31D1" w14:textId="3C6DA7FE" w:rsidR="00422104" w:rsidRPr="00422104" w:rsidRDefault="00422104" w:rsidP="00422104">
      <w:pPr>
        <w:rPr>
          <w:rFonts w:cs="Times New Roman"/>
          <w:szCs w:val="20"/>
        </w:rPr>
      </w:pPr>
    </w:p>
    <w:p w14:paraId="0DC3EC6D" w14:textId="362F3F5A" w:rsidR="00520124" w:rsidRPr="00422104" w:rsidRDefault="00167310" w:rsidP="00495C4E">
      <w:pPr>
        <w:jc w:val="center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3051C79F" wp14:editId="3E585E8B">
            <wp:extent cx="5550911" cy="4250412"/>
            <wp:effectExtent l="12700" t="1270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0 at 4.19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1" cy="4250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124" w:rsidRPr="00422104" w:rsidSect="003D6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6F13" w14:textId="77777777" w:rsidR="001C08A9" w:rsidRDefault="001C08A9" w:rsidP="00167310">
      <w:r>
        <w:separator/>
      </w:r>
    </w:p>
  </w:endnote>
  <w:endnote w:type="continuationSeparator" w:id="0">
    <w:p w14:paraId="0115C6C0" w14:textId="77777777" w:rsidR="001C08A9" w:rsidRDefault="001C08A9" w:rsidP="0016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D381" w14:textId="77777777" w:rsidR="001C08A9" w:rsidRDefault="001C08A9" w:rsidP="00167310">
      <w:r>
        <w:separator/>
      </w:r>
    </w:p>
  </w:footnote>
  <w:footnote w:type="continuationSeparator" w:id="0">
    <w:p w14:paraId="3E9A1984" w14:textId="77777777" w:rsidR="001C08A9" w:rsidRDefault="001C08A9" w:rsidP="0016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6976"/>
    <w:multiLevelType w:val="hybridMultilevel"/>
    <w:tmpl w:val="069E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7136"/>
    <w:multiLevelType w:val="hybridMultilevel"/>
    <w:tmpl w:val="42807DFA"/>
    <w:lvl w:ilvl="0" w:tplc="7CD44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703D"/>
    <w:multiLevelType w:val="hybridMultilevel"/>
    <w:tmpl w:val="8774EF6C"/>
    <w:lvl w:ilvl="0" w:tplc="18200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10"/>
    <w:rsid w:val="0001040E"/>
    <w:rsid w:val="00015596"/>
    <w:rsid w:val="00050FCC"/>
    <w:rsid w:val="00140C93"/>
    <w:rsid w:val="00167310"/>
    <w:rsid w:val="0018600C"/>
    <w:rsid w:val="001C08A9"/>
    <w:rsid w:val="001D26A2"/>
    <w:rsid w:val="00207DAC"/>
    <w:rsid w:val="00286D54"/>
    <w:rsid w:val="002F5C26"/>
    <w:rsid w:val="00312C53"/>
    <w:rsid w:val="00320C61"/>
    <w:rsid w:val="003D0DF3"/>
    <w:rsid w:val="003D60EA"/>
    <w:rsid w:val="00422104"/>
    <w:rsid w:val="00425F2A"/>
    <w:rsid w:val="00495C4E"/>
    <w:rsid w:val="00520124"/>
    <w:rsid w:val="006764A5"/>
    <w:rsid w:val="008568A8"/>
    <w:rsid w:val="00937FF8"/>
    <w:rsid w:val="00BA5C64"/>
    <w:rsid w:val="00BB7191"/>
    <w:rsid w:val="00BC4C5E"/>
    <w:rsid w:val="00BE33F6"/>
    <w:rsid w:val="00C0699A"/>
    <w:rsid w:val="00C9755E"/>
    <w:rsid w:val="00CF390D"/>
    <w:rsid w:val="00D26ACE"/>
    <w:rsid w:val="00D77BA9"/>
    <w:rsid w:val="00E24F93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1A8"/>
  <w15:chartTrackingRefBased/>
  <w15:docId w15:val="{2CA1931A-C6A4-AB43-A13C-76B293D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A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10"/>
  </w:style>
  <w:style w:type="paragraph" w:styleId="Footer">
    <w:name w:val="footer"/>
    <w:basedOn w:val="Normal"/>
    <w:link w:val="Foot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10"/>
  </w:style>
  <w:style w:type="character" w:customStyle="1" w:styleId="Heading1Char">
    <w:name w:val="Heading 1 Char"/>
    <w:basedOn w:val="DefaultParagraphFont"/>
    <w:link w:val="Heading1"/>
    <w:uiPriority w:val="9"/>
    <w:rsid w:val="001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C61"/>
    <w:pPr>
      <w:ind w:left="720"/>
      <w:contextualSpacing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7DA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diaye/matlab/blob/master/xml2struct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ngruili/dicm2n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Michael Taylor</cp:lastModifiedBy>
  <cp:revision>6</cp:revision>
  <dcterms:created xsi:type="dcterms:W3CDTF">2018-08-21T16:56:00Z</dcterms:created>
  <dcterms:modified xsi:type="dcterms:W3CDTF">2018-08-23T21:29:00Z</dcterms:modified>
</cp:coreProperties>
</file>