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Карташев М.М.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Бахарев В.Д.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>
      <w:pPr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Вариант 13.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Составить и отладить программу на языке Си, осуществляющую работу с процессами и взаимодействие между ними в операционной системе семейства UNIX (Linux/macOS). Необходимо обрабатывать системные ошибки, которые могут возникнуть в результате работы.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Родительский процесс создаёт два дочерних процесса. Родительский и дочерние процессы должны быть представлены разными программами. Родительский процесс принимает от пользователя строки произвольной длины и пересылает их в pipe1. Процессы child1 и child2 производят работу над строками. Child1 и child2 соединены между собой дополнительным каналом. Child2 пересылает результат своей работы родительскому процессу. Родительский процесс полученный результат выводит в стандартный поток вывода.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Вариант 13:</w:t>
      </w:r>
      <w:r>
        <w:rPr>
          <w:sz w:val="24"/>
          <w:szCs w:val="24"/>
        </w:rPr>
        <w:t xml:space="preserve"> child1 переводит строки в нижний регистр, child2 превращает все пробельные символы в символ «_».</w:t>
      </w:r>
    </w:p>
    <w:p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Общий метод и алгоритм решения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Использованные системные вызовы: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pid_t fork(void);</w:t>
      </w:r>
      <w:r>
        <w:rPr>
          <w:sz w:val="24"/>
          <w:szCs w:val="24"/>
        </w:rPr>
        <w:t xml:space="preserve"> – создаёт дочерний процесс, копию родительского.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int execv(const char *path, char *const argv[]);</w:t>
      </w:r>
      <w:r>
        <w:rPr>
          <w:sz w:val="24"/>
          <w:szCs w:val="24"/>
        </w:rPr>
        <w:t xml:space="preserve"> – заменяет образ памяти процесса образом другой исполняемой программы (child1 или child2).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int pipe(int fd[2]);</w:t>
      </w:r>
      <w:r>
        <w:rPr>
          <w:sz w:val="24"/>
          <w:szCs w:val="24"/>
        </w:rPr>
        <w:t xml:space="preserve"> – создаёт неименованный канал: fd[0] для чтения, fd[1] для записи.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int dup2(int oldfd, int newfd);</w:t>
      </w:r>
      <w:r>
        <w:rPr>
          <w:sz w:val="24"/>
          <w:szCs w:val="24"/>
        </w:rPr>
        <w:t xml:space="preserve"> – переназначает файловый дескриптор; используется, чтобы подменить stdin и stdout дочерних процессов концами каналов.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int close(int fd);</w:t>
      </w:r>
      <w:r>
        <w:rPr>
          <w:sz w:val="24"/>
          <w:szCs w:val="24"/>
        </w:rPr>
        <w:t xml:space="preserve"> – закрывает файловый дескриптор.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ssize_t read(int fd, void *buf, size_t count);</w:t>
      </w:r>
      <w:r>
        <w:rPr>
          <w:sz w:val="24"/>
          <w:szCs w:val="24"/>
        </w:rPr>
        <w:t xml:space="preserve"> и </w:t>
      </w:r>
      <w:r>
        <w:rPr>
          <w:b w:val="1"/>
          <w:bCs w:val="1"/>
          <w:sz w:val="24"/>
          <w:szCs w:val="24"/>
        </w:rPr>
        <w:t xml:space="preserve">ssize_t write(int fd, const void *buf, size_t count);</w:t>
      </w:r>
      <w:r>
        <w:rPr>
          <w:sz w:val="24"/>
          <w:szCs w:val="24"/>
        </w:rPr>
        <w:t xml:space="preserve"> – чтение и запись данных в каналы и стандартные потоки.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int poll(struct pollfd *fds, nfds_t nfds, int timeout);</w:t>
      </w:r>
      <w:r>
        <w:rPr>
          <w:sz w:val="24"/>
          <w:szCs w:val="24"/>
        </w:rPr>
        <w:t xml:space="preserve"> – ожидание готовности нескольких дескрипторов (stdin, pipe1, pipe2) одновременно.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int fcntl(int fd, int cmd, ...);</w:t>
      </w:r>
      <w:r>
        <w:rPr>
          <w:sz w:val="24"/>
          <w:szCs w:val="24"/>
        </w:rPr>
        <w:t xml:space="preserve"> – перевод конца pipe1 в неблокирующий режим (O_NONBLOCK).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int sigaction(int sig, const struct sigaction *act, struct sigaction *old);</w:t>
      </w:r>
      <w:r>
        <w:rPr>
          <w:sz w:val="24"/>
          <w:szCs w:val="24"/>
        </w:rPr>
        <w:t xml:space="preserve"> – игнорирование сигнала SIGPIPE, чтобы ошибка записи в закрытый канал обрабатывалась как EPIPE.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ssize_t readlink(const char *path, char *buf, size_t size);</w:t>
      </w:r>
      <w:r>
        <w:rPr>
          <w:sz w:val="24"/>
          <w:szCs w:val="24"/>
        </w:rPr>
        <w:t xml:space="preserve"> – получение полного пути к программе через /proc/self/exe (Linux), чтобы найти рядом лежащие child1 и child2.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pid_t waitpid(pid_t pid, int *status, int options);</w:t>
      </w:r>
      <w:r>
        <w:rPr>
          <w:sz w:val="24"/>
          <w:szCs w:val="24"/>
        </w:rPr>
        <w:t xml:space="preserve"> – ожидание завершения дочернего процесса и получение кода его завершения.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void exit(int status);</w:t>
      </w:r>
      <w:r>
        <w:rPr>
          <w:sz w:val="24"/>
          <w:szCs w:val="24"/>
        </w:rPr>
        <w:t xml:space="preserve"> – завершение процесса с кодом возврата.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Программа состоит из трёх отдельных исполняемых файлов: parent, child1 и child2. Стандартная библиотека C (stdio.h и др.) не используется: весь ввод-вывод выполняется системными вызовами read() и write(), а сообщения об ошибках формируются вручную.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Схема взаимодействия: пользователь → parent → pipe1 → child1 → pipe_mid → child2 → pipe2 → parent → стандартный вывод.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Алгоритм работы родительского процесса: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Определяет каталог, в котором находится сама программа (через /proc/self/exe, а если его нет, как в macOS, через argv[0]). В этом же каталоге должны находиться child1 и child2.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Создаёт три канала: pipe1 (parent → child1), pipe_mid (child1 → child2) и pipe2 (child2 → parent).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Дважды вызывает fork(). В каждом дочернем процессе с помощью dup2() stdin и stdout перенаправляются на нужные концы каналов, все лишние дескрипторы закрываются, после чего вызывается execv() программы child1 или child2.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Закрывает у себя неиспользуемые концы каналов. Это важно: пока хотя бы один процесс держит открытым конец канала для записи, читающая сторона не получит конец файла (EOF).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В цикле с помощью poll() ожидает одно из событий: данные от пользователя в stdin, готовность pipe1 к записи или данные в pipe2. Строки пользователя пересылаются в pipe1, а всё, что пришло из pipe2, выводится в stdout.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Когда пользователь завершает ввод (Ctrl+D), родитель закрывает pipe1. Child1 получает EOF и завершается, закрывая pipe_mid; затем завершается child2 и закрывает pipe2. Родитель читает остаток данных, дожидается обоих процессов через waitpid() и сообщает об их аварийном завершении, если оно произошло.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Child1</w:t>
      </w:r>
      <w:r>
        <w:rPr>
          <w:sz w:val="24"/>
          <w:szCs w:val="24"/>
        </w:rPr>
        <w:t xml:space="preserve"> читает данные из stdin порциями, переводит латинские буквы A–Z и русские буквы А–Я, Ё (в кодировке UTF-8) в нижний регистр и пишет результат в stdout. Так как русская буква в UTF-8 занимает два байта, а порция может оборваться посередине символа, первый байт сохраняется и обрабатывается вместе со следующей порцией.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Child2</w:t>
      </w:r>
      <w:r>
        <w:rPr>
          <w:sz w:val="24"/>
          <w:szCs w:val="24"/>
        </w:rPr>
        <w:t xml:space="preserve"> читает данные из stdin и заменяет пробельные символы (пробел, \t, \v, \f, \r) на «_». Символ перевода строки \n не заменяется, так как это разделитель строк, а не часть строки.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Строки могут быть произвольной длины, поэтому данные передаются потоком, а не целыми строками. Чтобы при очень длинной строке не возникла взаимная блокировка (родитель ждёт освобождения pipe1, а child2 ждёт, пока родитель прочитает pipe2), запись в pipe1 сделана неблокирующей, а родитель одновременно читает pipe2 с помощью poll().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Все системные вызовы проверяются на ошибки. При ошибке в stderr выводится сообщение с кодом errno, а процесс завершается с кодом 1.</w:t>
      </w:r>
    </w:p>
    <w:p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</w:rPr>
        <w:t xml:space="preserve">common.h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#ifndef LAB1_COMMON_H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#define LAB1_COMMON_H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#include &lt;errno.h&gt;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#define BUF_SIZE 4096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inline void str_append(char *dst, size_t size, size_t *pos, const char *src)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while (*src != '\0' &amp;&amp; *pos + 1 &lt; size)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dst[(*pos)++] = *src++;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dst[*pos] = '\0';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inline void int_append(char *dst, size_t size, size_t *pos, int value)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char digits[16];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int count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unsigned int v = value &lt; 0 ? 0u - (unsigned int)value : (unsigned int)value;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do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digits[count++] = (char)('0' + v % 10);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v /= 10;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 while (v != 0);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(value &lt; 0)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digits[count++] = '-';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char out[17];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count; ++i)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out[i] = digits[count - 1 - i];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out[count] = '\0';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str_append(dst, size, pos, out);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inline int write_all(int fd, const char *buf, size_t size)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size_t done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while (done &lt; size)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ssize_t n = write(fd, buf + done, size - done);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(n == -1)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if (errno == EINTR)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return -1;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done += (size_t)n;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inline void print_error(const char *prog, const char *msg)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int saved_errno = errno;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char out[512];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size_t len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str_append(out, sizeof(out), &amp;len, prog);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str_append(out, sizeof(out), &amp;len, ": error: 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str_append(out, sizeof(out), &amp;len, msg);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str_append(out, sizeof(out), &amp;len, " (errno=");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int_append(out, sizeof(out), &amp;len, saved_errno);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str_append(out, sizeof(out), &amp;len, ")\n");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write_all(STDERR_FILENO, out, len);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inline void die(const char *prog, const char *msg)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print_error(prog, msg);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exit(EXIT_FAILURE);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</w:p>
    <w:p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</w:rPr>
        <w:t xml:space="preserve">parent.c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#include &lt;fcntl.h&gt;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#include &lt;poll.h&gt;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#include &lt;signal.h&gt;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#include &lt;sys/wait.h&gt;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#include "common.h"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const char PROG[] = "parent";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const char CHILD1_NAME[] = "child1";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const char CHILD2_NAME[] = "child2";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void get_program_dir(const char *argv0, char *dir, size_t size)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ssize_t len = readlink("/proc/self/exe", dir, size - 1);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(len == -1)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len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while (argv0[len] != '\0' &amp;&amp; (size_t)len &lt; size - 1)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dir[len] = argv0[len];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++len;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dir[len] = '\0';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while (len &gt; 0 &amp;&amp; dir[len] != '/')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--len;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(dir[len] == '/')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dir[len] = '\0';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 else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dir[0] = '.';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dir[1] = '\0';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pid_t spawn(const char *dir, const char *name, int in_fd, int out_fd,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   const int *fds, size_t fds_count)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pid_t pid = fork();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(pid == -1)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die(PROG, "failed to fork");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(pid == 0)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(dup2(in_fd, STDIN_FILENO) == -1)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die(name, "failed to redirect stdin");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(dup2(out_fd, STDOUT_FILENO) == -1)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die(name, "failed to redirect stdout");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for (size_t i = 0; i &lt; fds_count; ++i)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close(fds[i]);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char path[1024];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size_t len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str_append(path, sizeof(path), &amp;len, dir);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str_append(path, sizeof(path), &amp;len, "/");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str_append(path, sizeof(path), &amp;len, name);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char *const args[] = {(char *)name, NULL};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execv(path, args);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die(name, "failed to exec child program");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return pid;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int wait_child(pid_t pid, const char *name)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int status;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while (waitpid(pid, &amp;status, 0) == -1)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(errno != EINTR)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print_error(PROG, "failed to wait for child");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return -1;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(WIFEXITED(status) &amp;&amp; WEXITSTATUS(status) == EXIT_SUCCESS)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return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char msg[128];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size_t len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str_append(msg, sizeof(msg), &amp;len, PROG);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str_append(msg, sizeof(msg), &amp;len, ": 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str_append(msg, sizeof(msg), &amp;len, name);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(WIFEXITED(status))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str_append(msg, sizeof(msg), &amp;len, " exited with code 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int_append(msg, sizeof(msg), &amp;len, WEXITSTATUS(status));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 else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str_append(msg, sizeof(msg), &amp;len, " was killed by signal 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int_append(msg, sizeof(msg), &amp;len, WTERMSIG(status));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str_append(msg, sizeof(msg), &amp;len, "\n");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write_all(STDERR_FILENO, msg, len);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return -1;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int main(int argc, char **argv)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(void)argc;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struct sigaction sa = {0};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sa.sa_handler = SIG_IGN;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(sigaction(SIGPIPE, &amp;sa, NULL) == -1)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die(PROG, "failed to ignore SIGPIPE");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char dir[1024];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get_program_dir(argv[0], dir, sizeof(dir));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int pipe1[2];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int pipe_mid[2];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int pipe2[2];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(pipe(pipe1) == -1 || pipe(pipe_mid) == -1 || pipe(pipe2) == -1)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die(PROG, "failed to create pipe");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const int all_fds[] = {pipe1[0], pipe1[1], pipe_mid[0], pipe_mid[1], pipe2[0], pipe2[1]};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const size_t all_count = sizeof(all_fds) / sizeof(all_fds[0]);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pid_t child1 = spawn(dir, CHILD1_NAME, pipe1[0], pipe_mid[1], all_fds, all_count);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pid_t child2 = spawn(dir, CHILD2_NAME, pipe_mid[0], pipe2[1], all_fds, all_count);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close(pipe1[0]);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close(pipe_mid[0]);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close(pipe_mid[1]);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close(pipe2[1]);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int to_child = pipe1[1];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int from_child = pipe2[0];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int flags = fcntl(to_child, F_GETFL);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(flags == -1 || fcntl(to_child, F_SETFL, flags | O_NONBLOCK) == -1)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die(PROG, "failed to make pipe non-blocking");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char in_buf[BUF_SIZE];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size_t in_len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size_t in_pos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char out_buf[BUF_SIZE];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int stdin_open = 1;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int status = EXIT_SUCCESS;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while (from_child != -1)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struct pollfd fds[2];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nfds_t nfds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fds[nfds].fd = from_child;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fds[nfds].events = POLLIN;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++nfds;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(in_pos &lt; in_len)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fds[nfds].fd = to_child;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fds[nfds].events = POLLOUT;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++nfds;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 else if (stdin_open)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fds[nfds].fd = STDIN_FILENO;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fds[nfds].events = POLLIN;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++nfds;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(poll(fds, nfds, -1) == -1)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if (errno == EINTR)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die(PROG, "failed to poll");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(fds[0].revents &amp; (POLLIN | POLLHUP | POLLERR))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ssize_t n = read(from_child, out_buf, sizeof(out_buf));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if (n == -1 &amp;&amp; errno != EINTR)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die(PROG, "failed to read from pipe2");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} else if (n == 0)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close(from_child);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from_child = -1;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} else if (n &gt; 0 &amp;&amp; write_all(STDOUT_FILENO, out_buf, (size_t)n) == -1)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die(PROG, "failed to write to stdout");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(nfds &lt; 2 || fds[1].revents == 0)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continue;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(fds[1].fd == STDIN_FILENO)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ssize_t n = read(STDIN_FILENO, in_buf, sizeof(in_buf));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if (n == -1 &amp;&amp; errno != EINTR)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die(PROG, "failed to read from stdin");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if (n == 0)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stdin_open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close(to_child);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to_child = -1;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} else if (n &gt; 0)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in_len = (size_t)n;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in_pos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 else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ssize_t n = write(to_child, in_buf + in_pos, in_len - in_pos);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if (n == -1)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if (errno == EAGAIN || errno == EINTR)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    continue;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print_error(PROG, "failed to write to pipe1");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status = EXIT_FAILURE;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in_pos = in_len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stdin_open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close(to_child);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to_child = -1;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} else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in_pos += (size_t)n;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(to_child != -1)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close(to_child);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(wait_child(child1, CHILD1_NAME) == -1)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status = EXIT_FAILURE;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(wait_child(child2, CHILD2_NAME) == -1)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status = EXIT_FAILURE;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return status;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</w:p>
    <w:p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</w:rPr>
        <w:t xml:space="preserve">child1.c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#include "common.h"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const char PROG[] = "child1";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size_t to_lower(const unsigned char *in, size_t size, unsigned char *out, int *carry)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size_t o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size_t i = 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while (i &lt; size)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unsigned char c = in[i];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(*carry != -1)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unsigned char lead = (unsigned char)*carry;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*carry = -1;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if (lead == 0xD0 &amp;&amp; c &gt;= 0x90 &amp;&amp; c &lt;= 0x9F)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out[o++] = 0xD0;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out[o++] = c + 0x20;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} else if (lead == 0xD0 &amp;&amp; c &gt;= 0xA0 &amp;&amp; c &lt;= 0xAF)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out[o++] = 0xD1;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out[o++] = c - 0x20;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} else if (lead == 0xD0 &amp;&amp; c == 0x81)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out[o++] = 0xD1;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out[o++] = 0x91;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} else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out[o++] = lead;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out[o++] = c;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++i;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continue;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(c &gt;= 'A' &amp;&amp; c &lt;= 'Z')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out[o++] = c + ('a' - 'A');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 else if (c == 0xD0)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*carry = c;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 else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out[o++] = c;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++i;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return o;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int main(void)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unsigned char in[BUF_SIZE];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unsigned char out[BUF_SIZE + 1];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int carry = -1;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ssize_t bytes;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while ((bytes = read(STDIN_FILENO, in, sizeof(in))) != 0)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(bytes == -1)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if (errno == EINTR)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die(PROG, "failed to read from stdin");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size_t n = to_lower(in, (size_t)bytes, out, &amp;carry);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(write_all(STDOUT_FILENO, (const char *)out, n) == -1)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die(PROG, "failed to write to stdout");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if (carry != -1)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unsigned char last = (unsigned char)carry;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(write_all(STDOUT_FILENO, (const char *)&amp;last, 1) == -1)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die(PROG, "failed to write to stdout");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return EXIT_SUCCESS;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</w:p>
    <w:p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</w:rPr>
        <w:t xml:space="preserve">child2.c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#include "common.h"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const char PROG[] = "child2";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static int is_space(char c)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return c == ' ' || c == '\t' || c == '\v' || c == '\f' || c == '\r';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int main(void)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char buf[BUF_SIZE];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ssize_t bytes;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while ((bytes = read(STDIN_FILENO, buf, sizeof(buf))) != 0)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(bytes == -1)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if (errno == EINTR)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die(PROG, "failed to read from stdin");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for (ssize_t i = 0; i &lt; bytes; ++i) {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if (is_space(buf[i]))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    buf[i] = '_';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if (write_all(STDOUT_FILENO, buf, (size_t)bytes) == -1)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        die(PROG, "failed to write to stdout");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return EXIT_SUCCESS;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</w:p>
    <w:p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</w:rPr>
        <w:t xml:space="preserve">Makefile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CC      ?= cc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CFLAGS  ?= -std=c11 -Wall -Wextra -Wpedantic -O2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CFLAGS  += -D_POSIX_C_SOURCE=200809L -D_DEFAULT_SOURCE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BUILD   := build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SRC     := src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all: $(BUILD)/parent $(BUILD)/child1 $(BUILD)/child2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$(BUILD)/%: $(SRC)/%.c $(SRC)/common.h | $(BUILD)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$(CC) $(CFLAGS) -o $@ $&lt;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$(BUILD):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mkdir -p $@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run: all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./$(BUILD)/parent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test: all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./tests/run_tests.sh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clean: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 rm -rf $(BUILD)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.PHONY: all run test clean</w:t>
      </w:r>
    </w:p>
    <w:p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Протокол работы программы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Сборка: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$ make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mkdir -p build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cc -std=c11 -Wall -Wextra -Wpedantic -O2 -D_POSIX_C_SOURCE=200809L -D_DEFAULT_SOURCE -o build/parent src/parent.c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cc -std=c11 -Wall -Wextra -Wpedantic -O2 -D_POSIX_C_SOURCE=200809L -D_DEFAULT_SOURCE -o build/child1 src/child1.c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cc -std=c11 -Wall -Wextra -Wpedantic -O2 -D_POSIX_C_SOURCE=200809L -D_DEFAULT_SOURCE -o build/child2 src/child2.c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Тестирование: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$ ./build/parent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Hello World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hello_world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ОПЕРАЦИОННЫЕ   Системы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операционные___системы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MAI\tLab  №1 Variant 13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mai_lab__№1_variant_13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   LEADING and trailing   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___leading_and_trailing___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^D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$ echo $?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0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Обработка ошибки: программа child2 отсутствует: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$ rm build/child2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$ echo "test" | ./build/parent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child2: error: failed to exec child program (errno=2)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child1: error: failed to write to stdout (errno=32)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parent: child1 exited with code 1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parent: child2 exited with code 1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$ echo $?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1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Автотесты: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$ make test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PASS: простая строка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PASS: несколько строк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PASS: табуляция и CR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PASS: пустая строка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PASS: без пробелов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PASS: только пробелы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PASS: кириллица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PASS: без перевода строки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PASS: пустой ввод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PASS: длинная строка (2 МБ)</w:t>
      </w:r>
    </w:p>
    <w:p>
      <w:pPr>
        <w:spacing w:after="0" w:before="0" w:line="24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PASS: запуск из другого каталога</w:t>
      </w:r>
    </w:p>
    <w:p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В ходе лабораторной работы были получены практические навыки управления процессами в ОС: создание процессов с помощью fork(), запуск в них отдельных программ через execv(), организация обмена данными между процессами через неименованные каналы и перенаправление стандартных потоков с помощью dup2(). Была реализована цепочка из трёх процессов, в которой строки последовательно обрабатываются двумя дочерними процессами. Основные трудности: необходимость закрывать все неиспользуемые концы каналов, иначе процессы не получают EOF и зависают; возможная взаимная блокировка при передаче длинных строк, которая была решена через poll() и неблокирующую запись; а также запрет на stdio.h, из-за которого вывод сообщений и сборку строк пришлось реализовать вручную через write().</w:t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