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51B3204" w14:textId="77777777" w:rsidR="00F7497A" w:rsidRPr="00F7497A" w:rsidRDefault="00A14F89" w:rsidP="00F7497A">
      <w:pPr>
        <w:spacing w:after="0" w:line="240" w:lineRule="auto"/>
        <w:rPr>
          <w:rFonts w:ascii="Times New Roman" w:eastAsia="Times New Roman" w:hAnsi="Times New Roman" w:cs="Times New Roman"/>
          <w:sz w:val="24"/>
          <w:szCs w:val="24"/>
          <w:lang w:eastAsia="en-UG"/>
        </w:rPr>
      </w:pPr>
      <w:r>
        <w:rPr>
          <w:rFonts w:ascii="Times New Roman" w:eastAsia="Times New Roman" w:hAnsi="Times New Roman" w:cs="Times New Roman"/>
          <w:sz w:val="24"/>
          <w:szCs w:val="24"/>
          <w:lang w:eastAsia="en-UG"/>
        </w:rPr>
        <w:pict w14:anchorId="6AA45DD2">
          <v:rect id="_x0000_i1025" style="width:0;height:1.5pt" o:hralign="center" o:hrstd="t" o:hr="t" fillcolor="#a0a0a0" stroked="f"/>
        </w:pict>
      </w:r>
    </w:p>
    <w:p w14:paraId="0F5AB606" w14:textId="77777777" w:rsidR="00F7497A" w:rsidRPr="00F7497A" w:rsidRDefault="00F7497A" w:rsidP="00F7497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UG"/>
        </w:rPr>
      </w:pPr>
      <w:r w:rsidRPr="00F7497A">
        <w:rPr>
          <w:rFonts w:ascii="Times New Roman" w:eastAsia="Times New Roman" w:hAnsi="Times New Roman" w:cs="Times New Roman"/>
          <w:b/>
          <w:bCs/>
          <w:kern w:val="36"/>
          <w:sz w:val="48"/>
          <w:szCs w:val="48"/>
          <w:lang w:eastAsia="en-UG"/>
        </w:rPr>
        <w:t>Project Name</w:t>
      </w:r>
    </w:p>
    <w:p w14:paraId="2605AD3E" w14:textId="447F1839" w:rsidR="00F7497A" w:rsidRPr="00F7497A" w:rsidRDefault="00E35551" w:rsidP="00F7497A">
      <w:pPr>
        <w:spacing w:before="100" w:beforeAutospacing="1" w:after="100" w:afterAutospacing="1" w:line="240" w:lineRule="auto"/>
        <w:rPr>
          <w:rFonts w:ascii="Times New Roman" w:eastAsia="Times New Roman" w:hAnsi="Times New Roman" w:cs="Times New Roman"/>
          <w:sz w:val="24"/>
          <w:szCs w:val="24"/>
          <w:lang w:eastAsia="en-UG"/>
        </w:rPr>
      </w:pPr>
      <w:r>
        <w:rPr>
          <w:rFonts w:ascii="Times New Roman" w:eastAsia="Times New Roman" w:hAnsi="Times New Roman" w:cs="Times New Roman"/>
          <w:sz w:val="24"/>
          <w:szCs w:val="24"/>
          <w:lang w:val="en-US" w:eastAsia="en-UG"/>
        </w:rPr>
        <w:t>Piki Dada</w:t>
      </w:r>
      <w:r w:rsidR="00F7497A" w:rsidRPr="00F7497A">
        <w:rPr>
          <w:rFonts w:ascii="Times New Roman" w:eastAsia="Times New Roman" w:hAnsi="Times New Roman" w:cs="Times New Roman"/>
          <w:sz w:val="24"/>
          <w:szCs w:val="24"/>
          <w:lang w:eastAsia="en-UG"/>
        </w:rPr>
        <w:t xml:space="preserve"> - Modern Ride Hailing Platform</w:t>
      </w:r>
    </w:p>
    <w:p w14:paraId="42D3EBAE" w14:textId="77777777" w:rsidR="00F7497A" w:rsidRPr="00F7497A" w:rsidRDefault="00A14F89" w:rsidP="00F7497A">
      <w:pPr>
        <w:spacing w:after="0" w:line="240" w:lineRule="auto"/>
        <w:rPr>
          <w:rFonts w:ascii="Times New Roman" w:eastAsia="Times New Roman" w:hAnsi="Times New Roman" w:cs="Times New Roman"/>
          <w:sz w:val="24"/>
          <w:szCs w:val="24"/>
          <w:lang w:eastAsia="en-UG"/>
        </w:rPr>
      </w:pPr>
      <w:r>
        <w:rPr>
          <w:rFonts w:ascii="Times New Roman" w:eastAsia="Times New Roman" w:hAnsi="Times New Roman" w:cs="Times New Roman"/>
          <w:sz w:val="24"/>
          <w:szCs w:val="24"/>
          <w:lang w:eastAsia="en-UG"/>
        </w:rPr>
        <w:pict w14:anchorId="3EB024A5">
          <v:rect id="_x0000_i1026" style="width:0;height:1.5pt" o:hralign="center" o:hrstd="t" o:hr="t" fillcolor="#a0a0a0" stroked="f"/>
        </w:pict>
      </w:r>
    </w:p>
    <w:p w14:paraId="570548FA" w14:textId="77777777" w:rsidR="00F7497A" w:rsidRPr="00F7497A" w:rsidRDefault="00F7497A" w:rsidP="00F7497A">
      <w:pPr>
        <w:spacing w:before="100" w:beforeAutospacing="1" w:after="100" w:afterAutospacing="1" w:line="240" w:lineRule="auto"/>
        <w:outlineLvl w:val="1"/>
        <w:rPr>
          <w:rFonts w:ascii="Times New Roman" w:eastAsia="Times New Roman" w:hAnsi="Times New Roman" w:cs="Times New Roman"/>
          <w:b/>
          <w:bCs/>
          <w:sz w:val="36"/>
          <w:szCs w:val="36"/>
          <w:lang w:eastAsia="en-UG"/>
        </w:rPr>
      </w:pPr>
      <w:r w:rsidRPr="00F7497A">
        <w:rPr>
          <w:rFonts w:ascii="Times New Roman" w:eastAsia="Times New Roman" w:hAnsi="Times New Roman" w:cs="Times New Roman"/>
          <w:b/>
          <w:bCs/>
          <w:sz w:val="36"/>
          <w:szCs w:val="36"/>
          <w:lang w:eastAsia="en-UG"/>
        </w:rPr>
        <w:t>Objective</w:t>
      </w:r>
    </w:p>
    <w:p w14:paraId="00CD85B3"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Develop a complete, production-ready ride-hailing platform similar to Uber and Bolt that allows passengers to request rides, drivers to accept ride requests, administrators to manage the platform, and support future expansion into deliveries, rentals, logistics, and corporate transportation.</w:t>
      </w:r>
    </w:p>
    <w:p w14:paraId="678EE690"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The system should be responsive, scalable, secure, and optimized for desktop, tablet, and mobile devices.</w:t>
      </w:r>
    </w:p>
    <w:p w14:paraId="7030078A"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The application should have three separate interfaces:</w:t>
      </w:r>
    </w:p>
    <w:p w14:paraId="7D9E2DA5" w14:textId="77777777" w:rsidR="00F7497A" w:rsidRPr="00F7497A" w:rsidRDefault="00F7497A" w:rsidP="00F7497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Passenger App</w:t>
      </w:r>
    </w:p>
    <w:p w14:paraId="3849FE2A" w14:textId="77777777" w:rsidR="00F7497A" w:rsidRPr="00F7497A" w:rsidRDefault="00F7497A" w:rsidP="00F7497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Driver App</w:t>
      </w:r>
    </w:p>
    <w:p w14:paraId="09A86867" w14:textId="77777777" w:rsidR="00F7497A" w:rsidRPr="00F7497A" w:rsidRDefault="00F7497A" w:rsidP="00F7497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Admin Dashboard</w:t>
      </w:r>
    </w:p>
    <w:p w14:paraId="1CB9F469"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Use a clean modern UI similar to Uber.</w:t>
      </w:r>
    </w:p>
    <w:p w14:paraId="24E23471" w14:textId="77777777" w:rsidR="00F7497A" w:rsidRPr="00F7497A" w:rsidRDefault="00A14F89" w:rsidP="00F7497A">
      <w:pPr>
        <w:spacing w:after="0" w:line="240" w:lineRule="auto"/>
        <w:rPr>
          <w:rFonts w:ascii="Times New Roman" w:eastAsia="Times New Roman" w:hAnsi="Times New Roman" w:cs="Times New Roman"/>
          <w:sz w:val="24"/>
          <w:szCs w:val="24"/>
          <w:lang w:eastAsia="en-UG"/>
        </w:rPr>
      </w:pPr>
      <w:r>
        <w:rPr>
          <w:rFonts w:ascii="Times New Roman" w:eastAsia="Times New Roman" w:hAnsi="Times New Roman" w:cs="Times New Roman"/>
          <w:sz w:val="24"/>
          <w:szCs w:val="24"/>
          <w:lang w:eastAsia="en-UG"/>
        </w:rPr>
        <w:pict w14:anchorId="067AA23D">
          <v:rect id="_x0000_i1027" style="width:0;height:1.5pt" o:hralign="center" o:hrstd="t" o:hr="t" fillcolor="#a0a0a0" stroked="f"/>
        </w:pict>
      </w:r>
    </w:p>
    <w:p w14:paraId="150293CB" w14:textId="77777777" w:rsidR="00F7497A" w:rsidRPr="00F7497A" w:rsidRDefault="00F7497A" w:rsidP="00F7497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UG"/>
        </w:rPr>
      </w:pPr>
      <w:r w:rsidRPr="00F7497A">
        <w:rPr>
          <w:rFonts w:ascii="Times New Roman" w:eastAsia="Times New Roman" w:hAnsi="Times New Roman" w:cs="Times New Roman"/>
          <w:b/>
          <w:bCs/>
          <w:kern w:val="36"/>
          <w:sz w:val="48"/>
          <w:szCs w:val="48"/>
          <w:lang w:eastAsia="en-UG"/>
        </w:rPr>
        <w:t>Technology Stack</w:t>
      </w:r>
    </w:p>
    <w:p w14:paraId="1EEC83D4"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Frontend</w:t>
      </w:r>
    </w:p>
    <w:p w14:paraId="728A0E84" w14:textId="77777777" w:rsidR="00F7497A" w:rsidRPr="00F7497A" w:rsidRDefault="00F7497A" w:rsidP="00F7497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Next.js</w:t>
      </w:r>
    </w:p>
    <w:p w14:paraId="355BC821" w14:textId="77777777" w:rsidR="00F7497A" w:rsidRPr="00F7497A" w:rsidRDefault="00F7497A" w:rsidP="00F7497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React</w:t>
      </w:r>
    </w:p>
    <w:p w14:paraId="1D195C4D" w14:textId="77777777" w:rsidR="00F7497A" w:rsidRPr="00F7497A" w:rsidRDefault="00F7497A" w:rsidP="00F7497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TypeScript</w:t>
      </w:r>
    </w:p>
    <w:p w14:paraId="70F6C64B" w14:textId="77777777" w:rsidR="00F7497A" w:rsidRPr="00F7497A" w:rsidRDefault="00F7497A" w:rsidP="00F7497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Tailwind CSS</w:t>
      </w:r>
    </w:p>
    <w:p w14:paraId="462220A9" w14:textId="77777777" w:rsidR="00F7497A" w:rsidRPr="00F7497A" w:rsidRDefault="00F7497A" w:rsidP="00F7497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UG"/>
        </w:rPr>
      </w:pPr>
      <w:proofErr w:type="spellStart"/>
      <w:r w:rsidRPr="00F7497A">
        <w:rPr>
          <w:rFonts w:ascii="Times New Roman" w:eastAsia="Times New Roman" w:hAnsi="Times New Roman" w:cs="Times New Roman"/>
          <w:sz w:val="24"/>
          <w:szCs w:val="24"/>
          <w:lang w:eastAsia="en-UG"/>
        </w:rPr>
        <w:t>Shadcn</w:t>
      </w:r>
      <w:proofErr w:type="spellEnd"/>
      <w:r w:rsidRPr="00F7497A">
        <w:rPr>
          <w:rFonts w:ascii="Times New Roman" w:eastAsia="Times New Roman" w:hAnsi="Times New Roman" w:cs="Times New Roman"/>
          <w:sz w:val="24"/>
          <w:szCs w:val="24"/>
          <w:lang w:eastAsia="en-UG"/>
        </w:rPr>
        <w:t xml:space="preserve"> UI</w:t>
      </w:r>
    </w:p>
    <w:p w14:paraId="264BBF26" w14:textId="77777777" w:rsidR="00F7497A" w:rsidRPr="00F7497A" w:rsidRDefault="00F7497A" w:rsidP="00F7497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Framer Motion</w:t>
      </w:r>
    </w:p>
    <w:p w14:paraId="42F0E0C8"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Backend</w:t>
      </w:r>
    </w:p>
    <w:p w14:paraId="2DEC398A" w14:textId="77777777" w:rsidR="00F7497A" w:rsidRPr="00F7497A" w:rsidRDefault="00F7497A" w:rsidP="00F7497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Node.js</w:t>
      </w:r>
    </w:p>
    <w:p w14:paraId="5A6837A7" w14:textId="77777777" w:rsidR="00F7497A" w:rsidRPr="00F7497A" w:rsidRDefault="00F7497A" w:rsidP="00F7497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UG"/>
        </w:rPr>
      </w:pPr>
      <w:proofErr w:type="spellStart"/>
      <w:r w:rsidRPr="00F7497A">
        <w:rPr>
          <w:rFonts w:ascii="Times New Roman" w:eastAsia="Times New Roman" w:hAnsi="Times New Roman" w:cs="Times New Roman"/>
          <w:sz w:val="24"/>
          <w:szCs w:val="24"/>
          <w:lang w:eastAsia="en-UG"/>
        </w:rPr>
        <w:t>NestJS</w:t>
      </w:r>
      <w:proofErr w:type="spellEnd"/>
    </w:p>
    <w:p w14:paraId="6B2BD74F"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Database</w:t>
      </w:r>
    </w:p>
    <w:p w14:paraId="0BEFE325" w14:textId="77777777" w:rsidR="00F7497A" w:rsidRPr="00F7497A" w:rsidRDefault="00F7497A" w:rsidP="00F7497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PostgreSQL</w:t>
      </w:r>
    </w:p>
    <w:p w14:paraId="0CE9B638"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lastRenderedPageBreak/>
        <w:t>ORM</w:t>
      </w:r>
    </w:p>
    <w:p w14:paraId="7D004986" w14:textId="77777777" w:rsidR="00F7497A" w:rsidRPr="00F7497A" w:rsidRDefault="00F7497A" w:rsidP="00F7497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Prisma</w:t>
      </w:r>
    </w:p>
    <w:p w14:paraId="0F1188F4"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Authentication</w:t>
      </w:r>
    </w:p>
    <w:p w14:paraId="2EBFA214" w14:textId="77777777" w:rsidR="00F7497A" w:rsidRPr="00F7497A" w:rsidRDefault="00F7497A" w:rsidP="00F7497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JWT</w:t>
      </w:r>
    </w:p>
    <w:p w14:paraId="08B99DE7" w14:textId="77777777" w:rsidR="00F7497A" w:rsidRPr="00F7497A" w:rsidRDefault="00F7497A" w:rsidP="00F7497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Refresh Tokens</w:t>
      </w:r>
    </w:p>
    <w:p w14:paraId="53EB6914" w14:textId="77777777" w:rsidR="00F7497A" w:rsidRPr="00F7497A" w:rsidRDefault="00F7497A" w:rsidP="00F7497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Google Login</w:t>
      </w:r>
    </w:p>
    <w:p w14:paraId="092B0D05" w14:textId="77777777" w:rsidR="00F7497A" w:rsidRPr="00F7497A" w:rsidRDefault="00F7497A" w:rsidP="00F7497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Apple Login</w:t>
      </w:r>
    </w:p>
    <w:p w14:paraId="539F29BE" w14:textId="77777777" w:rsidR="00F7497A" w:rsidRPr="00F7497A" w:rsidRDefault="00F7497A" w:rsidP="00F7497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Phone OTP</w:t>
      </w:r>
    </w:p>
    <w:p w14:paraId="1C114F51"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Maps</w:t>
      </w:r>
    </w:p>
    <w:p w14:paraId="5F1CA27A"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Google Maps API</w:t>
      </w:r>
    </w:p>
    <w:p w14:paraId="68920A2B"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Use:</w:t>
      </w:r>
    </w:p>
    <w:p w14:paraId="459D0A62" w14:textId="77777777" w:rsidR="00F7497A" w:rsidRPr="00F7497A" w:rsidRDefault="00F7497A" w:rsidP="00F7497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Geocoding</w:t>
      </w:r>
    </w:p>
    <w:p w14:paraId="34A4279F" w14:textId="77777777" w:rsidR="00F7497A" w:rsidRPr="00F7497A" w:rsidRDefault="00F7497A" w:rsidP="00F7497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Reverse Geocoding</w:t>
      </w:r>
    </w:p>
    <w:p w14:paraId="1890C652" w14:textId="77777777" w:rsidR="00F7497A" w:rsidRPr="00F7497A" w:rsidRDefault="00F7497A" w:rsidP="00F7497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Places API</w:t>
      </w:r>
    </w:p>
    <w:p w14:paraId="0514FD2D" w14:textId="77777777" w:rsidR="00F7497A" w:rsidRPr="00F7497A" w:rsidRDefault="00F7497A" w:rsidP="00F7497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Distance Matrix</w:t>
      </w:r>
    </w:p>
    <w:p w14:paraId="11416278" w14:textId="77777777" w:rsidR="00F7497A" w:rsidRPr="00F7497A" w:rsidRDefault="00F7497A" w:rsidP="00F7497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Directions API</w:t>
      </w:r>
    </w:p>
    <w:p w14:paraId="146B5523"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Realtime</w:t>
      </w:r>
    </w:p>
    <w:p w14:paraId="74ADD463"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Socket.IO</w:t>
      </w:r>
    </w:p>
    <w:p w14:paraId="4BB9CE67"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Push Notifications</w:t>
      </w:r>
    </w:p>
    <w:p w14:paraId="323029C0"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Firebase Cloud Messaging</w:t>
      </w:r>
    </w:p>
    <w:p w14:paraId="7CBE668A"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Payments</w:t>
      </w:r>
    </w:p>
    <w:p w14:paraId="2F70BA63"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Support:</w:t>
      </w:r>
    </w:p>
    <w:p w14:paraId="12AB445B"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Stripe</w:t>
      </w:r>
    </w:p>
    <w:p w14:paraId="4F6A091C"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proofErr w:type="spellStart"/>
      <w:r w:rsidRPr="00F7497A">
        <w:rPr>
          <w:rFonts w:ascii="Times New Roman" w:eastAsia="Times New Roman" w:hAnsi="Times New Roman" w:cs="Times New Roman"/>
          <w:sz w:val="24"/>
          <w:szCs w:val="24"/>
          <w:lang w:eastAsia="en-UG"/>
        </w:rPr>
        <w:t>Flutterwave</w:t>
      </w:r>
      <w:proofErr w:type="spellEnd"/>
    </w:p>
    <w:p w14:paraId="31EC5DE6"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PayPal</w:t>
      </w:r>
    </w:p>
    <w:p w14:paraId="53DB1B84"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MTN Mobile Money</w:t>
      </w:r>
    </w:p>
    <w:p w14:paraId="17BB846D"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Airtel Money</w:t>
      </w:r>
    </w:p>
    <w:p w14:paraId="0FD40B8A"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Future Support:</w:t>
      </w:r>
    </w:p>
    <w:p w14:paraId="54CB5A9D"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Apple Pay</w:t>
      </w:r>
    </w:p>
    <w:p w14:paraId="18601CB1"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lastRenderedPageBreak/>
        <w:t>Google Pay</w:t>
      </w:r>
    </w:p>
    <w:p w14:paraId="3A397C1B"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Cloud Storage</w:t>
      </w:r>
    </w:p>
    <w:p w14:paraId="4A5AEE6D"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AWS S3</w:t>
      </w:r>
    </w:p>
    <w:p w14:paraId="1D79A48A"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 xml:space="preserve">or </w:t>
      </w:r>
      <w:proofErr w:type="spellStart"/>
      <w:r w:rsidRPr="00F7497A">
        <w:rPr>
          <w:rFonts w:ascii="Times New Roman" w:eastAsia="Times New Roman" w:hAnsi="Times New Roman" w:cs="Times New Roman"/>
          <w:sz w:val="24"/>
          <w:szCs w:val="24"/>
          <w:lang w:eastAsia="en-UG"/>
        </w:rPr>
        <w:t>Cloudinary</w:t>
      </w:r>
      <w:proofErr w:type="spellEnd"/>
    </w:p>
    <w:p w14:paraId="5EAA0CE9"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Deployment</w:t>
      </w:r>
    </w:p>
    <w:p w14:paraId="3CBE2B20"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Docker</w:t>
      </w:r>
    </w:p>
    <w:p w14:paraId="6689345A"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NGINX</w:t>
      </w:r>
    </w:p>
    <w:p w14:paraId="38AA56B5"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GitHub Actions</w:t>
      </w:r>
    </w:p>
    <w:p w14:paraId="79CD3AD0"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Redis</w:t>
      </w:r>
    </w:p>
    <w:p w14:paraId="51562E54"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Rate Limiting</w:t>
      </w:r>
    </w:p>
    <w:p w14:paraId="723C3497"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Queue System</w:t>
      </w:r>
    </w:p>
    <w:p w14:paraId="0ABA6A29" w14:textId="77777777" w:rsidR="00F7497A" w:rsidRPr="00F7497A" w:rsidRDefault="00A14F89" w:rsidP="00F7497A">
      <w:pPr>
        <w:spacing w:after="0" w:line="240" w:lineRule="auto"/>
        <w:rPr>
          <w:rFonts w:ascii="Times New Roman" w:eastAsia="Times New Roman" w:hAnsi="Times New Roman" w:cs="Times New Roman"/>
          <w:sz w:val="24"/>
          <w:szCs w:val="24"/>
          <w:lang w:eastAsia="en-UG"/>
        </w:rPr>
      </w:pPr>
      <w:r>
        <w:rPr>
          <w:rFonts w:ascii="Times New Roman" w:eastAsia="Times New Roman" w:hAnsi="Times New Roman" w:cs="Times New Roman"/>
          <w:sz w:val="24"/>
          <w:szCs w:val="24"/>
          <w:lang w:eastAsia="en-UG"/>
        </w:rPr>
        <w:pict w14:anchorId="29AEBEE6">
          <v:rect id="_x0000_i1028" style="width:0;height:1.5pt" o:hralign="center" o:hrstd="t" o:hr="t" fillcolor="#a0a0a0" stroked="f"/>
        </w:pict>
      </w:r>
    </w:p>
    <w:p w14:paraId="2C87708D" w14:textId="77777777" w:rsidR="00F7497A" w:rsidRPr="00F7497A" w:rsidRDefault="00F7497A" w:rsidP="00F7497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UG"/>
        </w:rPr>
      </w:pPr>
      <w:r w:rsidRPr="00F7497A">
        <w:rPr>
          <w:rFonts w:ascii="Times New Roman" w:eastAsia="Times New Roman" w:hAnsi="Times New Roman" w:cs="Times New Roman"/>
          <w:b/>
          <w:bCs/>
          <w:kern w:val="36"/>
          <w:sz w:val="48"/>
          <w:szCs w:val="48"/>
          <w:lang w:eastAsia="en-UG"/>
        </w:rPr>
        <w:t>User Roles</w:t>
      </w:r>
    </w:p>
    <w:p w14:paraId="62F599E7"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Passenger</w:t>
      </w:r>
    </w:p>
    <w:p w14:paraId="031E141B"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Driver</w:t>
      </w:r>
    </w:p>
    <w:p w14:paraId="33F5F37A"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Fleet Owner</w:t>
      </w:r>
    </w:p>
    <w:p w14:paraId="7D8A547A"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Dispatcher</w:t>
      </w:r>
    </w:p>
    <w:p w14:paraId="3ED7D644"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Customer Support</w:t>
      </w:r>
    </w:p>
    <w:p w14:paraId="7943B19C"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Administrator</w:t>
      </w:r>
    </w:p>
    <w:p w14:paraId="3501B5BE"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Super Admin</w:t>
      </w:r>
    </w:p>
    <w:p w14:paraId="1DA60E78" w14:textId="77777777" w:rsidR="00F7497A" w:rsidRPr="00F7497A" w:rsidRDefault="00A14F89" w:rsidP="00F7497A">
      <w:pPr>
        <w:spacing w:after="0" w:line="240" w:lineRule="auto"/>
        <w:rPr>
          <w:rFonts w:ascii="Times New Roman" w:eastAsia="Times New Roman" w:hAnsi="Times New Roman" w:cs="Times New Roman"/>
          <w:sz w:val="24"/>
          <w:szCs w:val="24"/>
          <w:lang w:eastAsia="en-UG"/>
        </w:rPr>
      </w:pPr>
      <w:r>
        <w:rPr>
          <w:rFonts w:ascii="Times New Roman" w:eastAsia="Times New Roman" w:hAnsi="Times New Roman" w:cs="Times New Roman"/>
          <w:sz w:val="24"/>
          <w:szCs w:val="24"/>
          <w:lang w:eastAsia="en-UG"/>
        </w:rPr>
        <w:pict w14:anchorId="2FDE54FF">
          <v:rect id="_x0000_i1029" style="width:0;height:1.5pt" o:hralign="center" o:hrstd="t" o:hr="t" fillcolor="#a0a0a0" stroked="f"/>
        </w:pict>
      </w:r>
    </w:p>
    <w:p w14:paraId="0685E046" w14:textId="77777777" w:rsidR="00F7497A" w:rsidRPr="00F7497A" w:rsidRDefault="00F7497A" w:rsidP="00F7497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UG"/>
        </w:rPr>
      </w:pPr>
      <w:r w:rsidRPr="00F7497A">
        <w:rPr>
          <w:rFonts w:ascii="Times New Roman" w:eastAsia="Times New Roman" w:hAnsi="Times New Roman" w:cs="Times New Roman"/>
          <w:b/>
          <w:bCs/>
          <w:kern w:val="36"/>
          <w:sz w:val="48"/>
          <w:szCs w:val="48"/>
          <w:lang w:eastAsia="en-UG"/>
        </w:rPr>
        <w:t>Passenger Features</w:t>
      </w:r>
    </w:p>
    <w:p w14:paraId="58F98644"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Registration</w:t>
      </w:r>
    </w:p>
    <w:p w14:paraId="77A0B850"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Login</w:t>
      </w:r>
    </w:p>
    <w:p w14:paraId="6BCBDE8E"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lastRenderedPageBreak/>
        <w:t>OTP Verification</w:t>
      </w:r>
    </w:p>
    <w:p w14:paraId="0725D36B"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Google Login</w:t>
      </w:r>
    </w:p>
    <w:p w14:paraId="512C5DA7"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Apple Login</w:t>
      </w:r>
    </w:p>
    <w:p w14:paraId="2E11A8D6"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Profile Management</w:t>
      </w:r>
    </w:p>
    <w:p w14:paraId="7686D30F"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Profile Picture</w:t>
      </w:r>
    </w:p>
    <w:p w14:paraId="2D5BE4EE"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Emergency Contacts</w:t>
      </w:r>
    </w:p>
    <w:p w14:paraId="396A4951"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Saved Places</w:t>
      </w:r>
    </w:p>
    <w:p w14:paraId="3D8B6D83"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Home</w:t>
      </w:r>
    </w:p>
    <w:p w14:paraId="28F50033"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Work</w:t>
      </w:r>
    </w:p>
    <w:p w14:paraId="5A15748D"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proofErr w:type="spellStart"/>
      <w:r w:rsidRPr="00F7497A">
        <w:rPr>
          <w:rFonts w:ascii="Times New Roman" w:eastAsia="Times New Roman" w:hAnsi="Times New Roman" w:cs="Times New Roman"/>
          <w:sz w:val="24"/>
          <w:szCs w:val="24"/>
          <w:lang w:eastAsia="en-UG"/>
        </w:rPr>
        <w:t>Favorite</w:t>
      </w:r>
      <w:proofErr w:type="spellEnd"/>
      <w:r w:rsidRPr="00F7497A">
        <w:rPr>
          <w:rFonts w:ascii="Times New Roman" w:eastAsia="Times New Roman" w:hAnsi="Times New Roman" w:cs="Times New Roman"/>
          <w:sz w:val="24"/>
          <w:szCs w:val="24"/>
          <w:lang w:eastAsia="en-UG"/>
        </w:rPr>
        <w:t xml:space="preserve"> Locations</w:t>
      </w:r>
    </w:p>
    <w:p w14:paraId="04251EC4"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Ride Booking</w:t>
      </w:r>
    </w:p>
    <w:p w14:paraId="1F19FB01"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Pickup Location</w:t>
      </w:r>
    </w:p>
    <w:p w14:paraId="42BF18E0"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Destination</w:t>
      </w:r>
    </w:p>
    <w:p w14:paraId="382A161A"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Multi-stop Trips</w:t>
      </w:r>
    </w:p>
    <w:p w14:paraId="419EBD49"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Schedule Ride</w:t>
      </w:r>
    </w:p>
    <w:p w14:paraId="01D06B32"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Book Immediately</w:t>
      </w:r>
    </w:p>
    <w:p w14:paraId="33AD1031"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Ride Options</w:t>
      </w:r>
    </w:p>
    <w:p w14:paraId="1152F608"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Economy</w:t>
      </w:r>
    </w:p>
    <w:p w14:paraId="36B54D4D"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Comfort</w:t>
      </w:r>
    </w:p>
    <w:p w14:paraId="646345E2"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XL</w:t>
      </w:r>
    </w:p>
    <w:p w14:paraId="4F7CD0CF"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Luxury</w:t>
      </w:r>
    </w:p>
    <w:p w14:paraId="026369A6"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Motorcycle</w:t>
      </w:r>
    </w:p>
    <w:p w14:paraId="3AD8AD9E"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Taxi</w:t>
      </w:r>
    </w:p>
    <w:p w14:paraId="2589559A"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Van</w:t>
      </w:r>
    </w:p>
    <w:p w14:paraId="20A5BF34"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Electric</w:t>
      </w:r>
    </w:p>
    <w:p w14:paraId="11A4E198"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lastRenderedPageBreak/>
        <w:t>Rental</w:t>
      </w:r>
    </w:p>
    <w:p w14:paraId="7D6F446E"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Intercity</w:t>
      </w:r>
    </w:p>
    <w:p w14:paraId="30A1235A"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Fare Estimation</w:t>
      </w:r>
    </w:p>
    <w:p w14:paraId="30D6030C"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ETA</w:t>
      </w:r>
    </w:p>
    <w:p w14:paraId="1D3FA48D"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Distance</w:t>
      </w:r>
    </w:p>
    <w:p w14:paraId="2D9869C0"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Dynamic Pricing</w:t>
      </w:r>
    </w:p>
    <w:p w14:paraId="4B1DAAE3"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Promo Codes</w:t>
      </w:r>
    </w:p>
    <w:p w14:paraId="4C31B2E3"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Coupons</w:t>
      </w:r>
    </w:p>
    <w:p w14:paraId="29A881F0"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Ride History</w:t>
      </w:r>
    </w:p>
    <w:p w14:paraId="408D9500"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Upcoming Trips</w:t>
      </w:r>
    </w:p>
    <w:p w14:paraId="1299FF6A"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Cancelled Trips</w:t>
      </w:r>
    </w:p>
    <w:p w14:paraId="38E833E4"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Completed Trips</w:t>
      </w:r>
    </w:p>
    <w:p w14:paraId="3F1B7603"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Repeat Ride</w:t>
      </w:r>
    </w:p>
    <w:p w14:paraId="1B8B362C"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Ride Tracking</w:t>
      </w:r>
    </w:p>
    <w:p w14:paraId="46A9EABC"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Live Driver Location</w:t>
      </w:r>
    </w:p>
    <w:p w14:paraId="7F9F0356"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Driver Details</w:t>
      </w:r>
    </w:p>
    <w:p w14:paraId="125000AB"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Car Details</w:t>
      </w:r>
    </w:p>
    <w:p w14:paraId="22364E81"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Share Trip</w:t>
      </w:r>
    </w:p>
    <w:p w14:paraId="186E6F0D"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SOS Button</w:t>
      </w:r>
    </w:p>
    <w:p w14:paraId="5FA70470"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Call Driver</w:t>
      </w:r>
    </w:p>
    <w:p w14:paraId="256217CD"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In-app Chat</w:t>
      </w:r>
    </w:p>
    <w:p w14:paraId="3F37E884"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Ratings</w:t>
      </w:r>
    </w:p>
    <w:p w14:paraId="5EDFF002"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Tips</w:t>
      </w:r>
    </w:p>
    <w:p w14:paraId="500777AF"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Wallet</w:t>
      </w:r>
    </w:p>
    <w:p w14:paraId="4987512F"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Multiple Payment Methods</w:t>
      </w:r>
    </w:p>
    <w:p w14:paraId="67426564"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lastRenderedPageBreak/>
        <w:t>Cash</w:t>
      </w:r>
    </w:p>
    <w:p w14:paraId="7938AE0D"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Card</w:t>
      </w:r>
    </w:p>
    <w:p w14:paraId="0E7A2B2D"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Wallet</w:t>
      </w:r>
    </w:p>
    <w:p w14:paraId="7FD719F6"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Mobile Money</w:t>
      </w:r>
    </w:p>
    <w:p w14:paraId="7A0BF08B"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Invoices</w:t>
      </w:r>
    </w:p>
    <w:p w14:paraId="37180034"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Receipts</w:t>
      </w:r>
    </w:p>
    <w:p w14:paraId="2ECCA089"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Loyalty Points</w:t>
      </w:r>
    </w:p>
    <w:p w14:paraId="7B3772D8"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Referral Program</w:t>
      </w:r>
    </w:p>
    <w:p w14:paraId="193DC8D3"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Notifications</w:t>
      </w:r>
    </w:p>
    <w:p w14:paraId="724DFFF8"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Dark Mode</w:t>
      </w:r>
    </w:p>
    <w:p w14:paraId="3561CB93"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Multiple Languages</w:t>
      </w:r>
    </w:p>
    <w:p w14:paraId="03CB9142"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Accessibility</w:t>
      </w:r>
    </w:p>
    <w:p w14:paraId="33905610" w14:textId="77777777" w:rsidR="00F7497A" w:rsidRPr="00F7497A" w:rsidRDefault="00A14F89" w:rsidP="00F7497A">
      <w:pPr>
        <w:spacing w:after="0" w:line="240" w:lineRule="auto"/>
        <w:rPr>
          <w:rFonts w:ascii="Times New Roman" w:eastAsia="Times New Roman" w:hAnsi="Times New Roman" w:cs="Times New Roman"/>
          <w:sz w:val="24"/>
          <w:szCs w:val="24"/>
          <w:lang w:eastAsia="en-UG"/>
        </w:rPr>
      </w:pPr>
      <w:r>
        <w:rPr>
          <w:rFonts w:ascii="Times New Roman" w:eastAsia="Times New Roman" w:hAnsi="Times New Roman" w:cs="Times New Roman"/>
          <w:sz w:val="24"/>
          <w:szCs w:val="24"/>
          <w:lang w:eastAsia="en-UG"/>
        </w:rPr>
        <w:pict w14:anchorId="7F6F9380">
          <v:rect id="_x0000_i1030" style="width:0;height:1.5pt" o:hralign="center" o:hrstd="t" o:hr="t" fillcolor="#a0a0a0" stroked="f"/>
        </w:pict>
      </w:r>
    </w:p>
    <w:p w14:paraId="4342696C" w14:textId="77777777" w:rsidR="00F7497A" w:rsidRPr="00F7497A" w:rsidRDefault="00F7497A" w:rsidP="00F7497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UG"/>
        </w:rPr>
      </w:pPr>
      <w:r w:rsidRPr="00F7497A">
        <w:rPr>
          <w:rFonts w:ascii="Times New Roman" w:eastAsia="Times New Roman" w:hAnsi="Times New Roman" w:cs="Times New Roman"/>
          <w:b/>
          <w:bCs/>
          <w:kern w:val="36"/>
          <w:sz w:val="48"/>
          <w:szCs w:val="48"/>
          <w:lang w:eastAsia="en-UG"/>
        </w:rPr>
        <w:t>Driver Features</w:t>
      </w:r>
    </w:p>
    <w:p w14:paraId="65D32441"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Registration</w:t>
      </w:r>
    </w:p>
    <w:p w14:paraId="7022D183"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National ID Verification</w:t>
      </w:r>
    </w:p>
    <w:p w14:paraId="02CC911E"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Driving Permit Verification</w:t>
      </w:r>
    </w:p>
    <w:p w14:paraId="7CE7EF8E"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Vehicle Registration</w:t>
      </w:r>
    </w:p>
    <w:p w14:paraId="68DE1B9D"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Insurance Upload</w:t>
      </w:r>
    </w:p>
    <w:p w14:paraId="2BD63EB6"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Vehicle Inspection Upload</w:t>
      </w:r>
    </w:p>
    <w:p w14:paraId="55309C70"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Background Verification</w:t>
      </w:r>
    </w:p>
    <w:p w14:paraId="44EE6A1A"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Approval Workflow</w:t>
      </w:r>
    </w:p>
    <w:p w14:paraId="09693320"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Availability Toggle</w:t>
      </w:r>
    </w:p>
    <w:p w14:paraId="23DB17A3"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Online</w:t>
      </w:r>
    </w:p>
    <w:p w14:paraId="272686DB"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Offline</w:t>
      </w:r>
    </w:p>
    <w:p w14:paraId="0C1053B5"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lastRenderedPageBreak/>
        <w:t>Accept Ride</w:t>
      </w:r>
    </w:p>
    <w:p w14:paraId="6967F98E"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Reject Ride</w:t>
      </w:r>
    </w:p>
    <w:p w14:paraId="54DD9C45"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Navigation</w:t>
      </w:r>
    </w:p>
    <w:p w14:paraId="54C0DB2E"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Google Maps Navigation</w:t>
      </w:r>
    </w:p>
    <w:p w14:paraId="05A564EE"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Route Optimization</w:t>
      </w:r>
    </w:p>
    <w:p w14:paraId="351DC38C"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Heat Maps</w:t>
      </w:r>
    </w:p>
    <w:p w14:paraId="51E39778"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Peak Areas</w:t>
      </w:r>
    </w:p>
    <w:p w14:paraId="2336A69F"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Daily Earnings</w:t>
      </w:r>
    </w:p>
    <w:p w14:paraId="02A2D4F1"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Weekly Earnings</w:t>
      </w:r>
    </w:p>
    <w:p w14:paraId="3BCFD75A"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Monthly Earnings</w:t>
      </w:r>
    </w:p>
    <w:p w14:paraId="2F855B36"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Wallet</w:t>
      </w:r>
    </w:p>
    <w:p w14:paraId="2A08E3FC"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Withdraw Earnings</w:t>
      </w:r>
    </w:p>
    <w:p w14:paraId="321F0B52"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Vehicle Management</w:t>
      </w:r>
    </w:p>
    <w:p w14:paraId="6C021B48"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Fuel Tracking</w:t>
      </w:r>
    </w:p>
    <w:p w14:paraId="27DD98D6"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Trip Statistics</w:t>
      </w:r>
    </w:p>
    <w:p w14:paraId="7B3D10FF"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Ratings</w:t>
      </w:r>
    </w:p>
    <w:p w14:paraId="70C1FCDF"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Bonuses</w:t>
      </w:r>
    </w:p>
    <w:p w14:paraId="5D0EE920"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Challenges</w:t>
      </w:r>
    </w:p>
    <w:p w14:paraId="2012630B"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Referral Program</w:t>
      </w:r>
    </w:p>
    <w:p w14:paraId="7C6E5E7B"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Ride History</w:t>
      </w:r>
    </w:p>
    <w:p w14:paraId="312B8B72"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Trip Analytics</w:t>
      </w:r>
    </w:p>
    <w:p w14:paraId="6E916A81"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Emergency SOS</w:t>
      </w:r>
    </w:p>
    <w:p w14:paraId="5BAFCBC0"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In-app Chat</w:t>
      </w:r>
    </w:p>
    <w:p w14:paraId="02286C61"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Call Passenger</w:t>
      </w:r>
    </w:p>
    <w:p w14:paraId="63D280BB"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Profile Management</w:t>
      </w:r>
    </w:p>
    <w:p w14:paraId="1DA16852"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lastRenderedPageBreak/>
        <w:t>Document Expiration Alerts</w:t>
      </w:r>
    </w:p>
    <w:p w14:paraId="542BC8DC"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Vehicle Maintenance Reminders</w:t>
      </w:r>
    </w:p>
    <w:p w14:paraId="2EC58D2B" w14:textId="77777777" w:rsidR="00F7497A" w:rsidRPr="00F7497A" w:rsidRDefault="00A14F89" w:rsidP="00F7497A">
      <w:pPr>
        <w:spacing w:after="0" w:line="240" w:lineRule="auto"/>
        <w:rPr>
          <w:rFonts w:ascii="Times New Roman" w:eastAsia="Times New Roman" w:hAnsi="Times New Roman" w:cs="Times New Roman"/>
          <w:sz w:val="24"/>
          <w:szCs w:val="24"/>
          <w:lang w:eastAsia="en-UG"/>
        </w:rPr>
      </w:pPr>
      <w:r>
        <w:rPr>
          <w:rFonts w:ascii="Times New Roman" w:eastAsia="Times New Roman" w:hAnsi="Times New Roman" w:cs="Times New Roman"/>
          <w:sz w:val="24"/>
          <w:szCs w:val="24"/>
          <w:lang w:eastAsia="en-UG"/>
        </w:rPr>
        <w:pict w14:anchorId="767A7FAC">
          <v:rect id="_x0000_i1031" style="width:0;height:1.5pt" o:hralign="center" o:hrstd="t" o:hr="t" fillcolor="#a0a0a0" stroked="f"/>
        </w:pict>
      </w:r>
    </w:p>
    <w:p w14:paraId="6BC57E04" w14:textId="77777777" w:rsidR="00F7497A" w:rsidRPr="00F7497A" w:rsidRDefault="00F7497A" w:rsidP="00F7497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UG"/>
        </w:rPr>
      </w:pPr>
      <w:r w:rsidRPr="00F7497A">
        <w:rPr>
          <w:rFonts w:ascii="Times New Roman" w:eastAsia="Times New Roman" w:hAnsi="Times New Roman" w:cs="Times New Roman"/>
          <w:b/>
          <w:bCs/>
          <w:kern w:val="36"/>
          <w:sz w:val="48"/>
          <w:szCs w:val="48"/>
          <w:lang w:eastAsia="en-UG"/>
        </w:rPr>
        <w:t>Fleet Owner Portal</w:t>
      </w:r>
    </w:p>
    <w:p w14:paraId="12803FAA"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Add Drivers</w:t>
      </w:r>
    </w:p>
    <w:p w14:paraId="5D1718EC"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Remove Drivers</w:t>
      </w:r>
    </w:p>
    <w:p w14:paraId="5A241077"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Track Drivers</w:t>
      </w:r>
    </w:p>
    <w:p w14:paraId="3498934D"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View Earnings</w:t>
      </w:r>
    </w:p>
    <w:p w14:paraId="5C57C44B"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Assign Vehicles</w:t>
      </w:r>
    </w:p>
    <w:p w14:paraId="2E124A7D"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Driver Performance</w:t>
      </w:r>
    </w:p>
    <w:p w14:paraId="0EC05DB4"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Reports</w:t>
      </w:r>
    </w:p>
    <w:p w14:paraId="04D77007"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Vehicle Maintenance</w:t>
      </w:r>
    </w:p>
    <w:p w14:paraId="57F16168"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Fleet Analytics</w:t>
      </w:r>
    </w:p>
    <w:p w14:paraId="6232BAB4" w14:textId="77777777" w:rsidR="00F7497A" w:rsidRPr="00F7497A" w:rsidRDefault="00A14F89" w:rsidP="00F7497A">
      <w:pPr>
        <w:spacing w:after="0" w:line="240" w:lineRule="auto"/>
        <w:rPr>
          <w:rFonts w:ascii="Times New Roman" w:eastAsia="Times New Roman" w:hAnsi="Times New Roman" w:cs="Times New Roman"/>
          <w:sz w:val="24"/>
          <w:szCs w:val="24"/>
          <w:lang w:eastAsia="en-UG"/>
        </w:rPr>
      </w:pPr>
      <w:r>
        <w:rPr>
          <w:rFonts w:ascii="Times New Roman" w:eastAsia="Times New Roman" w:hAnsi="Times New Roman" w:cs="Times New Roman"/>
          <w:sz w:val="24"/>
          <w:szCs w:val="24"/>
          <w:lang w:eastAsia="en-UG"/>
        </w:rPr>
        <w:pict w14:anchorId="5480D229">
          <v:rect id="_x0000_i1032" style="width:0;height:1.5pt" o:hralign="center" o:hrstd="t" o:hr="t" fillcolor="#a0a0a0" stroked="f"/>
        </w:pict>
      </w:r>
    </w:p>
    <w:p w14:paraId="4F31891F" w14:textId="77777777" w:rsidR="00F7497A" w:rsidRPr="00F7497A" w:rsidRDefault="00F7497A" w:rsidP="00F7497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UG"/>
        </w:rPr>
      </w:pPr>
      <w:r w:rsidRPr="00F7497A">
        <w:rPr>
          <w:rFonts w:ascii="Times New Roman" w:eastAsia="Times New Roman" w:hAnsi="Times New Roman" w:cs="Times New Roman"/>
          <w:b/>
          <w:bCs/>
          <w:kern w:val="36"/>
          <w:sz w:val="48"/>
          <w:szCs w:val="48"/>
          <w:lang w:eastAsia="en-UG"/>
        </w:rPr>
        <w:t>Dispatcher Dashboard</w:t>
      </w:r>
    </w:p>
    <w:p w14:paraId="3A663C29"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Manually Assign Drivers</w:t>
      </w:r>
    </w:p>
    <w:p w14:paraId="7F1EB8D2"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Create Ride</w:t>
      </w:r>
    </w:p>
    <w:p w14:paraId="58A55EE0"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Monitor Live Trips</w:t>
      </w:r>
    </w:p>
    <w:p w14:paraId="5B35AAB0"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Track Drivers</w:t>
      </w:r>
    </w:p>
    <w:p w14:paraId="34E210AF"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Customer Support</w:t>
      </w:r>
    </w:p>
    <w:p w14:paraId="5FA6CEE2"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Ride Management</w:t>
      </w:r>
    </w:p>
    <w:p w14:paraId="1D5B8E9E"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Incident Reports</w:t>
      </w:r>
    </w:p>
    <w:p w14:paraId="5C7B070F" w14:textId="77777777" w:rsidR="00F7497A" w:rsidRPr="00F7497A" w:rsidRDefault="00A14F89" w:rsidP="00F7497A">
      <w:pPr>
        <w:spacing w:after="0" w:line="240" w:lineRule="auto"/>
        <w:rPr>
          <w:rFonts w:ascii="Times New Roman" w:eastAsia="Times New Roman" w:hAnsi="Times New Roman" w:cs="Times New Roman"/>
          <w:sz w:val="24"/>
          <w:szCs w:val="24"/>
          <w:lang w:eastAsia="en-UG"/>
        </w:rPr>
      </w:pPr>
      <w:r>
        <w:rPr>
          <w:rFonts w:ascii="Times New Roman" w:eastAsia="Times New Roman" w:hAnsi="Times New Roman" w:cs="Times New Roman"/>
          <w:sz w:val="24"/>
          <w:szCs w:val="24"/>
          <w:lang w:eastAsia="en-UG"/>
        </w:rPr>
        <w:pict w14:anchorId="6D0B3F4A">
          <v:rect id="_x0000_i1033" style="width:0;height:1.5pt" o:hralign="center" o:hrstd="t" o:hr="t" fillcolor="#a0a0a0" stroked="f"/>
        </w:pict>
      </w:r>
    </w:p>
    <w:p w14:paraId="76CAA51C" w14:textId="77777777" w:rsidR="00F7497A" w:rsidRPr="00F7497A" w:rsidRDefault="00F7497A" w:rsidP="00F7497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UG"/>
        </w:rPr>
      </w:pPr>
      <w:r w:rsidRPr="00F7497A">
        <w:rPr>
          <w:rFonts w:ascii="Times New Roman" w:eastAsia="Times New Roman" w:hAnsi="Times New Roman" w:cs="Times New Roman"/>
          <w:b/>
          <w:bCs/>
          <w:kern w:val="36"/>
          <w:sz w:val="48"/>
          <w:szCs w:val="48"/>
          <w:lang w:eastAsia="en-UG"/>
        </w:rPr>
        <w:t>Admin Dashboard</w:t>
      </w:r>
    </w:p>
    <w:p w14:paraId="572D1B22"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lastRenderedPageBreak/>
        <w:t>Analytics Dashboard</w:t>
      </w:r>
    </w:p>
    <w:p w14:paraId="7876B9D8"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Revenue</w:t>
      </w:r>
    </w:p>
    <w:p w14:paraId="7DC49325"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Trips</w:t>
      </w:r>
    </w:p>
    <w:p w14:paraId="794DE00F"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Drivers</w:t>
      </w:r>
    </w:p>
    <w:p w14:paraId="3B9995C3"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Passengers</w:t>
      </w:r>
    </w:p>
    <w:p w14:paraId="0E132C7D"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Cities</w:t>
      </w:r>
    </w:p>
    <w:p w14:paraId="109E784D"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Heat Maps</w:t>
      </w:r>
    </w:p>
    <w:p w14:paraId="2A79E0FD"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Peak Hours</w:t>
      </w:r>
    </w:p>
    <w:p w14:paraId="20B91A89"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User Management</w:t>
      </w:r>
    </w:p>
    <w:p w14:paraId="783BBE53"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Driver Approval</w:t>
      </w:r>
    </w:p>
    <w:p w14:paraId="27017E13"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Vehicle Approval</w:t>
      </w:r>
    </w:p>
    <w:p w14:paraId="7F4E658E"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Ride Monitoring</w:t>
      </w:r>
    </w:p>
    <w:p w14:paraId="7D9B03CD"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Fraud Detection</w:t>
      </w:r>
    </w:p>
    <w:p w14:paraId="3EEDBC32"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Payments</w:t>
      </w:r>
    </w:p>
    <w:p w14:paraId="41599338"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Refunds</w:t>
      </w:r>
    </w:p>
    <w:p w14:paraId="2471A902"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Promotions</w:t>
      </w:r>
    </w:p>
    <w:p w14:paraId="376D6727"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Coupons</w:t>
      </w:r>
    </w:p>
    <w:p w14:paraId="7B1B0A32"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Commission Settings</w:t>
      </w:r>
    </w:p>
    <w:p w14:paraId="576327DC"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Pricing Rules</w:t>
      </w:r>
    </w:p>
    <w:p w14:paraId="11FCFAF7"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Surge Pricing</w:t>
      </w:r>
    </w:p>
    <w:p w14:paraId="3134999E"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Zones</w:t>
      </w:r>
    </w:p>
    <w:p w14:paraId="49F60B9A"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Geofencing</w:t>
      </w:r>
    </w:p>
    <w:p w14:paraId="7F27FE8A"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Reports</w:t>
      </w:r>
    </w:p>
    <w:p w14:paraId="3C5CEE0B"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Customer Support</w:t>
      </w:r>
    </w:p>
    <w:p w14:paraId="5424E3DA"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Live Chat</w:t>
      </w:r>
    </w:p>
    <w:p w14:paraId="26460374"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lastRenderedPageBreak/>
        <w:t>Dispute Resolution</w:t>
      </w:r>
    </w:p>
    <w:p w14:paraId="66FF4A23"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Announcements</w:t>
      </w:r>
    </w:p>
    <w:p w14:paraId="6ACC081D"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Notification Broadcast</w:t>
      </w:r>
    </w:p>
    <w:p w14:paraId="306033DA"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CMS</w:t>
      </w:r>
    </w:p>
    <w:p w14:paraId="75B1FAA6"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Content Management</w:t>
      </w:r>
    </w:p>
    <w:p w14:paraId="47E9A4F2"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Audit Logs</w:t>
      </w:r>
    </w:p>
    <w:p w14:paraId="6969AE74"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Role Permissions</w:t>
      </w:r>
    </w:p>
    <w:p w14:paraId="1656907A"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System Settings</w:t>
      </w:r>
    </w:p>
    <w:p w14:paraId="11F16739"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API Keys</w:t>
      </w:r>
    </w:p>
    <w:p w14:paraId="7511B372"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Maintenance Mode</w:t>
      </w:r>
    </w:p>
    <w:p w14:paraId="431E1007"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Backup Management</w:t>
      </w:r>
    </w:p>
    <w:p w14:paraId="7359C0DF" w14:textId="77777777" w:rsidR="00F7497A" w:rsidRPr="00F7497A" w:rsidRDefault="00A14F89" w:rsidP="00F7497A">
      <w:pPr>
        <w:spacing w:after="0" w:line="240" w:lineRule="auto"/>
        <w:rPr>
          <w:rFonts w:ascii="Times New Roman" w:eastAsia="Times New Roman" w:hAnsi="Times New Roman" w:cs="Times New Roman"/>
          <w:sz w:val="24"/>
          <w:szCs w:val="24"/>
          <w:lang w:eastAsia="en-UG"/>
        </w:rPr>
      </w:pPr>
      <w:r>
        <w:rPr>
          <w:rFonts w:ascii="Times New Roman" w:eastAsia="Times New Roman" w:hAnsi="Times New Roman" w:cs="Times New Roman"/>
          <w:sz w:val="24"/>
          <w:szCs w:val="24"/>
          <w:lang w:eastAsia="en-UG"/>
        </w:rPr>
        <w:pict w14:anchorId="6387F643">
          <v:rect id="_x0000_i1034" style="width:0;height:1.5pt" o:hralign="center" o:hrstd="t" o:hr="t" fillcolor="#a0a0a0" stroked="f"/>
        </w:pict>
      </w:r>
    </w:p>
    <w:p w14:paraId="55490D2B" w14:textId="77777777" w:rsidR="00F7497A" w:rsidRPr="00F7497A" w:rsidRDefault="00F7497A" w:rsidP="00F7497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UG"/>
        </w:rPr>
      </w:pPr>
      <w:r w:rsidRPr="00F7497A">
        <w:rPr>
          <w:rFonts w:ascii="Times New Roman" w:eastAsia="Times New Roman" w:hAnsi="Times New Roman" w:cs="Times New Roman"/>
          <w:b/>
          <w:bCs/>
          <w:kern w:val="36"/>
          <w:sz w:val="48"/>
          <w:szCs w:val="48"/>
          <w:lang w:eastAsia="en-UG"/>
        </w:rPr>
        <w:t>Booking Workflow</w:t>
      </w:r>
    </w:p>
    <w:p w14:paraId="6E8B02A9"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Passenger requests ride.</w:t>
      </w:r>
    </w:p>
    <w:p w14:paraId="65F1F7A4"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System finds nearby drivers.</w:t>
      </w:r>
    </w:p>
    <w:p w14:paraId="0EB63E4D"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Drivers receive request.</w:t>
      </w:r>
    </w:p>
    <w:p w14:paraId="0080BCC9"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First accepted driver gets assignment.</w:t>
      </w:r>
    </w:p>
    <w:p w14:paraId="65D70FF5"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Passenger sees:</w:t>
      </w:r>
    </w:p>
    <w:p w14:paraId="068C18E7"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Driver Photo</w:t>
      </w:r>
    </w:p>
    <w:p w14:paraId="47A40E44"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Vehicle</w:t>
      </w:r>
    </w:p>
    <w:p w14:paraId="7BC410F4"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Plate Number</w:t>
      </w:r>
    </w:p>
    <w:p w14:paraId="2BCB6112"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ETA</w:t>
      </w:r>
    </w:p>
    <w:p w14:paraId="3457AFE7"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Driver arrives.</w:t>
      </w:r>
    </w:p>
    <w:p w14:paraId="23040BE2"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Passenger confirms pickup.</w:t>
      </w:r>
    </w:p>
    <w:p w14:paraId="6D48A435"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Ride begins.</w:t>
      </w:r>
    </w:p>
    <w:p w14:paraId="16D06D8F"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lastRenderedPageBreak/>
        <w:t>GPS updates in real time.</w:t>
      </w:r>
    </w:p>
    <w:p w14:paraId="5507B46E"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Route tracked.</w:t>
      </w:r>
    </w:p>
    <w:p w14:paraId="23A1C39E"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Fare calculated.</w:t>
      </w:r>
    </w:p>
    <w:p w14:paraId="0FDA4E35"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Ride completed.</w:t>
      </w:r>
    </w:p>
    <w:p w14:paraId="44F6F782"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Payment processed.</w:t>
      </w:r>
    </w:p>
    <w:p w14:paraId="51820F2A"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Both users rate each other.</w:t>
      </w:r>
    </w:p>
    <w:p w14:paraId="058CAF67" w14:textId="77777777" w:rsidR="00F7497A" w:rsidRPr="00F7497A" w:rsidRDefault="00A14F89" w:rsidP="00F7497A">
      <w:pPr>
        <w:spacing w:after="0" w:line="240" w:lineRule="auto"/>
        <w:rPr>
          <w:rFonts w:ascii="Times New Roman" w:eastAsia="Times New Roman" w:hAnsi="Times New Roman" w:cs="Times New Roman"/>
          <w:sz w:val="24"/>
          <w:szCs w:val="24"/>
          <w:lang w:eastAsia="en-UG"/>
        </w:rPr>
      </w:pPr>
      <w:r>
        <w:rPr>
          <w:rFonts w:ascii="Times New Roman" w:eastAsia="Times New Roman" w:hAnsi="Times New Roman" w:cs="Times New Roman"/>
          <w:sz w:val="24"/>
          <w:szCs w:val="24"/>
          <w:lang w:eastAsia="en-UG"/>
        </w:rPr>
        <w:pict w14:anchorId="71FF5642">
          <v:rect id="_x0000_i1035" style="width:0;height:1.5pt" o:hralign="center" o:hrstd="t" o:hr="t" fillcolor="#a0a0a0" stroked="f"/>
        </w:pict>
      </w:r>
    </w:p>
    <w:p w14:paraId="0131C08A" w14:textId="77777777" w:rsidR="00F7497A" w:rsidRPr="00F7497A" w:rsidRDefault="00F7497A" w:rsidP="00F7497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UG"/>
        </w:rPr>
      </w:pPr>
      <w:r w:rsidRPr="00F7497A">
        <w:rPr>
          <w:rFonts w:ascii="Times New Roman" w:eastAsia="Times New Roman" w:hAnsi="Times New Roman" w:cs="Times New Roman"/>
          <w:b/>
          <w:bCs/>
          <w:kern w:val="36"/>
          <w:sz w:val="48"/>
          <w:szCs w:val="48"/>
          <w:lang w:eastAsia="en-UG"/>
        </w:rPr>
        <w:t>Real-Time Features</w:t>
      </w:r>
    </w:p>
    <w:p w14:paraId="6CB4117F"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Live Driver Tracking</w:t>
      </w:r>
    </w:p>
    <w:p w14:paraId="53102B26"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Live Passenger Tracking</w:t>
      </w:r>
    </w:p>
    <w:p w14:paraId="2E54397B"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Ride Status Updates</w:t>
      </w:r>
    </w:p>
    <w:p w14:paraId="702DF401"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Driver Location Updates</w:t>
      </w:r>
    </w:p>
    <w:p w14:paraId="2DF6BFC7"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Typing Indicators</w:t>
      </w:r>
    </w:p>
    <w:p w14:paraId="6E28010B"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Online Status</w:t>
      </w:r>
    </w:p>
    <w:p w14:paraId="0FBCF557"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Push Notifications</w:t>
      </w:r>
    </w:p>
    <w:p w14:paraId="5F1CC546"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Socket Events</w:t>
      </w:r>
    </w:p>
    <w:p w14:paraId="6DC8F0E2" w14:textId="77777777" w:rsidR="00F7497A" w:rsidRPr="00F7497A" w:rsidRDefault="00A14F89" w:rsidP="00F7497A">
      <w:pPr>
        <w:spacing w:after="0" w:line="240" w:lineRule="auto"/>
        <w:rPr>
          <w:rFonts w:ascii="Times New Roman" w:eastAsia="Times New Roman" w:hAnsi="Times New Roman" w:cs="Times New Roman"/>
          <w:sz w:val="24"/>
          <w:szCs w:val="24"/>
          <w:lang w:eastAsia="en-UG"/>
        </w:rPr>
      </w:pPr>
      <w:r>
        <w:rPr>
          <w:rFonts w:ascii="Times New Roman" w:eastAsia="Times New Roman" w:hAnsi="Times New Roman" w:cs="Times New Roman"/>
          <w:sz w:val="24"/>
          <w:szCs w:val="24"/>
          <w:lang w:eastAsia="en-UG"/>
        </w:rPr>
        <w:pict w14:anchorId="6B9D0DB9">
          <v:rect id="_x0000_i1036" style="width:0;height:1.5pt" o:hralign="center" o:hrstd="t" o:hr="t" fillcolor="#a0a0a0" stroked="f"/>
        </w:pict>
      </w:r>
    </w:p>
    <w:p w14:paraId="50CE01DD" w14:textId="77777777" w:rsidR="00F7497A" w:rsidRPr="00F7497A" w:rsidRDefault="00F7497A" w:rsidP="00F7497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UG"/>
        </w:rPr>
      </w:pPr>
      <w:r w:rsidRPr="00F7497A">
        <w:rPr>
          <w:rFonts w:ascii="Times New Roman" w:eastAsia="Times New Roman" w:hAnsi="Times New Roman" w:cs="Times New Roman"/>
          <w:b/>
          <w:bCs/>
          <w:kern w:val="36"/>
          <w:sz w:val="48"/>
          <w:szCs w:val="48"/>
          <w:lang w:eastAsia="en-UG"/>
        </w:rPr>
        <w:t>Map Features</w:t>
      </w:r>
    </w:p>
    <w:p w14:paraId="0A2A6D8E"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Nearby Drivers</w:t>
      </w:r>
    </w:p>
    <w:p w14:paraId="18B99424"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Nearby Fuel Stations</w:t>
      </w:r>
    </w:p>
    <w:p w14:paraId="2274DB5B"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Nearby Charging Stations</w:t>
      </w:r>
    </w:p>
    <w:p w14:paraId="78100753"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Traffic</w:t>
      </w:r>
    </w:p>
    <w:p w14:paraId="19F5F01E"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Alternative Routes</w:t>
      </w:r>
    </w:p>
    <w:p w14:paraId="0B097735"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Road Closures</w:t>
      </w:r>
    </w:p>
    <w:p w14:paraId="052EEA99"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lastRenderedPageBreak/>
        <w:t>Geofencing</w:t>
      </w:r>
    </w:p>
    <w:p w14:paraId="73EAA7DA"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Driver Heat Maps</w:t>
      </w:r>
    </w:p>
    <w:p w14:paraId="0C363FD9" w14:textId="77777777" w:rsidR="00F7497A" w:rsidRPr="00F7497A" w:rsidRDefault="00A14F89" w:rsidP="00F7497A">
      <w:pPr>
        <w:spacing w:after="0" w:line="240" w:lineRule="auto"/>
        <w:rPr>
          <w:rFonts w:ascii="Times New Roman" w:eastAsia="Times New Roman" w:hAnsi="Times New Roman" w:cs="Times New Roman"/>
          <w:sz w:val="24"/>
          <w:szCs w:val="24"/>
          <w:lang w:eastAsia="en-UG"/>
        </w:rPr>
      </w:pPr>
      <w:r>
        <w:rPr>
          <w:rFonts w:ascii="Times New Roman" w:eastAsia="Times New Roman" w:hAnsi="Times New Roman" w:cs="Times New Roman"/>
          <w:sz w:val="24"/>
          <w:szCs w:val="24"/>
          <w:lang w:eastAsia="en-UG"/>
        </w:rPr>
        <w:pict w14:anchorId="032453D8">
          <v:rect id="_x0000_i1037" style="width:0;height:1.5pt" o:hralign="center" o:hrstd="t" o:hr="t" fillcolor="#a0a0a0" stroked="f"/>
        </w:pict>
      </w:r>
    </w:p>
    <w:p w14:paraId="183C1FCE" w14:textId="77777777" w:rsidR="00F7497A" w:rsidRPr="00F7497A" w:rsidRDefault="00F7497A" w:rsidP="00F7497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UG"/>
        </w:rPr>
      </w:pPr>
      <w:r w:rsidRPr="00F7497A">
        <w:rPr>
          <w:rFonts w:ascii="Times New Roman" w:eastAsia="Times New Roman" w:hAnsi="Times New Roman" w:cs="Times New Roman"/>
          <w:b/>
          <w:bCs/>
          <w:kern w:val="36"/>
          <w:sz w:val="48"/>
          <w:szCs w:val="48"/>
          <w:lang w:eastAsia="en-UG"/>
        </w:rPr>
        <w:t>Pricing Engine</w:t>
      </w:r>
    </w:p>
    <w:p w14:paraId="559CEF9C"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Base Fare</w:t>
      </w:r>
    </w:p>
    <w:p w14:paraId="00A12258"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Distance</w:t>
      </w:r>
    </w:p>
    <w:p w14:paraId="40AF484F"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Time</w:t>
      </w:r>
    </w:p>
    <w:p w14:paraId="1F75DD56"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Traffic</w:t>
      </w:r>
    </w:p>
    <w:p w14:paraId="07B8FAFF"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Surge Multiplier</w:t>
      </w:r>
    </w:p>
    <w:p w14:paraId="5E81B870"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Night Pricing</w:t>
      </w:r>
    </w:p>
    <w:p w14:paraId="318D9C8C"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Holiday Pricing</w:t>
      </w:r>
    </w:p>
    <w:p w14:paraId="20BB6401"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Airport Fees</w:t>
      </w:r>
    </w:p>
    <w:p w14:paraId="4FF8363B"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Toll Fees</w:t>
      </w:r>
    </w:p>
    <w:p w14:paraId="0045544C"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Waiting Charges</w:t>
      </w:r>
    </w:p>
    <w:p w14:paraId="7EBF996F"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Promo Discounts</w:t>
      </w:r>
    </w:p>
    <w:p w14:paraId="176E2F83"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Taxes</w:t>
      </w:r>
    </w:p>
    <w:p w14:paraId="792183F0"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Platform Commission</w:t>
      </w:r>
    </w:p>
    <w:p w14:paraId="15CF75BE"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Driver Earnings</w:t>
      </w:r>
    </w:p>
    <w:p w14:paraId="52E4AEB2" w14:textId="77777777" w:rsidR="00F7497A" w:rsidRPr="00F7497A" w:rsidRDefault="00A14F89" w:rsidP="00F7497A">
      <w:pPr>
        <w:spacing w:after="0" w:line="240" w:lineRule="auto"/>
        <w:rPr>
          <w:rFonts w:ascii="Times New Roman" w:eastAsia="Times New Roman" w:hAnsi="Times New Roman" w:cs="Times New Roman"/>
          <w:sz w:val="24"/>
          <w:szCs w:val="24"/>
          <w:lang w:eastAsia="en-UG"/>
        </w:rPr>
      </w:pPr>
      <w:r>
        <w:rPr>
          <w:rFonts w:ascii="Times New Roman" w:eastAsia="Times New Roman" w:hAnsi="Times New Roman" w:cs="Times New Roman"/>
          <w:sz w:val="24"/>
          <w:szCs w:val="24"/>
          <w:lang w:eastAsia="en-UG"/>
        </w:rPr>
        <w:pict w14:anchorId="23B12CA9">
          <v:rect id="_x0000_i1038" style="width:0;height:1.5pt" o:hralign="center" o:hrstd="t" o:hr="t" fillcolor="#a0a0a0" stroked="f"/>
        </w:pict>
      </w:r>
    </w:p>
    <w:p w14:paraId="2A0ED71B" w14:textId="77777777" w:rsidR="00F7497A" w:rsidRPr="00F7497A" w:rsidRDefault="00F7497A" w:rsidP="00F7497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UG"/>
        </w:rPr>
      </w:pPr>
      <w:r w:rsidRPr="00F7497A">
        <w:rPr>
          <w:rFonts w:ascii="Times New Roman" w:eastAsia="Times New Roman" w:hAnsi="Times New Roman" w:cs="Times New Roman"/>
          <w:b/>
          <w:bCs/>
          <w:kern w:val="36"/>
          <w:sz w:val="48"/>
          <w:szCs w:val="48"/>
          <w:lang w:eastAsia="en-UG"/>
        </w:rPr>
        <w:t>Safety Features</w:t>
      </w:r>
    </w:p>
    <w:p w14:paraId="165EE4A1"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SOS Button</w:t>
      </w:r>
    </w:p>
    <w:p w14:paraId="5175A258"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Trip Sharing</w:t>
      </w:r>
    </w:p>
    <w:p w14:paraId="28E1EA1A"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Emergency Contacts</w:t>
      </w:r>
    </w:p>
    <w:p w14:paraId="7DDEC301"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Ride PIN Verification</w:t>
      </w:r>
    </w:p>
    <w:p w14:paraId="65EBFC37"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lastRenderedPageBreak/>
        <w:t>Driver Face Verification</w:t>
      </w:r>
    </w:p>
    <w:p w14:paraId="2937B7C1"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Speed Monitoring</w:t>
      </w:r>
    </w:p>
    <w:p w14:paraId="59911E8F"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Suspicious Activity Detection</w:t>
      </w:r>
    </w:p>
    <w:p w14:paraId="2F4E3DAD"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Location Monitoring</w:t>
      </w:r>
    </w:p>
    <w:p w14:paraId="67A0D4A3"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Fraud Detection</w:t>
      </w:r>
    </w:p>
    <w:p w14:paraId="200A534C"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Device Tracking</w:t>
      </w:r>
    </w:p>
    <w:p w14:paraId="472A5B88"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Blacklist</w:t>
      </w:r>
    </w:p>
    <w:p w14:paraId="3F0650D7"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Whitelisting</w:t>
      </w:r>
    </w:p>
    <w:p w14:paraId="7058192D" w14:textId="77777777" w:rsidR="00F7497A" w:rsidRPr="00F7497A" w:rsidRDefault="00A14F89" w:rsidP="00F7497A">
      <w:pPr>
        <w:spacing w:after="0" w:line="240" w:lineRule="auto"/>
        <w:rPr>
          <w:rFonts w:ascii="Times New Roman" w:eastAsia="Times New Roman" w:hAnsi="Times New Roman" w:cs="Times New Roman"/>
          <w:sz w:val="24"/>
          <w:szCs w:val="24"/>
          <w:lang w:eastAsia="en-UG"/>
        </w:rPr>
      </w:pPr>
      <w:r>
        <w:rPr>
          <w:rFonts w:ascii="Times New Roman" w:eastAsia="Times New Roman" w:hAnsi="Times New Roman" w:cs="Times New Roman"/>
          <w:sz w:val="24"/>
          <w:szCs w:val="24"/>
          <w:lang w:eastAsia="en-UG"/>
        </w:rPr>
        <w:pict w14:anchorId="5F0B02CC">
          <v:rect id="_x0000_i1039" style="width:0;height:1.5pt" o:hralign="center" o:hrstd="t" o:hr="t" fillcolor="#a0a0a0" stroked="f"/>
        </w:pict>
      </w:r>
    </w:p>
    <w:p w14:paraId="7ECAC1B7" w14:textId="77777777" w:rsidR="00F7497A" w:rsidRPr="00F7497A" w:rsidRDefault="00F7497A" w:rsidP="00F7497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UG"/>
        </w:rPr>
      </w:pPr>
      <w:r w:rsidRPr="00F7497A">
        <w:rPr>
          <w:rFonts w:ascii="Times New Roman" w:eastAsia="Times New Roman" w:hAnsi="Times New Roman" w:cs="Times New Roman"/>
          <w:b/>
          <w:bCs/>
          <w:kern w:val="36"/>
          <w:sz w:val="48"/>
          <w:szCs w:val="48"/>
          <w:lang w:eastAsia="en-UG"/>
        </w:rPr>
        <w:t>Notification System</w:t>
      </w:r>
    </w:p>
    <w:p w14:paraId="437678C0"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Push Notifications</w:t>
      </w:r>
    </w:p>
    <w:p w14:paraId="33032D8D"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SMS</w:t>
      </w:r>
    </w:p>
    <w:p w14:paraId="1BF73EDC"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Email</w:t>
      </w:r>
    </w:p>
    <w:p w14:paraId="77334015"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Ride Updates</w:t>
      </w:r>
    </w:p>
    <w:p w14:paraId="042E4E62"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Payment Confirmation</w:t>
      </w:r>
    </w:p>
    <w:p w14:paraId="7F81B6AD"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Promotions</w:t>
      </w:r>
    </w:p>
    <w:p w14:paraId="2E4A0A14"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Driver Requests</w:t>
      </w:r>
    </w:p>
    <w:p w14:paraId="69716539"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Admin Broadcast</w:t>
      </w:r>
    </w:p>
    <w:p w14:paraId="3E45323E" w14:textId="77777777" w:rsidR="00F7497A" w:rsidRPr="00F7497A" w:rsidRDefault="00A14F89" w:rsidP="00F7497A">
      <w:pPr>
        <w:spacing w:after="0" w:line="240" w:lineRule="auto"/>
        <w:rPr>
          <w:rFonts w:ascii="Times New Roman" w:eastAsia="Times New Roman" w:hAnsi="Times New Roman" w:cs="Times New Roman"/>
          <w:sz w:val="24"/>
          <w:szCs w:val="24"/>
          <w:lang w:eastAsia="en-UG"/>
        </w:rPr>
      </w:pPr>
      <w:r>
        <w:rPr>
          <w:rFonts w:ascii="Times New Roman" w:eastAsia="Times New Roman" w:hAnsi="Times New Roman" w:cs="Times New Roman"/>
          <w:sz w:val="24"/>
          <w:szCs w:val="24"/>
          <w:lang w:eastAsia="en-UG"/>
        </w:rPr>
        <w:pict w14:anchorId="44772DD1">
          <v:rect id="_x0000_i1040" style="width:0;height:1.5pt" o:hralign="center" o:hrstd="t" o:hr="t" fillcolor="#a0a0a0" stroked="f"/>
        </w:pict>
      </w:r>
    </w:p>
    <w:p w14:paraId="7FA55BFF" w14:textId="77777777" w:rsidR="00F7497A" w:rsidRPr="00F7497A" w:rsidRDefault="00F7497A" w:rsidP="00F7497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UG"/>
        </w:rPr>
      </w:pPr>
      <w:r w:rsidRPr="00F7497A">
        <w:rPr>
          <w:rFonts w:ascii="Times New Roman" w:eastAsia="Times New Roman" w:hAnsi="Times New Roman" w:cs="Times New Roman"/>
          <w:b/>
          <w:bCs/>
          <w:kern w:val="36"/>
          <w:sz w:val="48"/>
          <w:szCs w:val="48"/>
          <w:lang w:eastAsia="en-UG"/>
        </w:rPr>
        <w:t>Payment System</w:t>
      </w:r>
    </w:p>
    <w:p w14:paraId="05C73FEC"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Wallet</w:t>
      </w:r>
    </w:p>
    <w:p w14:paraId="47EC04FE"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Top-up Wallet</w:t>
      </w:r>
    </w:p>
    <w:p w14:paraId="44887052"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Withdraw</w:t>
      </w:r>
    </w:p>
    <w:p w14:paraId="4149D0C8"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Refunds</w:t>
      </w:r>
    </w:p>
    <w:p w14:paraId="47DB5E13"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lastRenderedPageBreak/>
        <w:t>Split Payments</w:t>
      </w:r>
    </w:p>
    <w:p w14:paraId="45B4DB70"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Driver Wallet</w:t>
      </w:r>
    </w:p>
    <w:p w14:paraId="46533E0A"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Commission Deduction</w:t>
      </w:r>
    </w:p>
    <w:p w14:paraId="027FE41F"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Automatic Settlement</w:t>
      </w:r>
    </w:p>
    <w:p w14:paraId="7F5F2E9B"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Invoices</w:t>
      </w:r>
    </w:p>
    <w:p w14:paraId="018BFD1B"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Receipts</w:t>
      </w:r>
    </w:p>
    <w:p w14:paraId="7279A489"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Tax Reports</w:t>
      </w:r>
    </w:p>
    <w:p w14:paraId="3FAA10A9" w14:textId="77777777" w:rsidR="00F7497A" w:rsidRPr="00F7497A" w:rsidRDefault="00A14F89" w:rsidP="00F7497A">
      <w:pPr>
        <w:spacing w:after="0" w:line="240" w:lineRule="auto"/>
        <w:rPr>
          <w:rFonts w:ascii="Times New Roman" w:eastAsia="Times New Roman" w:hAnsi="Times New Roman" w:cs="Times New Roman"/>
          <w:sz w:val="24"/>
          <w:szCs w:val="24"/>
          <w:lang w:eastAsia="en-UG"/>
        </w:rPr>
      </w:pPr>
      <w:r>
        <w:rPr>
          <w:rFonts w:ascii="Times New Roman" w:eastAsia="Times New Roman" w:hAnsi="Times New Roman" w:cs="Times New Roman"/>
          <w:sz w:val="24"/>
          <w:szCs w:val="24"/>
          <w:lang w:eastAsia="en-UG"/>
        </w:rPr>
        <w:pict w14:anchorId="2B257F5F">
          <v:rect id="_x0000_i1041" style="width:0;height:1.5pt" o:hralign="center" o:hrstd="t" o:hr="t" fillcolor="#a0a0a0" stroked="f"/>
        </w:pict>
      </w:r>
    </w:p>
    <w:p w14:paraId="7A4DF031" w14:textId="77777777" w:rsidR="00F7497A" w:rsidRPr="00F7497A" w:rsidRDefault="00F7497A" w:rsidP="00F7497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UG"/>
        </w:rPr>
      </w:pPr>
      <w:r w:rsidRPr="00F7497A">
        <w:rPr>
          <w:rFonts w:ascii="Times New Roman" w:eastAsia="Times New Roman" w:hAnsi="Times New Roman" w:cs="Times New Roman"/>
          <w:b/>
          <w:bCs/>
          <w:kern w:val="36"/>
          <w:sz w:val="48"/>
          <w:szCs w:val="48"/>
          <w:lang w:eastAsia="en-UG"/>
        </w:rPr>
        <w:t>Search</w:t>
      </w:r>
    </w:p>
    <w:p w14:paraId="1B048EF9"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Search Address</w:t>
      </w:r>
    </w:p>
    <w:p w14:paraId="18EDB403"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Saved Locations</w:t>
      </w:r>
    </w:p>
    <w:p w14:paraId="721F8A7D"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Ride History</w:t>
      </w:r>
    </w:p>
    <w:p w14:paraId="3F10CE7A"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Drivers</w:t>
      </w:r>
    </w:p>
    <w:p w14:paraId="02CDFBE9"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Passengers</w:t>
      </w:r>
    </w:p>
    <w:p w14:paraId="3345C81A"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Vehicles</w:t>
      </w:r>
    </w:p>
    <w:p w14:paraId="171A589B" w14:textId="77777777" w:rsidR="00F7497A" w:rsidRPr="00F7497A" w:rsidRDefault="00A14F89" w:rsidP="00F7497A">
      <w:pPr>
        <w:spacing w:after="0" w:line="240" w:lineRule="auto"/>
        <w:rPr>
          <w:rFonts w:ascii="Times New Roman" w:eastAsia="Times New Roman" w:hAnsi="Times New Roman" w:cs="Times New Roman"/>
          <w:sz w:val="24"/>
          <w:szCs w:val="24"/>
          <w:lang w:eastAsia="en-UG"/>
        </w:rPr>
      </w:pPr>
      <w:r>
        <w:rPr>
          <w:rFonts w:ascii="Times New Roman" w:eastAsia="Times New Roman" w:hAnsi="Times New Roman" w:cs="Times New Roman"/>
          <w:sz w:val="24"/>
          <w:szCs w:val="24"/>
          <w:lang w:eastAsia="en-UG"/>
        </w:rPr>
        <w:pict w14:anchorId="58942E2F">
          <v:rect id="_x0000_i1042" style="width:0;height:1.5pt" o:hralign="center" o:hrstd="t" o:hr="t" fillcolor="#a0a0a0" stroked="f"/>
        </w:pict>
      </w:r>
    </w:p>
    <w:p w14:paraId="68C5DD8A" w14:textId="77777777" w:rsidR="00F7497A" w:rsidRPr="00F7497A" w:rsidRDefault="00F7497A" w:rsidP="00F7497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UG"/>
        </w:rPr>
      </w:pPr>
      <w:r w:rsidRPr="00F7497A">
        <w:rPr>
          <w:rFonts w:ascii="Times New Roman" w:eastAsia="Times New Roman" w:hAnsi="Times New Roman" w:cs="Times New Roman"/>
          <w:b/>
          <w:bCs/>
          <w:kern w:val="36"/>
          <w:sz w:val="48"/>
          <w:szCs w:val="48"/>
          <w:lang w:eastAsia="en-UG"/>
        </w:rPr>
        <w:t>Review System</w:t>
      </w:r>
    </w:p>
    <w:p w14:paraId="09D0EFEC"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Passenger Rates Driver</w:t>
      </w:r>
    </w:p>
    <w:p w14:paraId="2F90DCB8"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Driver Rates Passenger</w:t>
      </w:r>
    </w:p>
    <w:p w14:paraId="63704A38"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Comments</w:t>
      </w:r>
    </w:p>
    <w:p w14:paraId="65DC3C34"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Photo Uploads</w:t>
      </w:r>
    </w:p>
    <w:p w14:paraId="4CFE8C61"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Flag Abuse</w:t>
      </w:r>
    </w:p>
    <w:p w14:paraId="5C5C37E2"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Review Moderation</w:t>
      </w:r>
    </w:p>
    <w:p w14:paraId="58D8C05A" w14:textId="77777777" w:rsidR="00F7497A" w:rsidRPr="00F7497A" w:rsidRDefault="00A14F89" w:rsidP="00F7497A">
      <w:pPr>
        <w:spacing w:after="0" w:line="240" w:lineRule="auto"/>
        <w:rPr>
          <w:rFonts w:ascii="Times New Roman" w:eastAsia="Times New Roman" w:hAnsi="Times New Roman" w:cs="Times New Roman"/>
          <w:sz w:val="24"/>
          <w:szCs w:val="24"/>
          <w:lang w:eastAsia="en-UG"/>
        </w:rPr>
      </w:pPr>
      <w:r>
        <w:rPr>
          <w:rFonts w:ascii="Times New Roman" w:eastAsia="Times New Roman" w:hAnsi="Times New Roman" w:cs="Times New Roman"/>
          <w:sz w:val="24"/>
          <w:szCs w:val="24"/>
          <w:lang w:eastAsia="en-UG"/>
        </w:rPr>
        <w:pict w14:anchorId="47BCB6A3">
          <v:rect id="_x0000_i1043" style="width:0;height:1.5pt" o:hralign="center" o:hrstd="t" o:hr="t" fillcolor="#a0a0a0" stroked="f"/>
        </w:pict>
      </w:r>
    </w:p>
    <w:p w14:paraId="0E582214" w14:textId="77777777" w:rsidR="00F7497A" w:rsidRPr="00F7497A" w:rsidRDefault="00F7497A" w:rsidP="00F7497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UG"/>
        </w:rPr>
      </w:pPr>
      <w:r w:rsidRPr="00F7497A">
        <w:rPr>
          <w:rFonts w:ascii="Times New Roman" w:eastAsia="Times New Roman" w:hAnsi="Times New Roman" w:cs="Times New Roman"/>
          <w:b/>
          <w:bCs/>
          <w:kern w:val="36"/>
          <w:sz w:val="48"/>
          <w:szCs w:val="48"/>
          <w:lang w:eastAsia="en-UG"/>
        </w:rPr>
        <w:lastRenderedPageBreak/>
        <w:t>AI Features</w:t>
      </w:r>
    </w:p>
    <w:p w14:paraId="66200386"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AI Route Suggestions</w:t>
      </w:r>
    </w:p>
    <w:p w14:paraId="75341699"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Demand Prediction</w:t>
      </w:r>
    </w:p>
    <w:p w14:paraId="6A53F380"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Price Prediction</w:t>
      </w:r>
    </w:p>
    <w:p w14:paraId="31B16286"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Fraud Detection</w:t>
      </w:r>
    </w:p>
    <w:p w14:paraId="7D1D6D2B"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 xml:space="preserve">Driver </w:t>
      </w:r>
      <w:proofErr w:type="spellStart"/>
      <w:r w:rsidRPr="00F7497A">
        <w:rPr>
          <w:rFonts w:ascii="Times New Roman" w:eastAsia="Times New Roman" w:hAnsi="Times New Roman" w:cs="Times New Roman"/>
          <w:sz w:val="24"/>
          <w:szCs w:val="24"/>
          <w:lang w:eastAsia="en-UG"/>
        </w:rPr>
        <w:t>Behavior</w:t>
      </w:r>
      <w:proofErr w:type="spellEnd"/>
      <w:r w:rsidRPr="00F7497A">
        <w:rPr>
          <w:rFonts w:ascii="Times New Roman" w:eastAsia="Times New Roman" w:hAnsi="Times New Roman" w:cs="Times New Roman"/>
          <w:sz w:val="24"/>
          <w:szCs w:val="24"/>
          <w:lang w:eastAsia="en-UG"/>
        </w:rPr>
        <w:t xml:space="preserve"> Analysis</w:t>
      </w:r>
    </w:p>
    <w:p w14:paraId="6CF1F731"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Smart Driver Assignment</w:t>
      </w:r>
    </w:p>
    <w:p w14:paraId="19A4F449"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ETA Prediction</w:t>
      </w:r>
    </w:p>
    <w:p w14:paraId="683C5422"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Customer Support Chatbot</w:t>
      </w:r>
    </w:p>
    <w:p w14:paraId="6D747E5B"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Ride Recommendation</w:t>
      </w:r>
    </w:p>
    <w:p w14:paraId="29205961" w14:textId="77777777" w:rsidR="00F7497A" w:rsidRPr="00F7497A" w:rsidRDefault="00A14F89" w:rsidP="00F7497A">
      <w:pPr>
        <w:spacing w:after="0" w:line="240" w:lineRule="auto"/>
        <w:rPr>
          <w:rFonts w:ascii="Times New Roman" w:eastAsia="Times New Roman" w:hAnsi="Times New Roman" w:cs="Times New Roman"/>
          <w:sz w:val="24"/>
          <w:szCs w:val="24"/>
          <w:lang w:eastAsia="en-UG"/>
        </w:rPr>
      </w:pPr>
      <w:r>
        <w:rPr>
          <w:rFonts w:ascii="Times New Roman" w:eastAsia="Times New Roman" w:hAnsi="Times New Roman" w:cs="Times New Roman"/>
          <w:sz w:val="24"/>
          <w:szCs w:val="24"/>
          <w:lang w:eastAsia="en-UG"/>
        </w:rPr>
        <w:pict w14:anchorId="2DB764D5">
          <v:rect id="_x0000_i1044" style="width:0;height:1.5pt" o:hralign="center" o:hrstd="t" o:hr="t" fillcolor="#a0a0a0" stroked="f"/>
        </w:pict>
      </w:r>
    </w:p>
    <w:p w14:paraId="59119C81" w14:textId="77777777" w:rsidR="00F7497A" w:rsidRPr="00F7497A" w:rsidRDefault="00F7497A" w:rsidP="00F7497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UG"/>
        </w:rPr>
      </w:pPr>
      <w:r w:rsidRPr="00F7497A">
        <w:rPr>
          <w:rFonts w:ascii="Times New Roman" w:eastAsia="Times New Roman" w:hAnsi="Times New Roman" w:cs="Times New Roman"/>
          <w:b/>
          <w:bCs/>
          <w:kern w:val="36"/>
          <w:sz w:val="48"/>
          <w:szCs w:val="48"/>
          <w:lang w:eastAsia="en-UG"/>
        </w:rPr>
        <w:t>Business Intelligence</w:t>
      </w:r>
    </w:p>
    <w:p w14:paraId="13ADD888"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Dashboard Charts</w:t>
      </w:r>
    </w:p>
    <w:p w14:paraId="0F58A0D1"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Revenue</w:t>
      </w:r>
    </w:p>
    <w:p w14:paraId="561E295F"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Trips</w:t>
      </w:r>
    </w:p>
    <w:p w14:paraId="5E260B3C"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Peak Times</w:t>
      </w:r>
    </w:p>
    <w:p w14:paraId="7489E1F2"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Cancellation Rate</w:t>
      </w:r>
    </w:p>
    <w:p w14:paraId="68AE095B"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Driver Utilization</w:t>
      </w:r>
    </w:p>
    <w:p w14:paraId="77A9DF6B"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Customer Retention</w:t>
      </w:r>
    </w:p>
    <w:p w14:paraId="4AECF346"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Growth Charts</w:t>
      </w:r>
    </w:p>
    <w:p w14:paraId="7F3D9161"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Heat Maps</w:t>
      </w:r>
    </w:p>
    <w:p w14:paraId="77FF24FB"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Export Reports</w:t>
      </w:r>
    </w:p>
    <w:p w14:paraId="123A9D02"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CSV</w:t>
      </w:r>
    </w:p>
    <w:p w14:paraId="6DA617E3"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Excel</w:t>
      </w:r>
    </w:p>
    <w:p w14:paraId="17EF4838"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lastRenderedPageBreak/>
        <w:t>PDF</w:t>
      </w:r>
    </w:p>
    <w:p w14:paraId="51B23D6C" w14:textId="77777777" w:rsidR="00F7497A" w:rsidRPr="00F7497A" w:rsidRDefault="00A14F89" w:rsidP="00F7497A">
      <w:pPr>
        <w:spacing w:after="0" w:line="240" w:lineRule="auto"/>
        <w:rPr>
          <w:rFonts w:ascii="Times New Roman" w:eastAsia="Times New Roman" w:hAnsi="Times New Roman" w:cs="Times New Roman"/>
          <w:sz w:val="24"/>
          <w:szCs w:val="24"/>
          <w:lang w:eastAsia="en-UG"/>
        </w:rPr>
      </w:pPr>
      <w:r>
        <w:rPr>
          <w:rFonts w:ascii="Times New Roman" w:eastAsia="Times New Roman" w:hAnsi="Times New Roman" w:cs="Times New Roman"/>
          <w:sz w:val="24"/>
          <w:szCs w:val="24"/>
          <w:lang w:eastAsia="en-UG"/>
        </w:rPr>
        <w:pict w14:anchorId="6FA3FC25">
          <v:rect id="_x0000_i1045" style="width:0;height:1.5pt" o:hralign="center" o:hrstd="t" o:hr="t" fillcolor="#a0a0a0" stroked="f"/>
        </w:pict>
      </w:r>
    </w:p>
    <w:p w14:paraId="3DEB311A" w14:textId="77777777" w:rsidR="00F7497A" w:rsidRPr="00F7497A" w:rsidRDefault="00F7497A" w:rsidP="00F7497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UG"/>
        </w:rPr>
      </w:pPr>
      <w:r w:rsidRPr="00F7497A">
        <w:rPr>
          <w:rFonts w:ascii="Times New Roman" w:eastAsia="Times New Roman" w:hAnsi="Times New Roman" w:cs="Times New Roman"/>
          <w:b/>
          <w:bCs/>
          <w:kern w:val="36"/>
          <w:sz w:val="48"/>
          <w:szCs w:val="48"/>
          <w:lang w:eastAsia="en-UG"/>
        </w:rPr>
        <w:t>Security</w:t>
      </w:r>
    </w:p>
    <w:p w14:paraId="02C77642"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JWT</w:t>
      </w:r>
    </w:p>
    <w:p w14:paraId="39108437"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Refresh Tokens</w:t>
      </w:r>
    </w:p>
    <w:p w14:paraId="49ACFB56"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Role Permissions</w:t>
      </w:r>
    </w:p>
    <w:p w14:paraId="0C32FC6B"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Encryption</w:t>
      </w:r>
    </w:p>
    <w:p w14:paraId="1B0A571C"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Password Hashing</w:t>
      </w:r>
    </w:p>
    <w:p w14:paraId="76BC9686"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Rate Limiting</w:t>
      </w:r>
    </w:p>
    <w:p w14:paraId="3BE78C37"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API Validation</w:t>
      </w:r>
    </w:p>
    <w:p w14:paraId="3CFAE56F"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Input Sanitization</w:t>
      </w:r>
    </w:p>
    <w:p w14:paraId="0040A9CC"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CSRF Protection</w:t>
      </w:r>
    </w:p>
    <w:p w14:paraId="4BBE9BC0"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SQL Injection Protection</w:t>
      </w:r>
    </w:p>
    <w:p w14:paraId="6A69E7C5"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XSS Protection</w:t>
      </w:r>
    </w:p>
    <w:p w14:paraId="7BED62AE"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Audit Logs</w:t>
      </w:r>
    </w:p>
    <w:p w14:paraId="5CEF9F8D"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Device Login History</w:t>
      </w:r>
    </w:p>
    <w:p w14:paraId="6FC8C541"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Two-Factor Authentication</w:t>
      </w:r>
    </w:p>
    <w:p w14:paraId="04443113" w14:textId="77777777" w:rsidR="00F7497A" w:rsidRPr="00F7497A" w:rsidRDefault="00A14F89" w:rsidP="00F7497A">
      <w:pPr>
        <w:spacing w:after="0" w:line="240" w:lineRule="auto"/>
        <w:rPr>
          <w:rFonts w:ascii="Times New Roman" w:eastAsia="Times New Roman" w:hAnsi="Times New Roman" w:cs="Times New Roman"/>
          <w:sz w:val="24"/>
          <w:szCs w:val="24"/>
          <w:lang w:eastAsia="en-UG"/>
        </w:rPr>
      </w:pPr>
      <w:r>
        <w:rPr>
          <w:rFonts w:ascii="Times New Roman" w:eastAsia="Times New Roman" w:hAnsi="Times New Roman" w:cs="Times New Roman"/>
          <w:sz w:val="24"/>
          <w:szCs w:val="24"/>
          <w:lang w:eastAsia="en-UG"/>
        </w:rPr>
        <w:pict w14:anchorId="010CFD33">
          <v:rect id="_x0000_i1046" style="width:0;height:1.5pt" o:hralign="center" o:hrstd="t" o:hr="t" fillcolor="#a0a0a0" stroked="f"/>
        </w:pict>
      </w:r>
    </w:p>
    <w:p w14:paraId="471B4D17" w14:textId="77777777" w:rsidR="00F7497A" w:rsidRPr="00F7497A" w:rsidRDefault="00F7497A" w:rsidP="00F7497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UG"/>
        </w:rPr>
      </w:pPr>
      <w:r w:rsidRPr="00F7497A">
        <w:rPr>
          <w:rFonts w:ascii="Times New Roman" w:eastAsia="Times New Roman" w:hAnsi="Times New Roman" w:cs="Times New Roman"/>
          <w:b/>
          <w:bCs/>
          <w:kern w:val="36"/>
          <w:sz w:val="48"/>
          <w:szCs w:val="48"/>
          <w:lang w:eastAsia="en-UG"/>
        </w:rPr>
        <w:t>Database Design</w:t>
      </w:r>
    </w:p>
    <w:p w14:paraId="7D69451E"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Users</w:t>
      </w:r>
    </w:p>
    <w:p w14:paraId="4A8D80F7"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Drivers</w:t>
      </w:r>
    </w:p>
    <w:p w14:paraId="31996151"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Passengers</w:t>
      </w:r>
    </w:p>
    <w:p w14:paraId="6437353E"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Vehicles</w:t>
      </w:r>
    </w:p>
    <w:p w14:paraId="35027D0A"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Trips</w:t>
      </w:r>
    </w:p>
    <w:p w14:paraId="3B83C997"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lastRenderedPageBreak/>
        <w:t>Trip Stops</w:t>
      </w:r>
    </w:p>
    <w:p w14:paraId="49D98158"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Payments</w:t>
      </w:r>
    </w:p>
    <w:p w14:paraId="3843DE7E"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Wallets</w:t>
      </w:r>
    </w:p>
    <w:p w14:paraId="1EBB533B"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Coupons</w:t>
      </w:r>
    </w:p>
    <w:p w14:paraId="1374AE8A"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Ratings</w:t>
      </w:r>
    </w:p>
    <w:p w14:paraId="7E58AF22"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Reviews</w:t>
      </w:r>
    </w:p>
    <w:p w14:paraId="2B43A4BD"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Notifications</w:t>
      </w:r>
    </w:p>
    <w:p w14:paraId="5D13A406"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Messages</w:t>
      </w:r>
    </w:p>
    <w:p w14:paraId="55887151"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Emergency Contacts</w:t>
      </w:r>
    </w:p>
    <w:p w14:paraId="6E7002EB"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Support Tickets</w:t>
      </w:r>
    </w:p>
    <w:p w14:paraId="5A2CF10C"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Documents</w:t>
      </w:r>
    </w:p>
    <w:p w14:paraId="092846FC"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Fleet</w:t>
      </w:r>
    </w:p>
    <w:p w14:paraId="6937DB0E"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Cities</w:t>
      </w:r>
    </w:p>
    <w:p w14:paraId="1EDB9A0E"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Zones</w:t>
      </w:r>
    </w:p>
    <w:p w14:paraId="69B1C920"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Pricing Rules</w:t>
      </w:r>
    </w:p>
    <w:p w14:paraId="647DB9BF"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Transactions</w:t>
      </w:r>
    </w:p>
    <w:p w14:paraId="464BCE85"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Audit Logs</w:t>
      </w:r>
    </w:p>
    <w:p w14:paraId="653EA100"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Sessions</w:t>
      </w:r>
    </w:p>
    <w:p w14:paraId="2EB3714A"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Referrals</w:t>
      </w:r>
    </w:p>
    <w:p w14:paraId="350DFA20"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Loyalty Points</w:t>
      </w:r>
    </w:p>
    <w:p w14:paraId="74417A15"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Promotions</w:t>
      </w:r>
    </w:p>
    <w:p w14:paraId="0EF57D61" w14:textId="77777777" w:rsidR="00F7497A" w:rsidRPr="00F7497A" w:rsidRDefault="00A14F89" w:rsidP="00F7497A">
      <w:pPr>
        <w:spacing w:after="0" w:line="240" w:lineRule="auto"/>
        <w:rPr>
          <w:rFonts w:ascii="Times New Roman" w:eastAsia="Times New Roman" w:hAnsi="Times New Roman" w:cs="Times New Roman"/>
          <w:sz w:val="24"/>
          <w:szCs w:val="24"/>
          <w:lang w:eastAsia="en-UG"/>
        </w:rPr>
      </w:pPr>
      <w:r>
        <w:rPr>
          <w:rFonts w:ascii="Times New Roman" w:eastAsia="Times New Roman" w:hAnsi="Times New Roman" w:cs="Times New Roman"/>
          <w:sz w:val="24"/>
          <w:szCs w:val="24"/>
          <w:lang w:eastAsia="en-UG"/>
        </w:rPr>
        <w:pict w14:anchorId="6A5A346A">
          <v:rect id="_x0000_i1047" style="width:0;height:1.5pt" o:hralign="center" o:hrstd="t" o:hr="t" fillcolor="#a0a0a0" stroked="f"/>
        </w:pict>
      </w:r>
    </w:p>
    <w:p w14:paraId="7AD7AE8D" w14:textId="77777777" w:rsidR="00F7497A" w:rsidRPr="00F7497A" w:rsidRDefault="00F7497A" w:rsidP="00F7497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UG"/>
        </w:rPr>
      </w:pPr>
      <w:r w:rsidRPr="00F7497A">
        <w:rPr>
          <w:rFonts w:ascii="Times New Roman" w:eastAsia="Times New Roman" w:hAnsi="Times New Roman" w:cs="Times New Roman"/>
          <w:b/>
          <w:bCs/>
          <w:kern w:val="36"/>
          <w:sz w:val="48"/>
          <w:szCs w:val="48"/>
          <w:lang w:eastAsia="en-UG"/>
        </w:rPr>
        <w:t>API</w:t>
      </w:r>
    </w:p>
    <w:p w14:paraId="3F505FE4"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REST API</w:t>
      </w:r>
    </w:p>
    <w:p w14:paraId="097B93A9"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proofErr w:type="spellStart"/>
      <w:r w:rsidRPr="00F7497A">
        <w:rPr>
          <w:rFonts w:ascii="Times New Roman" w:eastAsia="Times New Roman" w:hAnsi="Times New Roman" w:cs="Times New Roman"/>
          <w:sz w:val="24"/>
          <w:szCs w:val="24"/>
          <w:lang w:eastAsia="en-UG"/>
        </w:rPr>
        <w:t>GraphQL</w:t>
      </w:r>
      <w:proofErr w:type="spellEnd"/>
      <w:r w:rsidRPr="00F7497A">
        <w:rPr>
          <w:rFonts w:ascii="Times New Roman" w:eastAsia="Times New Roman" w:hAnsi="Times New Roman" w:cs="Times New Roman"/>
          <w:sz w:val="24"/>
          <w:szCs w:val="24"/>
          <w:lang w:eastAsia="en-UG"/>
        </w:rPr>
        <w:t xml:space="preserve"> Ready</w:t>
      </w:r>
    </w:p>
    <w:p w14:paraId="64DC6819"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lastRenderedPageBreak/>
        <w:t>Swagger Documentation</w:t>
      </w:r>
    </w:p>
    <w:p w14:paraId="76927FA3"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Versioned APIs</w:t>
      </w:r>
    </w:p>
    <w:p w14:paraId="6D379A61"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Webhook Support</w:t>
      </w:r>
    </w:p>
    <w:p w14:paraId="092A7959"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Public APIs</w:t>
      </w:r>
    </w:p>
    <w:p w14:paraId="3D7DF36B" w14:textId="77777777" w:rsidR="00F7497A" w:rsidRPr="00F7497A" w:rsidRDefault="00A14F89" w:rsidP="00F7497A">
      <w:pPr>
        <w:spacing w:after="0" w:line="240" w:lineRule="auto"/>
        <w:rPr>
          <w:rFonts w:ascii="Times New Roman" w:eastAsia="Times New Roman" w:hAnsi="Times New Roman" w:cs="Times New Roman"/>
          <w:sz w:val="24"/>
          <w:szCs w:val="24"/>
          <w:lang w:eastAsia="en-UG"/>
        </w:rPr>
      </w:pPr>
      <w:r>
        <w:rPr>
          <w:rFonts w:ascii="Times New Roman" w:eastAsia="Times New Roman" w:hAnsi="Times New Roman" w:cs="Times New Roman"/>
          <w:sz w:val="24"/>
          <w:szCs w:val="24"/>
          <w:lang w:eastAsia="en-UG"/>
        </w:rPr>
        <w:pict w14:anchorId="2199AAC4">
          <v:rect id="_x0000_i1048" style="width:0;height:1.5pt" o:hralign="center" o:hrstd="t" o:hr="t" fillcolor="#a0a0a0" stroked="f"/>
        </w:pict>
      </w:r>
    </w:p>
    <w:p w14:paraId="23F03088" w14:textId="77777777" w:rsidR="00F7497A" w:rsidRPr="00F7497A" w:rsidRDefault="00F7497A" w:rsidP="00F7497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UG"/>
        </w:rPr>
      </w:pPr>
      <w:r w:rsidRPr="00F7497A">
        <w:rPr>
          <w:rFonts w:ascii="Times New Roman" w:eastAsia="Times New Roman" w:hAnsi="Times New Roman" w:cs="Times New Roman"/>
          <w:b/>
          <w:bCs/>
          <w:kern w:val="36"/>
          <w:sz w:val="48"/>
          <w:szCs w:val="48"/>
          <w:lang w:eastAsia="en-UG"/>
        </w:rPr>
        <w:t>Performance</w:t>
      </w:r>
    </w:p>
    <w:p w14:paraId="50829105"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Redis Caching</w:t>
      </w:r>
    </w:p>
    <w:p w14:paraId="3C024ED3"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Lazy Loading</w:t>
      </w:r>
    </w:p>
    <w:p w14:paraId="3F96BE9B"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Pagination</w:t>
      </w:r>
    </w:p>
    <w:p w14:paraId="151B24DE"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Image Compression</w:t>
      </w:r>
    </w:p>
    <w:p w14:paraId="4D6202FC"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CDN</w:t>
      </w:r>
    </w:p>
    <w:p w14:paraId="44194913"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Optimized Queries</w:t>
      </w:r>
    </w:p>
    <w:p w14:paraId="19153B57"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Background Jobs</w:t>
      </w:r>
    </w:p>
    <w:p w14:paraId="5E923F7C"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Queue Workers</w:t>
      </w:r>
    </w:p>
    <w:p w14:paraId="2B9A71CF"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Database Indexing</w:t>
      </w:r>
    </w:p>
    <w:p w14:paraId="5F0CCC0B" w14:textId="77777777" w:rsidR="00F7497A" w:rsidRPr="00F7497A" w:rsidRDefault="00A14F89" w:rsidP="00F7497A">
      <w:pPr>
        <w:spacing w:after="0" w:line="240" w:lineRule="auto"/>
        <w:rPr>
          <w:rFonts w:ascii="Times New Roman" w:eastAsia="Times New Roman" w:hAnsi="Times New Roman" w:cs="Times New Roman"/>
          <w:sz w:val="24"/>
          <w:szCs w:val="24"/>
          <w:lang w:eastAsia="en-UG"/>
        </w:rPr>
      </w:pPr>
      <w:r>
        <w:rPr>
          <w:rFonts w:ascii="Times New Roman" w:eastAsia="Times New Roman" w:hAnsi="Times New Roman" w:cs="Times New Roman"/>
          <w:sz w:val="24"/>
          <w:szCs w:val="24"/>
          <w:lang w:eastAsia="en-UG"/>
        </w:rPr>
        <w:pict w14:anchorId="1F38E17E">
          <v:rect id="_x0000_i1049" style="width:0;height:1.5pt" o:hralign="center" o:hrstd="t" o:hr="t" fillcolor="#a0a0a0" stroked="f"/>
        </w:pict>
      </w:r>
    </w:p>
    <w:p w14:paraId="08FCA488" w14:textId="77777777" w:rsidR="00F7497A" w:rsidRPr="00F7497A" w:rsidRDefault="00F7497A" w:rsidP="00F7497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UG"/>
        </w:rPr>
      </w:pPr>
      <w:r w:rsidRPr="00F7497A">
        <w:rPr>
          <w:rFonts w:ascii="Times New Roman" w:eastAsia="Times New Roman" w:hAnsi="Times New Roman" w:cs="Times New Roman"/>
          <w:b/>
          <w:bCs/>
          <w:kern w:val="36"/>
          <w:sz w:val="48"/>
          <w:szCs w:val="48"/>
          <w:lang w:eastAsia="en-UG"/>
        </w:rPr>
        <w:t>Future Expansion</w:t>
      </w:r>
    </w:p>
    <w:p w14:paraId="5F40A369"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Food Delivery</w:t>
      </w:r>
    </w:p>
    <w:p w14:paraId="4DC9E137"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Package Delivery</w:t>
      </w:r>
    </w:p>
    <w:p w14:paraId="54D1CE4D"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Courier Services</w:t>
      </w:r>
    </w:p>
    <w:p w14:paraId="0FE43937"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Motorcycle Delivery</w:t>
      </w:r>
    </w:p>
    <w:p w14:paraId="4173B345"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Bus Booking</w:t>
      </w:r>
    </w:p>
    <w:p w14:paraId="0EB13210"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Car Rental</w:t>
      </w:r>
    </w:p>
    <w:p w14:paraId="3EDA5B0A"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Airport Transfers</w:t>
      </w:r>
    </w:p>
    <w:p w14:paraId="59E3768F"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lastRenderedPageBreak/>
        <w:t>Truck Logistics</w:t>
      </w:r>
    </w:p>
    <w:p w14:paraId="06482352"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Corporate Accounts</w:t>
      </w:r>
    </w:p>
    <w:p w14:paraId="187FAC53"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Subscription Plans</w:t>
      </w:r>
    </w:p>
    <w:p w14:paraId="7502B415"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Healthcare Transport</w:t>
      </w:r>
    </w:p>
    <w:p w14:paraId="03C371DC"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School Transport</w:t>
      </w:r>
    </w:p>
    <w:p w14:paraId="7BF3AB82"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Hotel Transport</w:t>
      </w:r>
    </w:p>
    <w:p w14:paraId="4E0788F8"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Tourism</w:t>
      </w:r>
    </w:p>
    <w:p w14:paraId="121E7DEB"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Boat Transport</w:t>
      </w:r>
    </w:p>
    <w:p w14:paraId="36D16275"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Electric Scooter Rental</w:t>
      </w:r>
    </w:p>
    <w:p w14:paraId="19BB044A"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Bike Rental</w:t>
      </w:r>
    </w:p>
    <w:p w14:paraId="36A03FEF" w14:textId="77777777" w:rsidR="00F7497A" w:rsidRPr="00F7497A" w:rsidRDefault="00A14F89" w:rsidP="00F7497A">
      <w:pPr>
        <w:spacing w:after="0" w:line="240" w:lineRule="auto"/>
        <w:rPr>
          <w:rFonts w:ascii="Times New Roman" w:eastAsia="Times New Roman" w:hAnsi="Times New Roman" w:cs="Times New Roman"/>
          <w:sz w:val="24"/>
          <w:szCs w:val="24"/>
          <w:lang w:eastAsia="en-UG"/>
        </w:rPr>
      </w:pPr>
      <w:r>
        <w:rPr>
          <w:rFonts w:ascii="Times New Roman" w:eastAsia="Times New Roman" w:hAnsi="Times New Roman" w:cs="Times New Roman"/>
          <w:sz w:val="24"/>
          <w:szCs w:val="24"/>
          <w:lang w:eastAsia="en-UG"/>
        </w:rPr>
        <w:pict w14:anchorId="642F72C4">
          <v:rect id="_x0000_i1050" style="width:0;height:1.5pt" o:hralign="center" o:hrstd="t" o:hr="t" fillcolor="#a0a0a0" stroked="f"/>
        </w:pict>
      </w:r>
    </w:p>
    <w:p w14:paraId="3CC17E61" w14:textId="77777777" w:rsidR="00F7497A" w:rsidRPr="00F7497A" w:rsidRDefault="00F7497A" w:rsidP="00F7497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UG"/>
        </w:rPr>
      </w:pPr>
      <w:r w:rsidRPr="00F7497A">
        <w:rPr>
          <w:rFonts w:ascii="Times New Roman" w:eastAsia="Times New Roman" w:hAnsi="Times New Roman" w:cs="Times New Roman"/>
          <w:b/>
          <w:bCs/>
          <w:kern w:val="36"/>
          <w:sz w:val="48"/>
          <w:szCs w:val="48"/>
          <w:lang w:eastAsia="en-UG"/>
        </w:rPr>
        <w:t>UI Design</w:t>
      </w:r>
    </w:p>
    <w:p w14:paraId="661A1ECF"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Modern</w:t>
      </w:r>
    </w:p>
    <w:p w14:paraId="131CE7A8"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Minimal</w:t>
      </w:r>
    </w:p>
    <w:p w14:paraId="56EFE68E"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Uber Style</w:t>
      </w:r>
    </w:p>
    <w:p w14:paraId="4C6CBD36"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Rounded Corners</w:t>
      </w:r>
    </w:p>
    <w:p w14:paraId="02A3A27A"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proofErr w:type="spellStart"/>
      <w:r w:rsidRPr="00F7497A">
        <w:rPr>
          <w:rFonts w:ascii="Times New Roman" w:eastAsia="Times New Roman" w:hAnsi="Times New Roman" w:cs="Times New Roman"/>
          <w:sz w:val="24"/>
          <w:szCs w:val="24"/>
          <w:lang w:eastAsia="en-UG"/>
        </w:rPr>
        <w:t>Glassmorphism</w:t>
      </w:r>
      <w:proofErr w:type="spellEnd"/>
    </w:p>
    <w:p w14:paraId="5A9CDE56"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Smooth Animations</w:t>
      </w:r>
    </w:p>
    <w:p w14:paraId="4F0A760A"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Dark Mode</w:t>
      </w:r>
    </w:p>
    <w:p w14:paraId="5F5F4495"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Light Mode</w:t>
      </w:r>
    </w:p>
    <w:p w14:paraId="64D6F7FF"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Responsive</w:t>
      </w:r>
    </w:p>
    <w:p w14:paraId="25F4D2BF"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Accessibility</w:t>
      </w:r>
    </w:p>
    <w:p w14:paraId="3C45AC73"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Beautiful Dashboard</w:t>
      </w:r>
    </w:p>
    <w:p w14:paraId="57F5810E"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 xml:space="preserve">Professional </w:t>
      </w:r>
      <w:proofErr w:type="spellStart"/>
      <w:r w:rsidRPr="00F7497A">
        <w:rPr>
          <w:rFonts w:ascii="Times New Roman" w:eastAsia="Times New Roman" w:hAnsi="Times New Roman" w:cs="Times New Roman"/>
          <w:sz w:val="24"/>
          <w:szCs w:val="24"/>
          <w:lang w:eastAsia="en-UG"/>
        </w:rPr>
        <w:t>Color</w:t>
      </w:r>
      <w:proofErr w:type="spellEnd"/>
      <w:r w:rsidRPr="00F7497A">
        <w:rPr>
          <w:rFonts w:ascii="Times New Roman" w:eastAsia="Times New Roman" w:hAnsi="Times New Roman" w:cs="Times New Roman"/>
          <w:sz w:val="24"/>
          <w:szCs w:val="24"/>
          <w:lang w:eastAsia="en-UG"/>
        </w:rPr>
        <w:t xml:space="preserve"> Palette</w:t>
      </w:r>
    </w:p>
    <w:p w14:paraId="0064E8A8" w14:textId="77777777" w:rsidR="00F7497A" w:rsidRPr="00F7497A" w:rsidRDefault="00A14F89" w:rsidP="00F7497A">
      <w:pPr>
        <w:spacing w:after="0" w:line="240" w:lineRule="auto"/>
        <w:rPr>
          <w:rFonts w:ascii="Times New Roman" w:eastAsia="Times New Roman" w:hAnsi="Times New Roman" w:cs="Times New Roman"/>
          <w:sz w:val="24"/>
          <w:szCs w:val="24"/>
          <w:lang w:eastAsia="en-UG"/>
        </w:rPr>
      </w:pPr>
      <w:r>
        <w:rPr>
          <w:rFonts w:ascii="Times New Roman" w:eastAsia="Times New Roman" w:hAnsi="Times New Roman" w:cs="Times New Roman"/>
          <w:sz w:val="24"/>
          <w:szCs w:val="24"/>
          <w:lang w:eastAsia="en-UG"/>
        </w:rPr>
        <w:pict w14:anchorId="0B52BACC">
          <v:rect id="_x0000_i1051" style="width:0;height:1.5pt" o:hralign="center" o:hrstd="t" o:hr="t" fillcolor="#a0a0a0" stroked="f"/>
        </w:pict>
      </w:r>
    </w:p>
    <w:p w14:paraId="3A3E1E18" w14:textId="77777777" w:rsidR="00F7497A" w:rsidRPr="00F7497A" w:rsidRDefault="00F7497A" w:rsidP="00F7497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UG"/>
        </w:rPr>
      </w:pPr>
      <w:r w:rsidRPr="00F7497A">
        <w:rPr>
          <w:rFonts w:ascii="Times New Roman" w:eastAsia="Times New Roman" w:hAnsi="Times New Roman" w:cs="Times New Roman"/>
          <w:b/>
          <w:bCs/>
          <w:kern w:val="36"/>
          <w:sz w:val="48"/>
          <w:szCs w:val="48"/>
          <w:lang w:eastAsia="en-UG"/>
        </w:rPr>
        <w:lastRenderedPageBreak/>
        <w:t>Deliverables</w:t>
      </w:r>
    </w:p>
    <w:p w14:paraId="7C1546DF"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Generate:</w:t>
      </w:r>
    </w:p>
    <w:p w14:paraId="574CE487"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Complete database schema</w:t>
      </w:r>
    </w:p>
    <w:p w14:paraId="3BE7F146"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ER Diagram</w:t>
      </w:r>
    </w:p>
    <w:p w14:paraId="4C1FE94A"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Backend</w:t>
      </w:r>
    </w:p>
    <w:p w14:paraId="7F459412"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Frontend</w:t>
      </w:r>
    </w:p>
    <w:p w14:paraId="2B4E6EBA"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REST APIs</w:t>
      </w:r>
    </w:p>
    <w:p w14:paraId="7AFA9688"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Authentication</w:t>
      </w:r>
    </w:p>
    <w:p w14:paraId="7A6DCBC0"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Admin Dashboard</w:t>
      </w:r>
    </w:p>
    <w:p w14:paraId="612E77C3"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Passenger Portal</w:t>
      </w:r>
    </w:p>
    <w:p w14:paraId="4EB56D26"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Driver Portal</w:t>
      </w:r>
    </w:p>
    <w:p w14:paraId="21292791"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Fleet Portal</w:t>
      </w:r>
    </w:p>
    <w:p w14:paraId="42DFBA92"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Dispatcher Portal</w:t>
      </w:r>
    </w:p>
    <w:p w14:paraId="1C05452A"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Payment Integration</w:t>
      </w:r>
    </w:p>
    <w:p w14:paraId="113B12BC"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Maps Integration</w:t>
      </w:r>
    </w:p>
    <w:p w14:paraId="224A6BCC"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Socket.IO Integration</w:t>
      </w:r>
    </w:p>
    <w:p w14:paraId="1C163F1D"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Notification System</w:t>
      </w:r>
    </w:p>
    <w:p w14:paraId="1C7FF263"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Deployment Scripts</w:t>
      </w:r>
    </w:p>
    <w:p w14:paraId="738271F0"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Docker Configuration</w:t>
      </w:r>
    </w:p>
    <w:p w14:paraId="6E5A0A4F"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CI/CD Pipeline</w:t>
      </w:r>
    </w:p>
    <w:p w14:paraId="0F4A57F0"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Seed Data</w:t>
      </w:r>
    </w:p>
    <w:p w14:paraId="321C4092"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Unit Tests</w:t>
      </w:r>
    </w:p>
    <w:p w14:paraId="00E5E53A"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Integration Tests</w:t>
      </w:r>
    </w:p>
    <w:p w14:paraId="0E97A0CA"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API Documentation</w:t>
      </w:r>
    </w:p>
    <w:p w14:paraId="6A001A22"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README</w:t>
      </w:r>
    </w:p>
    <w:p w14:paraId="20F76AE6"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lastRenderedPageBreak/>
        <w:t>Installation Guide</w:t>
      </w:r>
    </w:p>
    <w:p w14:paraId="4ECCC1EF"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Production Deployment Guide</w:t>
      </w:r>
    </w:p>
    <w:p w14:paraId="2038D980"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Scalable folder structure</w:t>
      </w:r>
    </w:p>
    <w:p w14:paraId="3FFCB7A7"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Code comments</w:t>
      </w:r>
    </w:p>
    <w:p w14:paraId="5D1E4554"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Production-ready code</w:t>
      </w:r>
    </w:p>
    <w:p w14:paraId="6D56822D" w14:textId="77777777" w:rsidR="00F7497A" w:rsidRPr="00F7497A" w:rsidRDefault="00A14F89" w:rsidP="00F7497A">
      <w:pPr>
        <w:spacing w:after="0" w:line="240" w:lineRule="auto"/>
        <w:rPr>
          <w:rFonts w:ascii="Times New Roman" w:eastAsia="Times New Roman" w:hAnsi="Times New Roman" w:cs="Times New Roman"/>
          <w:sz w:val="24"/>
          <w:szCs w:val="24"/>
          <w:lang w:eastAsia="en-UG"/>
        </w:rPr>
      </w:pPr>
      <w:r>
        <w:rPr>
          <w:rFonts w:ascii="Times New Roman" w:eastAsia="Times New Roman" w:hAnsi="Times New Roman" w:cs="Times New Roman"/>
          <w:sz w:val="24"/>
          <w:szCs w:val="24"/>
          <w:lang w:eastAsia="en-UG"/>
        </w:rPr>
        <w:pict w14:anchorId="7FD4E5AB">
          <v:rect id="_x0000_i1052" style="width:0;height:1.5pt" o:hralign="center" o:hrstd="t" o:hr="t" fillcolor="#a0a0a0" stroked="f"/>
        </w:pict>
      </w:r>
    </w:p>
    <w:p w14:paraId="2ACCF04F" w14:textId="77777777" w:rsidR="00F7497A" w:rsidRPr="00F7497A" w:rsidRDefault="00F7497A" w:rsidP="00F7497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UG"/>
        </w:rPr>
      </w:pPr>
      <w:r w:rsidRPr="00F7497A">
        <w:rPr>
          <w:rFonts w:ascii="Times New Roman" w:eastAsia="Times New Roman" w:hAnsi="Times New Roman" w:cs="Times New Roman"/>
          <w:b/>
          <w:bCs/>
          <w:kern w:val="36"/>
          <w:sz w:val="48"/>
          <w:szCs w:val="48"/>
          <w:lang w:eastAsia="en-UG"/>
        </w:rPr>
        <w:t>Additional Improvements (Beyond Uber)</w:t>
      </w:r>
    </w:p>
    <w:p w14:paraId="132BD933"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 xml:space="preserve">If I were building this in </w:t>
      </w:r>
      <w:r w:rsidRPr="00F7497A">
        <w:rPr>
          <w:rFonts w:ascii="Times New Roman" w:eastAsia="Times New Roman" w:hAnsi="Times New Roman" w:cs="Times New Roman"/>
          <w:b/>
          <w:bCs/>
          <w:sz w:val="24"/>
          <w:szCs w:val="24"/>
          <w:lang w:eastAsia="en-UG"/>
        </w:rPr>
        <w:t>2026</w:t>
      </w:r>
      <w:r w:rsidRPr="00F7497A">
        <w:rPr>
          <w:rFonts w:ascii="Times New Roman" w:eastAsia="Times New Roman" w:hAnsi="Times New Roman" w:cs="Times New Roman"/>
          <w:sz w:val="24"/>
          <w:szCs w:val="24"/>
          <w:lang w:eastAsia="en-UG"/>
        </w:rPr>
        <w:t>, I'd include features that Uber either introduced later or still doesn't emphasize. These can become your competitive advantage:</w:t>
      </w:r>
    </w:p>
    <w:p w14:paraId="14382C7B" w14:textId="77777777" w:rsidR="00F7497A" w:rsidRPr="00F7497A" w:rsidRDefault="00F7497A" w:rsidP="00F7497A">
      <w:pPr>
        <w:spacing w:before="100" w:beforeAutospacing="1" w:after="100" w:afterAutospacing="1" w:line="240" w:lineRule="auto"/>
        <w:outlineLvl w:val="2"/>
        <w:rPr>
          <w:rFonts w:ascii="Times New Roman" w:eastAsia="Times New Roman" w:hAnsi="Times New Roman" w:cs="Times New Roman"/>
          <w:b/>
          <w:bCs/>
          <w:sz w:val="27"/>
          <w:szCs w:val="27"/>
          <w:lang w:eastAsia="en-UG"/>
        </w:rPr>
      </w:pPr>
      <w:r w:rsidRPr="00F7497A">
        <w:rPr>
          <w:rFonts w:ascii="Times New Roman" w:eastAsia="Times New Roman" w:hAnsi="Times New Roman" w:cs="Times New Roman"/>
          <w:b/>
          <w:bCs/>
          <w:sz w:val="27"/>
          <w:szCs w:val="27"/>
          <w:lang w:eastAsia="en-UG"/>
        </w:rPr>
        <w:t>1. AI Ride Matching</w:t>
      </w:r>
    </w:p>
    <w:p w14:paraId="4A0F31F1"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Instead of assigning the nearest driver only, use AI to consider:</w:t>
      </w:r>
    </w:p>
    <w:p w14:paraId="43FBBA6D" w14:textId="77777777" w:rsidR="00F7497A" w:rsidRPr="00F7497A" w:rsidRDefault="00F7497A" w:rsidP="00F7497A">
      <w:pPr>
        <w:numPr>
          <w:ilvl w:val="0"/>
          <w:numId w:val="8"/>
        </w:num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Driver ratings</w:t>
      </w:r>
    </w:p>
    <w:p w14:paraId="2B2BB334" w14:textId="77777777" w:rsidR="00F7497A" w:rsidRPr="00F7497A" w:rsidRDefault="00F7497A" w:rsidP="00F7497A">
      <w:pPr>
        <w:numPr>
          <w:ilvl w:val="0"/>
          <w:numId w:val="8"/>
        </w:num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Acceptance rate</w:t>
      </w:r>
    </w:p>
    <w:p w14:paraId="46868FEE" w14:textId="77777777" w:rsidR="00F7497A" w:rsidRPr="00F7497A" w:rsidRDefault="00F7497A" w:rsidP="00F7497A">
      <w:pPr>
        <w:numPr>
          <w:ilvl w:val="0"/>
          <w:numId w:val="8"/>
        </w:num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Traffic</w:t>
      </w:r>
    </w:p>
    <w:p w14:paraId="334C8696" w14:textId="77777777" w:rsidR="00F7497A" w:rsidRPr="00F7497A" w:rsidRDefault="00F7497A" w:rsidP="00F7497A">
      <w:pPr>
        <w:numPr>
          <w:ilvl w:val="0"/>
          <w:numId w:val="8"/>
        </w:num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Historical trip patterns</w:t>
      </w:r>
    </w:p>
    <w:p w14:paraId="19D3FC44" w14:textId="77777777" w:rsidR="00F7497A" w:rsidRPr="00F7497A" w:rsidRDefault="00F7497A" w:rsidP="00F7497A">
      <w:pPr>
        <w:numPr>
          <w:ilvl w:val="0"/>
          <w:numId w:val="8"/>
        </w:num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Passenger preferences</w:t>
      </w:r>
    </w:p>
    <w:p w14:paraId="74817306" w14:textId="77777777" w:rsidR="00F7497A" w:rsidRPr="00F7497A" w:rsidRDefault="00F7497A" w:rsidP="00F7497A">
      <w:pPr>
        <w:numPr>
          <w:ilvl w:val="0"/>
          <w:numId w:val="8"/>
        </w:num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Fuel efficiency</w:t>
      </w:r>
    </w:p>
    <w:p w14:paraId="2526A178" w14:textId="77777777" w:rsidR="00F7497A" w:rsidRPr="00F7497A" w:rsidRDefault="00F7497A" w:rsidP="00F7497A">
      <w:pPr>
        <w:numPr>
          <w:ilvl w:val="0"/>
          <w:numId w:val="8"/>
        </w:num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Electric vehicle battery level</w:t>
      </w:r>
    </w:p>
    <w:p w14:paraId="560D4ED6" w14:textId="77777777" w:rsidR="00F7497A" w:rsidRPr="00F7497A" w:rsidRDefault="00F7497A" w:rsidP="00F7497A">
      <w:pPr>
        <w:spacing w:before="100" w:beforeAutospacing="1" w:after="100" w:afterAutospacing="1" w:line="240" w:lineRule="auto"/>
        <w:outlineLvl w:val="2"/>
        <w:rPr>
          <w:rFonts w:ascii="Times New Roman" w:eastAsia="Times New Roman" w:hAnsi="Times New Roman" w:cs="Times New Roman"/>
          <w:b/>
          <w:bCs/>
          <w:sz w:val="27"/>
          <w:szCs w:val="27"/>
          <w:lang w:eastAsia="en-UG"/>
        </w:rPr>
      </w:pPr>
      <w:r w:rsidRPr="00F7497A">
        <w:rPr>
          <w:rFonts w:ascii="Times New Roman" w:eastAsia="Times New Roman" w:hAnsi="Times New Roman" w:cs="Times New Roman"/>
          <w:b/>
          <w:bCs/>
          <w:sz w:val="27"/>
          <w:szCs w:val="27"/>
          <w:lang w:eastAsia="en-UG"/>
        </w:rPr>
        <w:t>2. Negotiable Pricing</w:t>
      </w:r>
    </w:p>
    <w:p w14:paraId="57964434"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Allow passengers to:</w:t>
      </w:r>
    </w:p>
    <w:p w14:paraId="3AC35E46" w14:textId="77777777" w:rsidR="00F7497A" w:rsidRPr="00F7497A" w:rsidRDefault="00F7497A" w:rsidP="00F7497A">
      <w:pPr>
        <w:numPr>
          <w:ilvl w:val="0"/>
          <w:numId w:val="9"/>
        </w:num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Accept the suggested fare.</w:t>
      </w:r>
    </w:p>
    <w:p w14:paraId="74048608" w14:textId="77777777" w:rsidR="00F7497A" w:rsidRPr="00F7497A" w:rsidRDefault="00F7497A" w:rsidP="00F7497A">
      <w:pPr>
        <w:numPr>
          <w:ilvl w:val="0"/>
          <w:numId w:val="9"/>
        </w:num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Make an offer.</w:t>
      </w:r>
    </w:p>
    <w:p w14:paraId="6C96E29B" w14:textId="77777777" w:rsidR="00F7497A" w:rsidRPr="00F7497A" w:rsidRDefault="00F7497A" w:rsidP="00F7497A">
      <w:pPr>
        <w:numPr>
          <w:ilvl w:val="0"/>
          <w:numId w:val="9"/>
        </w:num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Let nearby drivers bid for the trip (great for markets like Uganda).</w:t>
      </w:r>
    </w:p>
    <w:p w14:paraId="73803E54" w14:textId="77777777" w:rsidR="00F7497A" w:rsidRPr="00F7497A" w:rsidRDefault="00F7497A" w:rsidP="00F7497A">
      <w:pPr>
        <w:spacing w:before="100" w:beforeAutospacing="1" w:after="100" w:afterAutospacing="1" w:line="240" w:lineRule="auto"/>
        <w:outlineLvl w:val="2"/>
        <w:rPr>
          <w:rFonts w:ascii="Times New Roman" w:eastAsia="Times New Roman" w:hAnsi="Times New Roman" w:cs="Times New Roman"/>
          <w:b/>
          <w:bCs/>
          <w:sz w:val="27"/>
          <w:szCs w:val="27"/>
          <w:lang w:eastAsia="en-UG"/>
        </w:rPr>
      </w:pPr>
      <w:r w:rsidRPr="00F7497A">
        <w:rPr>
          <w:rFonts w:ascii="Times New Roman" w:eastAsia="Times New Roman" w:hAnsi="Times New Roman" w:cs="Times New Roman"/>
          <w:b/>
          <w:bCs/>
          <w:sz w:val="27"/>
          <w:szCs w:val="27"/>
          <w:lang w:eastAsia="en-UG"/>
        </w:rPr>
        <w:t>3. Driver Marketplace</w:t>
      </w:r>
    </w:p>
    <w:p w14:paraId="19E41D9F"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Drivers can choose:</w:t>
      </w:r>
    </w:p>
    <w:p w14:paraId="5F510F09" w14:textId="77777777" w:rsidR="00F7497A" w:rsidRPr="00F7497A" w:rsidRDefault="00F7497A" w:rsidP="00F7497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Instant assignments.</w:t>
      </w:r>
    </w:p>
    <w:p w14:paraId="43BAC7E7" w14:textId="77777777" w:rsidR="00F7497A" w:rsidRPr="00F7497A" w:rsidRDefault="00F7497A" w:rsidP="00F7497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Scheduled rides.</w:t>
      </w:r>
    </w:p>
    <w:p w14:paraId="6F93B784" w14:textId="77777777" w:rsidR="00F7497A" w:rsidRPr="00F7497A" w:rsidRDefault="00F7497A" w:rsidP="00F7497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Long-distance trips.</w:t>
      </w:r>
    </w:p>
    <w:p w14:paraId="10F4318D" w14:textId="77777777" w:rsidR="00F7497A" w:rsidRPr="00F7497A" w:rsidRDefault="00F7497A" w:rsidP="00F7497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Airport-only jobs.</w:t>
      </w:r>
    </w:p>
    <w:p w14:paraId="031DA599" w14:textId="77777777" w:rsidR="00F7497A" w:rsidRPr="00F7497A" w:rsidRDefault="00F7497A" w:rsidP="00F7497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Premium rides only.</w:t>
      </w:r>
    </w:p>
    <w:p w14:paraId="23669AFA" w14:textId="77777777" w:rsidR="00F7497A" w:rsidRPr="00F7497A" w:rsidRDefault="00F7497A" w:rsidP="00F7497A">
      <w:pPr>
        <w:spacing w:before="100" w:beforeAutospacing="1" w:after="100" w:afterAutospacing="1" w:line="240" w:lineRule="auto"/>
        <w:outlineLvl w:val="2"/>
        <w:rPr>
          <w:rFonts w:ascii="Times New Roman" w:eastAsia="Times New Roman" w:hAnsi="Times New Roman" w:cs="Times New Roman"/>
          <w:b/>
          <w:bCs/>
          <w:sz w:val="27"/>
          <w:szCs w:val="27"/>
          <w:lang w:eastAsia="en-UG"/>
        </w:rPr>
      </w:pPr>
      <w:r w:rsidRPr="00F7497A">
        <w:rPr>
          <w:rFonts w:ascii="Times New Roman" w:eastAsia="Times New Roman" w:hAnsi="Times New Roman" w:cs="Times New Roman"/>
          <w:b/>
          <w:bCs/>
          <w:sz w:val="27"/>
          <w:szCs w:val="27"/>
          <w:lang w:eastAsia="en-UG"/>
        </w:rPr>
        <w:t>4. Ride Subscriptions</w:t>
      </w:r>
    </w:p>
    <w:p w14:paraId="32542BBC"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lastRenderedPageBreak/>
        <w:t>Offer monthly plans with:</w:t>
      </w:r>
    </w:p>
    <w:p w14:paraId="621E9DA4" w14:textId="77777777" w:rsidR="00F7497A" w:rsidRPr="00F7497A" w:rsidRDefault="00F7497A" w:rsidP="00F7497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Free ride discounts.</w:t>
      </w:r>
    </w:p>
    <w:p w14:paraId="4B928E52" w14:textId="77777777" w:rsidR="00F7497A" w:rsidRPr="00F7497A" w:rsidRDefault="00F7497A" w:rsidP="00F7497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Priority driver matching.</w:t>
      </w:r>
    </w:p>
    <w:p w14:paraId="506AAF4A" w14:textId="77777777" w:rsidR="00F7497A" w:rsidRPr="00F7497A" w:rsidRDefault="00F7497A" w:rsidP="00F7497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Family accounts.</w:t>
      </w:r>
    </w:p>
    <w:p w14:paraId="27D37902" w14:textId="77777777" w:rsidR="00F7497A" w:rsidRPr="00F7497A" w:rsidRDefault="00F7497A" w:rsidP="00F7497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Corporate billing.</w:t>
      </w:r>
    </w:p>
    <w:p w14:paraId="76D6145F" w14:textId="77777777" w:rsidR="00F7497A" w:rsidRPr="00F7497A" w:rsidRDefault="00F7497A" w:rsidP="00F7497A">
      <w:pPr>
        <w:spacing w:before="100" w:beforeAutospacing="1" w:after="100" w:afterAutospacing="1" w:line="240" w:lineRule="auto"/>
        <w:outlineLvl w:val="2"/>
        <w:rPr>
          <w:rFonts w:ascii="Times New Roman" w:eastAsia="Times New Roman" w:hAnsi="Times New Roman" w:cs="Times New Roman"/>
          <w:b/>
          <w:bCs/>
          <w:sz w:val="27"/>
          <w:szCs w:val="27"/>
          <w:lang w:eastAsia="en-UG"/>
        </w:rPr>
      </w:pPr>
      <w:r w:rsidRPr="00F7497A">
        <w:rPr>
          <w:rFonts w:ascii="Times New Roman" w:eastAsia="Times New Roman" w:hAnsi="Times New Roman" w:cs="Times New Roman"/>
          <w:b/>
          <w:bCs/>
          <w:sz w:val="27"/>
          <w:szCs w:val="27"/>
          <w:lang w:eastAsia="en-UG"/>
        </w:rPr>
        <w:t>5. Smart Safety</w:t>
      </w:r>
    </w:p>
    <w:p w14:paraId="0DD867C4" w14:textId="77777777" w:rsidR="00F7497A" w:rsidRPr="00F7497A" w:rsidRDefault="00F7497A" w:rsidP="00F7497A">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Live audio recording (with consent and privacy controls).</w:t>
      </w:r>
    </w:p>
    <w:p w14:paraId="4211895E" w14:textId="77777777" w:rsidR="00F7497A" w:rsidRPr="00F7497A" w:rsidRDefault="00F7497A" w:rsidP="00F7497A">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Automatic crash detection.</w:t>
      </w:r>
    </w:p>
    <w:p w14:paraId="35CFB9B5" w14:textId="77777777" w:rsidR="00F7497A" w:rsidRPr="00F7497A" w:rsidRDefault="00F7497A" w:rsidP="00F7497A">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Speed alerts.</w:t>
      </w:r>
    </w:p>
    <w:p w14:paraId="7D14376E" w14:textId="77777777" w:rsidR="00F7497A" w:rsidRPr="00F7497A" w:rsidRDefault="00F7497A" w:rsidP="00F7497A">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Route deviation alerts.</w:t>
      </w:r>
    </w:p>
    <w:p w14:paraId="0B9F7FA2" w14:textId="77777777" w:rsidR="00F7497A" w:rsidRPr="00F7497A" w:rsidRDefault="00F7497A" w:rsidP="00F7497A">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Trusted contacts monitoring.</w:t>
      </w:r>
    </w:p>
    <w:p w14:paraId="00F02952" w14:textId="77777777" w:rsidR="00F7497A" w:rsidRPr="00F7497A" w:rsidRDefault="00F7497A" w:rsidP="00F7497A">
      <w:pPr>
        <w:spacing w:before="100" w:beforeAutospacing="1" w:after="100" w:afterAutospacing="1" w:line="240" w:lineRule="auto"/>
        <w:outlineLvl w:val="2"/>
        <w:rPr>
          <w:rFonts w:ascii="Times New Roman" w:eastAsia="Times New Roman" w:hAnsi="Times New Roman" w:cs="Times New Roman"/>
          <w:b/>
          <w:bCs/>
          <w:sz w:val="27"/>
          <w:szCs w:val="27"/>
          <w:lang w:eastAsia="en-UG"/>
        </w:rPr>
      </w:pPr>
      <w:r w:rsidRPr="00F7497A">
        <w:rPr>
          <w:rFonts w:ascii="Times New Roman" w:eastAsia="Times New Roman" w:hAnsi="Times New Roman" w:cs="Times New Roman"/>
          <w:b/>
          <w:bCs/>
          <w:sz w:val="27"/>
          <w:szCs w:val="27"/>
          <w:lang w:eastAsia="en-UG"/>
        </w:rPr>
        <w:t>6. Offline Support</w:t>
      </w:r>
    </w:p>
    <w:p w14:paraId="186DDC80"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Since internet connectivity can be unreliable in some regions:</w:t>
      </w:r>
    </w:p>
    <w:p w14:paraId="49B0C655" w14:textId="77777777" w:rsidR="00F7497A" w:rsidRPr="00F7497A" w:rsidRDefault="00F7497A" w:rsidP="00F7497A">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Cache maps.</w:t>
      </w:r>
    </w:p>
    <w:p w14:paraId="1DB59A30" w14:textId="77777777" w:rsidR="00F7497A" w:rsidRPr="00F7497A" w:rsidRDefault="00F7497A" w:rsidP="00F7497A">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Queue ride requests until connectivity returns.</w:t>
      </w:r>
    </w:p>
    <w:p w14:paraId="5AE8E36D" w14:textId="77777777" w:rsidR="00F7497A" w:rsidRPr="00F7497A" w:rsidRDefault="00F7497A" w:rsidP="00F7497A">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Sync automatically when back online.</w:t>
      </w:r>
    </w:p>
    <w:p w14:paraId="3369AB15" w14:textId="77777777" w:rsidR="00F7497A" w:rsidRPr="00F7497A" w:rsidRDefault="00F7497A" w:rsidP="00F7497A">
      <w:pPr>
        <w:spacing w:before="100" w:beforeAutospacing="1" w:after="100" w:afterAutospacing="1" w:line="240" w:lineRule="auto"/>
        <w:outlineLvl w:val="2"/>
        <w:rPr>
          <w:rFonts w:ascii="Times New Roman" w:eastAsia="Times New Roman" w:hAnsi="Times New Roman" w:cs="Times New Roman"/>
          <w:b/>
          <w:bCs/>
          <w:sz w:val="27"/>
          <w:szCs w:val="27"/>
          <w:lang w:eastAsia="en-UG"/>
        </w:rPr>
      </w:pPr>
      <w:r w:rsidRPr="00F7497A">
        <w:rPr>
          <w:rFonts w:ascii="Times New Roman" w:eastAsia="Times New Roman" w:hAnsi="Times New Roman" w:cs="Times New Roman"/>
          <w:b/>
          <w:bCs/>
          <w:sz w:val="27"/>
          <w:szCs w:val="27"/>
          <w:lang w:eastAsia="en-UG"/>
        </w:rPr>
        <w:t>7. Driver Super App</w:t>
      </w:r>
    </w:p>
    <w:p w14:paraId="77D52057"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Let drivers earn beyond passenger rides:</w:t>
      </w:r>
    </w:p>
    <w:p w14:paraId="46469008" w14:textId="77777777" w:rsidR="00F7497A" w:rsidRPr="00F7497A" w:rsidRDefault="00F7497A" w:rsidP="00F7497A">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Food delivery.</w:t>
      </w:r>
    </w:p>
    <w:p w14:paraId="1C106870" w14:textId="77777777" w:rsidR="00F7497A" w:rsidRPr="00F7497A" w:rsidRDefault="00F7497A" w:rsidP="00F7497A">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Grocery delivery.</w:t>
      </w:r>
    </w:p>
    <w:p w14:paraId="3C8348E2" w14:textId="77777777" w:rsidR="00F7497A" w:rsidRPr="00F7497A" w:rsidRDefault="00F7497A" w:rsidP="00F7497A">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Parcel delivery.</w:t>
      </w:r>
    </w:p>
    <w:p w14:paraId="138FE8C9" w14:textId="77777777" w:rsidR="00F7497A" w:rsidRPr="00F7497A" w:rsidRDefault="00F7497A" w:rsidP="00F7497A">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Shopping errands.</w:t>
      </w:r>
    </w:p>
    <w:p w14:paraId="12E222F7" w14:textId="77777777" w:rsidR="00F7497A" w:rsidRPr="00F7497A" w:rsidRDefault="00F7497A" w:rsidP="00F7497A">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Medicine delivery.</w:t>
      </w:r>
    </w:p>
    <w:p w14:paraId="08641D33" w14:textId="77777777" w:rsidR="00F7497A" w:rsidRPr="00F7497A" w:rsidRDefault="00F7497A" w:rsidP="00F7497A">
      <w:pPr>
        <w:spacing w:before="100" w:beforeAutospacing="1" w:after="100" w:afterAutospacing="1" w:line="240" w:lineRule="auto"/>
        <w:outlineLvl w:val="2"/>
        <w:rPr>
          <w:rFonts w:ascii="Times New Roman" w:eastAsia="Times New Roman" w:hAnsi="Times New Roman" w:cs="Times New Roman"/>
          <w:b/>
          <w:bCs/>
          <w:sz w:val="27"/>
          <w:szCs w:val="27"/>
          <w:lang w:eastAsia="en-UG"/>
        </w:rPr>
      </w:pPr>
      <w:r w:rsidRPr="00F7497A">
        <w:rPr>
          <w:rFonts w:ascii="Times New Roman" w:eastAsia="Times New Roman" w:hAnsi="Times New Roman" w:cs="Times New Roman"/>
          <w:b/>
          <w:bCs/>
          <w:sz w:val="27"/>
          <w:szCs w:val="27"/>
          <w:lang w:eastAsia="en-UG"/>
        </w:rPr>
        <w:t>8. Business Accounts</w:t>
      </w:r>
    </w:p>
    <w:p w14:paraId="03C0DB3D"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Support organizations with:</w:t>
      </w:r>
    </w:p>
    <w:p w14:paraId="18A75EFF" w14:textId="77777777" w:rsidR="00F7497A" w:rsidRPr="00F7497A" w:rsidRDefault="00F7497A" w:rsidP="00F7497A">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Employee transportation.</w:t>
      </w:r>
    </w:p>
    <w:p w14:paraId="67F41A13" w14:textId="77777777" w:rsidR="00F7497A" w:rsidRPr="00F7497A" w:rsidRDefault="00F7497A" w:rsidP="00F7497A">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Monthly invoicing.</w:t>
      </w:r>
    </w:p>
    <w:p w14:paraId="1A994902" w14:textId="77777777" w:rsidR="00F7497A" w:rsidRPr="00F7497A" w:rsidRDefault="00F7497A" w:rsidP="00F7497A">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Spending limits.</w:t>
      </w:r>
    </w:p>
    <w:p w14:paraId="0592A01B" w14:textId="77777777" w:rsidR="00F7497A" w:rsidRPr="00F7497A" w:rsidRDefault="00F7497A" w:rsidP="00F7497A">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Department budgets.</w:t>
      </w:r>
    </w:p>
    <w:p w14:paraId="6514DF22" w14:textId="77777777" w:rsidR="00F7497A" w:rsidRPr="00F7497A" w:rsidRDefault="00F7497A" w:rsidP="00F7497A">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Approval workflows.</w:t>
      </w:r>
    </w:p>
    <w:p w14:paraId="6CC10573" w14:textId="77777777" w:rsidR="00F7497A" w:rsidRPr="00F7497A" w:rsidRDefault="00F7497A" w:rsidP="00F7497A">
      <w:pPr>
        <w:spacing w:before="100" w:beforeAutospacing="1" w:after="100" w:afterAutospacing="1" w:line="240" w:lineRule="auto"/>
        <w:outlineLvl w:val="2"/>
        <w:rPr>
          <w:rFonts w:ascii="Times New Roman" w:eastAsia="Times New Roman" w:hAnsi="Times New Roman" w:cs="Times New Roman"/>
          <w:b/>
          <w:bCs/>
          <w:sz w:val="27"/>
          <w:szCs w:val="27"/>
          <w:lang w:eastAsia="en-UG"/>
        </w:rPr>
      </w:pPr>
      <w:r w:rsidRPr="00F7497A">
        <w:rPr>
          <w:rFonts w:ascii="Times New Roman" w:eastAsia="Times New Roman" w:hAnsi="Times New Roman" w:cs="Times New Roman"/>
          <w:b/>
          <w:bCs/>
          <w:sz w:val="27"/>
          <w:szCs w:val="27"/>
          <w:lang w:eastAsia="en-UG"/>
        </w:rPr>
        <w:t>9. Multi-Country Architecture</w:t>
      </w:r>
    </w:p>
    <w:p w14:paraId="43FAEE69"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Design from day one to support:</w:t>
      </w:r>
    </w:p>
    <w:p w14:paraId="0C98FFB3" w14:textId="77777777" w:rsidR="00F7497A" w:rsidRPr="00F7497A" w:rsidRDefault="00F7497A" w:rsidP="00F7497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Multiple countries.</w:t>
      </w:r>
    </w:p>
    <w:p w14:paraId="6496296D" w14:textId="77777777" w:rsidR="00F7497A" w:rsidRPr="00F7497A" w:rsidRDefault="00F7497A" w:rsidP="00F7497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Multiple currencies.</w:t>
      </w:r>
    </w:p>
    <w:p w14:paraId="6FC02BA9" w14:textId="77777777" w:rsidR="00F7497A" w:rsidRPr="00F7497A" w:rsidRDefault="00F7497A" w:rsidP="00F7497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lastRenderedPageBreak/>
        <w:t>Multiple tax rules.</w:t>
      </w:r>
    </w:p>
    <w:p w14:paraId="3A57F645" w14:textId="77777777" w:rsidR="00F7497A" w:rsidRPr="00F7497A" w:rsidRDefault="00F7497A" w:rsidP="00F7497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Multiple languages.</w:t>
      </w:r>
    </w:p>
    <w:p w14:paraId="5B8F82EA" w14:textId="77777777" w:rsidR="00F7497A" w:rsidRPr="00F7497A" w:rsidRDefault="00F7497A" w:rsidP="00F7497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Country-specific payment methods.</w:t>
      </w:r>
    </w:p>
    <w:p w14:paraId="2B9E40A6" w14:textId="77777777" w:rsidR="00F7497A" w:rsidRPr="00F7497A" w:rsidRDefault="00F7497A" w:rsidP="00F7497A">
      <w:pPr>
        <w:spacing w:before="100" w:beforeAutospacing="1" w:after="100" w:afterAutospacing="1" w:line="240" w:lineRule="auto"/>
        <w:outlineLvl w:val="2"/>
        <w:rPr>
          <w:rFonts w:ascii="Times New Roman" w:eastAsia="Times New Roman" w:hAnsi="Times New Roman" w:cs="Times New Roman"/>
          <w:b/>
          <w:bCs/>
          <w:sz w:val="27"/>
          <w:szCs w:val="27"/>
          <w:lang w:eastAsia="en-UG"/>
        </w:rPr>
      </w:pPr>
      <w:r w:rsidRPr="00F7497A">
        <w:rPr>
          <w:rFonts w:ascii="Times New Roman" w:eastAsia="Times New Roman" w:hAnsi="Times New Roman" w:cs="Times New Roman"/>
          <w:b/>
          <w:bCs/>
          <w:sz w:val="27"/>
          <w:szCs w:val="27"/>
          <w:lang w:eastAsia="en-UG"/>
        </w:rPr>
        <w:t>10. Analytics &amp; Fraud Prevention</w:t>
      </w:r>
    </w:p>
    <w:p w14:paraId="7122DA85"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Implement systems to detect:</w:t>
      </w:r>
    </w:p>
    <w:p w14:paraId="612625B0" w14:textId="77777777" w:rsidR="00F7497A" w:rsidRPr="00F7497A" w:rsidRDefault="00F7497A" w:rsidP="00F7497A">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Fake GPS locations.</w:t>
      </w:r>
    </w:p>
    <w:p w14:paraId="0F80B711" w14:textId="77777777" w:rsidR="00F7497A" w:rsidRPr="00F7497A" w:rsidRDefault="00F7497A" w:rsidP="00F7497A">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Driver–passenger collusion.</w:t>
      </w:r>
    </w:p>
    <w:p w14:paraId="57FBD0C1" w14:textId="77777777" w:rsidR="00F7497A" w:rsidRPr="00F7497A" w:rsidRDefault="00F7497A" w:rsidP="00F7497A">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Promo code abuse.</w:t>
      </w:r>
    </w:p>
    <w:p w14:paraId="72846430" w14:textId="77777777" w:rsidR="00F7497A" w:rsidRPr="00F7497A" w:rsidRDefault="00F7497A" w:rsidP="00F7497A">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Multiple fake accounts.</w:t>
      </w:r>
    </w:p>
    <w:p w14:paraId="5C046ABD" w14:textId="77777777" w:rsidR="00F7497A" w:rsidRPr="00F7497A" w:rsidRDefault="00F7497A" w:rsidP="00F7497A">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Suspicious payment activity.</w:t>
      </w:r>
    </w:p>
    <w:p w14:paraId="307FC4AE" w14:textId="77777777" w:rsidR="00F7497A" w:rsidRPr="00F7497A" w:rsidRDefault="00F7497A" w:rsidP="00F7497A">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Unusual ride patterns.</w:t>
      </w:r>
    </w:p>
    <w:p w14:paraId="30A90FE5" w14:textId="77777777" w:rsidR="00F7497A" w:rsidRPr="00F7497A" w:rsidRDefault="00A14F89" w:rsidP="00F7497A">
      <w:pPr>
        <w:spacing w:after="0" w:line="240" w:lineRule="auto"/>
        <w:rPr>
          <w:rFonts w:ascii="Times New Roman" w:eastAsia="Times New Roman" w:hAnsi="Times New Roman" w:cs="Times New Roman"/>
          <w:sz w:val="24"/>
          <w:szCs w:val="24"/>
          <w:lang w:eastAsia="en-UG"/>
        </w:rPr>
      </w:pPr>
      <w:r>
        <w:rPr>
          <w:rFonts w:ascii="Times New Roman" w:eastAsia="Times New Roman" w:hAnsi="Times New Roman" w:cs="Times New Roman"/>
          <w:sz w:val="24"/>
          <w:szCs w:val="24"/>
          <w:lang w:eastAsia="en-UG"/>
        </w:rPr>
        <w:pict w14:anchorId="257BCEDA">
          <v:rect id="_x0000_i1053" style="width:0;height:1.5pt" o:hralign="center" o:hrstd="t" o:hr="t" fillcolor="#a0a0a0" stroked="f"/>
        </w:pict>
      </w:r>
    </w:p>
    <w:p w14:paraId="60D37F02" w14:textId="77777777" w:rsidR="00F7497A" w:rsidRPr="00F7497A" w:rsidRDefault="00F7497A" w:rsidP="00F7497A">
      <w:pPr>
        <w:spacing w:before="100" w:beforeAutospacing="1" w:after="100" w:afterAutospacing="1" w:line="240" w:lineRule="auto"/>
        <w:outlineLvl w:val="1"/>
        <w:rPr>
          <w:rFonts w:ascii="Times New Roman" w:eastAsia="Times New Roman" w:hAnsi="Times New Roman" w:cs="Times New Roman"/>
          <w:b/>
          <w:bCs/>
          <w:sz w:val="36"/>
          <w:szCs w:val="36"/>
          <w:lang w:eastAsia="en-UG"/>
        </w:rPr>
      </w:pPr>
      <w:r w:rsidRPr="00F7497A">
        <w:rPr>
          <w:rFonts w:ascii="Times New Roman" w:eastAsia="Times New Roman" w:hAnsi="Times New Roman" w:cs="Times New Roman"/>
          <w:b/>
          <w:bCs/>
          <w:sz w:val="36"/>
          <w:szCs w:val="36"/>
          <w:lang w:eastAsia="en-UG"/>
        </w:rPr>
        <w:t>Recommendation for Uganda</w:t>
      </w:r>
    </w:p>
    <w:p w14:paraId="2CBC601F"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If your primary market is Uganda, prioritize integrations that local users expect:</w:t>
      </w:r>
    </w:p>
    <w:p w14:paraId="51C04A6B" w14:textId="77777777" w:rsidR="00F7497A" w:rsidRPr="00F7497A" w:rsidRDefault="00F7497A" w:rsidP="00F7497A">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b/>
          <w:bCs/>
          <w:sz w:val="24"/>
          <w:szCs w:val="24"/>
          <w:lang w:eastAsia="en-UG"/>
        </w:rPr>
        <w:t>Payments:</w:t>
      </w:r>
      <w:r w:rsidRPr="00F7497A">
        <w:rPr>
          <w:rFonts w:ascii="Times New Roman" w:eastAsia="Times New Roman" w:hAnsi="Times New Roman" w:cs="Times New Roman"/>
          <w:sz w:val="24"/>
          <w:szCs w:val="24"/>
          <w:lang w:eastAsia="en-UG"/>
        </w:rPr>
        <w:t xml:space="preserve"> MTN Mobile Money, Airtel Money, cards, and cash.</w:t>
      </w:r>
    </w:p>
    <w:p w14:paraId="58F3DDCF" w14:textId="77777777" w:rsidR="00F7497A" w:rsidRPr="00F7497A" w:rsidRDefault="00F7497A" w:rsidP="00F7497A">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b/>
          <w:bCs/>
          <w:sz w:val="24"/>
          <w:szCs w:val="24"/>
          <w:lang w:eastAsia="en-UG"/>
        </w:rPr>
        <w:t>Maps:</w:t>
      </w:r>
      <w:r w:rsidRPr="00F7497A">
        <w:rPr>
          <w:rFonts w:ascii="Times New Roman" w:eastAsia="Times New Roman" w:hAnsi="Times New Roman" w:cs="Times New Roman"/>
          <w:sz w:val="24"/>
          <w:szCs w:val="24"/>
          <w:lang w:eastAsia="en-UG"/>
        </w:rPr>
        <w:t xml:space="preserve"> Google Maps initially, with the option to evaluate OpenStreetMap for cost savings as the platform grows.</w:t>
      </w:r>
    </w:p>
    <w:p w14:paraId="1E914078" w14:textId="521A2AC1" w:rsidR="00F7497A" w:rsidRPr="00F7497A" w:rsidRDefault="00F7497A" w:rsidP="00F7497A">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b/>
          <w:bCs/>
          <w:sz w:val="24"/>
          <w:szCs w:val="24"/>
          <w:lang w:eastAsia="en-UG"/>
        </w:rPr>
        <w:t>Vehicle categories:</w:t>
      </w:r>
      <w:r w:rsidRPr="00F7497A">
        <w:rPr>
          <w:rFonts w:ascii="Times New Roman" w:eastAsia="Times New Roman" w:hAnsi="Times New Roman" w:cs="Times New Roman"/>
          <w:sz w:val="24"/>
          <w:szCs w:val="24"/>
          <w:lang w:eastAsia="en-UG"/>
        </w:rPr>
        <w:t xml:space="preserve"> </w:t>
      </w:r>
      <w:r w:rsidR="00A14F89">
        <w:rPr>
          <w:rFonts w:ascii="Times New Roman" w:eastAsia="Times New Roman" w:hAnsi="Times New Roman" w:cs="Times New Roman"/>
          <w:sz w:val="24"/>
          <w:szCs w:val="24"/>
          <w:lang w:val="en-US" w:eastAsia="en-UG"/>
        </w:rPr>
        <w:t xml:space="preserve">This is for </w:t>
      </w:r>
      <w:proofErr w:type="spellStart"/>
      <w:r w:rsidRPr="00F7497A">
        <w:rPr>
          <w:rFonts w:ascii="Times New Roman" w:eastAsia="Times New Roman" w:hAnsi="Times New Roman" w:cs="Times New Roman"/>
          <w:sz w:val="24"/>
          <w:szCs w:val="24"/>
          <w:lang w:eastAsia="en-UG"/>
        </w:rPr>
        <w:t>Boda</w:t>
      </w:r>
      <w:proofErr w:type="spellEnd"/>
      <w:r w:rsidR="00A14F89">
        <w:rPr>
          <w:rFonts w:ascii="Times New Roman" w:eastAsia="Times New Roman" w:hAnsi="Times New Roman" w:cs="Times New Roman"/>
          <w:sz w:val="24"/>
          <w:szCs w:val="24"/>
          <w:lang w:val="en-US" w:eastAsia="en-UG"/>
        </w:rPr>
        <w:t>s</w:t>
      </w:r>
      <w:r w:rsidRPr="00F7497A">
        <w:rPr>
          <w:rFonts w:ascii="Times New Roman" w:eastAsia="Times New Roman" w:hAnsi="Times New Roman" w:cs="Times New Roman"/>
          <w:sz w:val="24"/>
          <w:szCs w:val="24"/>
          <w:lang w:eastAsia="en-UG"/>
        </w:rPr>
        <w:t xml:space="preserve">, </w:t>
      </w:r>
    </w:p>
    <w:p w14:paraId="4562EF25" w14:textId="77777777" w:rsidR="00F7497A" w:rsidRPr="00F7497A" w:rsidRDefault="00F7497A" w:rsidP="00F7497A">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b/>
          <w:bCs/>
          <w:sz w:val="24"/>
          <w:szCs w:val="24"/>
          <w:lang w:eastAsia="en-UG"/>
        </w:rPr>
        <w:t>Local pricing:</w:t>
      </w:r>
      <w:r w:rsidRPr="00F7497A">
        <w:rPr>
          <w:rFonts w:ascii="Times New Roman" w:eastAsia="Times New Roman" w:hAnsi="Times New Roman" w:cs="Times New Roman"/>
          <w:sz w:val="24"/>
          <w:szCs w:val="24"/>
          <w:lang w:eastAsia="en-UG"/>
        </w:rPr>
        <w:t xml:space="preserve"> Support district-based pricing, dynamic fuel surcharges, and road-condition adjustments where appropriate.</w:t>
      </w:r>
    </w:p>
    <w:p w14:paraId="7F7D3714" w14:textId="45969513"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Break the project into phases:</w:t>
      </w:r>
    </w:p>
    <w:p w14:paraId="01B6F5E7" w14:textId="77777777" w:rsidR="00F7497A" w:rsidRPr="00F7497A" w:rsidRDefault="00F7497A" w:rsidP="00F7497A">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Database design and architecture.</w:t>
      </w:r>
    </w:p>
    <w:p w14:paraId="6304474D" w14:textId="77777777" w:rsidR="00F7497A" w:rsidRPr="00F7497A" w:rsidRDefault="00F7497A" w:rsidP="00F7497A">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Backend APIs and authentication.</w:t>
      </w:r>
    </w:p>
    <w:p w14:paraId="36305182" w14:textId="77777777" w:rsidR="00F7497A" w:rsidRPr="00F7497A" w:rsidRDefault="00F7497A" w:rsidP="00F7497A">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Passenger web/mobile interface.</w:t>
      </w:r>
    </w:p>
    <w:p w14:paraId="76B3AE5B" w14:textId="77777777" w:rsidR="00F7497A" w:rsidRPr="00F7497A" w:rsidRDefault="00F7497A" w:rsidP="00F7497A">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Driver interface.</w:t>
      </w:r>
    </w:p>
    <w:p w14:paraId="6634D9DC" w14:textId="77777777" w:rsidR="00F7497A" w:rsidRPr="00F7497A" w:rsidRDefault="00F7497A" w:rsidP="00F7497A">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Admin dashboard.</w:t>
      </w:r>
    </w:p>
    <w:p w14:paraId="1496B00E" w14:textId="77777777" w:rsidR="00F7497A" w:rsidRPr="00F7497A" w:rsidRDefault="00F7497A" w:rsidP="00F7497A">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Real-time ride matching and tracking.</w:t>
      </w:r>
    </w:p>
    <w:p w14:paraId="73ECC879" w14:textId="77777777" w:rsidR="00F7497A" w:rsidRPr="00F7497A" w:rsidRDefault="00F7497A" w:rsidP="00F7497A">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Payments and notifications.</w:t>
      </w:r>
    </w:p>
    <w:p w14:paraId="5DD3BD6C" w14:textId="77777777" w:rsidR="00F7497A" w:rsidRPr="00F7497A" w:rsidRDefault="00F7497A" w:rsidP="00F7497A">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Testing, deployment, monitoring, and optimization.</w:t>
      </w:r>
    </w:p>
    <w:p w14:paraId="1F16AEA1" w14:textId="77777777" w:rsidR="00F7497A" w:rsidRPr="00F7497A" w:rsidRDefault="00F7497A" w:rsidP="00F7497A">
      <w:pPr>
        <w:spacing w:before="100" w:beforeAutospacing="1" w:after="100" w:afterAutospacing="1" w:line="240" w:lineRule="auto"/>
        <w:rPr>
          <w:rFonts w:ascii="Times New Roman" w:eastAsia="Times New Roman" w:hAnsi="Times New Roman" w:cs="Times New Roman"/>
          <w:sz w:val="24"/>
          <w:szCs w:val="24"/>
          <w:lang w:eastAsia="en-UG"/>
        </w:rPr>
      </w:pPr>
      <w:r w:rsidRPr="00F7497A">
        <w:rPr>
          <w:rFonts w:ascii="Times New Roman" w:eastAsia="Times New Roman" w:hAnsi="Times New Roman" w:cs="Times New Roman"/>
          <w:sz w:val="24"/>
          <w:szCs w:val="24"/>
          <w:lang w:eastAsia="en-UG"/>
        </w:rPr>
        <w:t>This phased approach will produce higher-quality code and make it much easier to review, test, and extend as your platform grows.</w:t>
      </w:r>
    </w:p>
    <w:p w14:paraId="44361A86" w14:textId="77777777" w:rsidR="004D400E" w:rsidRDefault="004D400E"/>
    <w:sectPr w:rsidR="004D40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ED428B"/>
    <w:multiLevelType w:val="multilevel"/>
    <w:tmpl w:val="30DE1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C334A"/>
    <w:multiLevelType w:val="multilevel"/>
    <w:tmpl w:val="A97C9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B90A14"/>
    <w:multiLevelType w:val="multilevel"/>
    <w:tmpl w:val="C5CCB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9E2EE7"/>
    <w:multiLevelType w:val="multilevel"/>
    <w:tmpl w:val="396C7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162C0E"/>
    <w:multiLevelType w:val="multilevel"/>
    <w:tmpl w:val="B49EC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95788E"/>
    <w:multiLevelType w:val="multilevel"/>
    <w:tmpl w:val="60AAE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51256D"/>
    <w:multiLevelType w:val="multilevel"/>
    <w:tmpl w:val="21CAB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541F99"/>
    <w:multiLevelType w:val="multilevel"/>
    <w:tmpl w:val="DD246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D03DD1"/>
    <w:multiLevelType w:val="multilevel"/>
    <w:tmpl w:val="5CB61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D37EB4"/>
    <w:multiLevelType w:val="multilevel"/>
    <w:tmpl w:val="151AD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9F1344"/>
    <w:multiLevelType w:val="multilevel"/>
    <w:tmpl w:val="AFB66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B595F0B"/>
    <w:multiLevelType w:val="multilevel"/>
    <w:tmpl w:val="D4F8A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F12AD7"/>
    <w:multiLevelType w:val="multilevel"/>
    <w:tmpl w:val="59A47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7D45A6"/>
    <w:multiLevelType w:val="multilevel"/>
    <w:tmpl w:val="5720D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6244AB"/>
    <w:multiLevelType w:val="multilevel"/>
    <w:tmpl w:val="4FBA0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C410CD"/>
    <w:multiLevelType w:val="multilevel"/>
    <w:tmpl w:val="92B6E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7F0E67"/>
    <w:multiLevelType w:val="multilevel"/>
    <w:tmpl w:val="7C30D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A71A15"/>
    <w:multiLevelType w:val="multilevel"/>
    <w:tmpl w:val="B72CB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460DEC"/>
    <w:multiLevelType w:val="multilevel"/>
    <w:tmpl w:val="8D58D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4"/>
  </w:num>
  <w:num w:numId="3">
    <w:abstractNumId w:val="5"/>
  </w:num>
  <w:num w:numId="4">
    <w:abstractNumId w:val="12"/>
  </w:num>
  <w:num w:numId="5">
    <w:abstractNumId w:val="11"/>
  </w:num>
  <w:num w:numId="6">
    <w:abstractNumId w:val="17"/>
  </w:num>
  <w:num w:numId="7">
    <w:abstractNumId w:val="0"/>
  </w:num>
  <w:num w:numId="8">
    <w:abstractNumId w:val="7"/>
  </w:num>
  <w:num w:numId="9">
    <w:abstractNumId w:val="13"/>
  </w:num>
  <w:num w:numId="10">
    <w:abstractNumId w:val="1"/>
  </w:num>
  <w:num w:numId="11">
    <w:abstractNumId w:val="9"/>
  </w:num>
  <w:num w:numId="12">
    <w:abstractNumId w:val="15"/>
  </w:num>
  <w:num w:numId="13">
    <w:abstractNumId w:val="14"/>
  </w:num>
  <w:num w:numId="14">
    <w:abstractNumId w:val="2"/>
  </w:num>
  <w:num w:numId="15">
    <w:abstractNumId w:val="16"/>
  </w:num>
  <w:num w:numId="16">
    <w:abstractNumId w:val="3"/>
  </w:num>
  <w:num w:numId="17">
    <w:abstractNumId w:val="8"/>
  </w:num>
  <w:num w:numId="18">
    <w:abstractNumId w:val="6"/>
  </w:num>
  <w:num w:numId="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97A"/>
    <w:rsid w:val="004D400E"/>
    <w:rsid w:val="00A14F89"/>
    <w:rsid w:val="00E35551"/>
    <w:rsid w:val="00F7497A"/>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5B495"/>
  <w15:chartTrackingRefBased/>
  <w15:docId w15:val="{05F1076F-1DD7-439C-AA84-DAB6CBEF5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7497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UG"/>
    </w:rPr>
  </w:style>
  <w:style w:type="paragraph" w:styleId="Heading2">
    <w:name w:val="heading 2"/>
    <w:basedOn w:val="Normal"/>
    <w:link w:val="Heading2Char"/>
    <w:uiPriority w:val="9"/>
    <w:qFormat/>
    <w:rsid w:val="00F7497A"/>
    <w:pPr>
      <w:spacing w:before="100" w:beforeAutospacing="1" w:after="100" w:afterAutospacing="1" w:line="240" w:lineRule="auto"/>
      <w:outlineLvl w:val="1"/>
    </w:pPr>
    <w:rPr>
      <w:rFonts w:ascii="Times New Roman" w:eastAsia="Times New Roman" w:hAnsi="Times New Roman" w:cs="Times New Roman"/>
      <w:b/>
      <w:bCs/>
      <w:sz w:val="36"/>
      <w:szCs w:val="36"/>
      <w:lang w:eastAsia="en-UG"/>
    </w:rPr>
  </w:style>
  <w:style w:type="paragraph" w:styleId="Heading3">
    <w:name w:val="heading 3"/>
    <w:basedOn w:val="Normal"/>
    <w:link w:val="Heading3Char"/>
    <w:uiPriority w:val="9"/>
    <w:qFormat/>
    <w:rsid w:val="00F7497A"/>
    <w:pPr>
      <w:spacing w:before="100" w:beforeAutospacing="1" w:after="100" w:afterAutospacing="1" w:line="240" w:lineRule="auto"/>
      <w:outlineLvl w:val="2"/>
    </w:pPr>
    <w:rPr>
      <w:rFonts w:ascii="Times New Roman" w:eastAsia="Times New Roman" w:hAnsi="Times New Roman" w:cs="Times New Roman"/>
      <w:b/>
      <w:bCs/>
      <w:sz w:val="27"/>
      <w:szCs w:val="27"/>
      <w:lang w:eastAsia="en-U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497A"/>
    <w:rPr>
      <w:rFonts w:ascii="Times New Roman" w:eastAsia="Times New Roman" w:hAnsi="Times New Roman" w:cs="Times New Roman"/>
      <w:b/>
      <w:bCs/>
      <w:kern w:val="36"/>
      <w:sz w:val="48"/>
      <w:szCs w:val="48"/>
      <w:lang w:val="en-UG" w:eastAsia="en-UG"/>
    </w:rPr>
  </w:style>
  <w:style w:type="character" w:customStyle="1" w:styleId="Heading2Char">
    <w:name w:val="Heading 2 Char"/>
    <w:basedOn w:val="DefaultParagraphFont"/>
    <w:link w:val="Heading2"/>
    <w:uiPriority w:val="9"/>
    <w:rsid w:val="00F7497A"/>
    <w:rPr>
      <w:rFonts w:ascii="Times New Roman" w:eastAsia="Times New Roman" w:hAnsi="Times New Roman" w:cs="Times New Roman"/>
      <w:b/>
      <w:bCs/>
      <w:sz w:val="36"/>
      <w:szCs w:val="36"/>
      <w:lang w:val="en-UG" w:eastAsia="en-UG"/>
    </w:rPr>
  </w:style>
  <w:style w:type="character" w:customStyle="1" w:styleId="Heading3Char">
    <w:name w:val="Heading 3 Char"/>
    <w:basedOn w:val="DefaultParagraphFont"/>
    <w:link w:val="Heading3"/>
    <w:uiPriority w:val="9"/>
    <w:rsid w:val="00F7497A"/>
    <w:rPr>
      <w:rFonts w:ascii="Times New Roman" w:eastAsia="Times New Roman" w:hAnsi="Times New Roman" w:cs="Times New Roman"/>
      <w:b/>
      <w:bCs/>
      <w:sz w:val="27"/>
      <w:szCs w:val="27"/>
      <w:lang w:val="en-UG" w:eastAsia="en-UG"/>
    </w:rPr>
  </w:style>
  <w:style w:type="paragraph" w:styleId="NormalWeb">
    <w:name w:val="Normal (Web)"/>
    <w:basedOn w:val="Normal"/>
    <w:uiPriority w:val="99"/>
    <w:semiHidden/>
    <w:unhideWhenUsed/>
    <w:rsid w:val="00F7497A"/>
    <w:pPr>
      <w:spacing w:before="100" w:beforeAutospacing="1" w:after="100" w:afterAutospacing="1" w:line="240" w:lineRule="auto"/>
    </w:pPr>
    <w:rPr>
      <w:rFonts w:ascii="Times New Roman" w:eastAsia="Times New Roman" w:hAnsi="Times New Roman" w:cs="Times New Roman"/>
      <w:sz w:val="24"/>
      <w:szCs w:val="24"/>
      <w:lang w:eastAsia="en-UG"/>
    </w:rPr>
  </w:style>
  <w:style w:type="character" w:styleId="Strong">
    <w:name w:val="Strong"/>
    <w:basedOn w:val="DefaultParagraphFont"/>
    <w:uiPriority w:val="22"/>
    <w:qFormat/>
    <w:rsid w:val="00F7497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7698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23</Pages>
  <Words>1474</Words>
  <Characters>8407</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dc:creator>
  <cp:keywords/>
  <dc:description/>
  <cp:lastModifiedBy>SONIA</cp:lastModifiedBy>
  <cp:revision>2</cp:revision>
  <dcterms:created xsi:type="dcterms:W3CDTF">2026-06-18T11:20:00Z</dcterms:created>
  <dcterms:modified xsi:type="dcterms:W3CDTF">2026-06-19T10:33:00Z</dcterms:modified>
</cp:coreProperties>
</file>