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570A" w14:textId="499CFECC" w:rsidR="0003473C" w:rsidRDefault="00B650BA" w:rsidP="00E27801">
      <w:pPr>
        <w:pStyle w:val="Titre1"/>
      </w:pPr>
      <w:r>
        <w:t xml:space="preserve">Rust un </w:t>
      </w:r>
      <w:r w:rsidR="000A2DE3">
        <w:t>langage intéressant !</w:t>
      </w:r>
    </w:p>
    <w:p w14:paraId="41697C1D" w14:textId="77777777" w:rsidR="00DC0CAE" w:rsidRDefault="00DC0CAE" w:rsidP="00E27801"/>
    <w:p w14:paraId="57481D35" w14:textId="6CE5F10C" w:rsidR="005F1586" w:rsidRDefault="009C7E0E" w:rsidP="00E27801">
      <w:r>
        <w:t>Rust</w:t>
      </w:r>
      <w:r w:rsidR="00A246F3">
        <w:t xml:space="preserve"> est </w:t>
      </w:r>
      <w:r w:rsidR="00B0154F">
        <w:t>langage</w:t>
      </w:r>
      <w:r w:rsidR="00A246F3">
        <w:t xml:space="preserve"> informatique crée en 2010 par Mozilla </w:t>
      </w:r>
      <w:proofErr w:type="spellStart"/>
      <w:r w:rsidR="00A246F3">
        <w:t>Research</w:t>
      </w:r>
      <w:proofErr w:type="spellEnd"/>
      <w:r w:rsidR="00A246F3">
        <w:t>, c’est un langage en constante évolution.</w:t>
      </w:r>
      <w:r w:rsidR="0087378F">
        <w:t xml:space="preserve"> </w:t>
      </w:r>
    </w:p>
    <w:p w14:paraId="74A24E97" w14:textId="2A205159" w:rsidR="00DD065A" w:rsidRDefault="00DD065A" w:rsidP="00E27801">
      <w:r>
        <w:t xml:space="preserve">Son plus gros point fort est d’éviter le </w:t>
      </w:r>
      <w:r w:rsidR="00210762" w:rsidRPr="00210762">
        <w:t>multithreading</w:t>
      </w:r>
      <w:r w:rsidR="00210762">
        <w:t xml:space="preserve">, sans data races (en gros, </w:t>
      </w:r>
      <w:r w:rsidR="00BC1A1D">
        <w:t>ce sont</w:t>
      </w:r>
      <w:r w:rsidR="00210762">
        <w:t xml:space="preserve"> </w:t>
      </w:r>
      <w:r w:rsidR="00A17F32">
        <w:t xml:space="preserve">plusieurs personnes peuvent travailler sur le </w:t>
      </w:r>
      <w:r w:rsidR="00D208AC">
        <w:t>même code, sa crée plusieurs thread</w:t>
      </w:r>
      <w:r w:rsidR="00941F87">
        <w:t xml:space="preserve"> (car c’est un </w:t>
      </w:r>
      <w:r w:rsidR="00F53633">
        <w:t>langage</w:t>
      </w:r>
      <w:r w:rsidR="00941F87">
        <w:t xml:space="preserve"> pouvant être utiliser pour </w:t>
      </w:r>
      <w:r w:rsidR="00F53633">
        <w:t>plusieurs couches différentes</w:t>
      </w:r>
      <w:r w:rsidR="00941F87">
        <w:t xml:space="preserve"> du modèle OSI)</w:t>
      </w:r>
      <w:r w:rsidR="008A3B6B">
        <w:t>).</w:t>
      </w:r>
    </w:p>
    <w:p w14:paraId="561ED07E" w14:textId="2CED0C35" w:rsidR="00E10E97" w:rsidRDefault="00E10E97" w:rsidP="00E27801">
      <w:r>
        <w:t>Vitesse, fiabilité et productive accrue.</w:t>
      </w:r>
      <w:r w:rsidR="00486F0F">
        <w:t xml:space="preserve"> C’est un logiciel avec une grande sûreté grâce à un système de vérification statique lors de la compilation</w:t>
      </w:r>
      <w:r w:rsidR="00964811">
        <w:t xml:space="preserve"> contrairement C++. </w:t>
      </w:r>
      <w:r w:rsidR="00DA7F74">
        <w:t xml:space="preserve">Ce </w:t>
      </w:r>
      <w:r w:rsidR="00F53633">
        <w:t>langage</w:t>
      </w:r>
      <w:r w:rsidR="00DA7F74">
        <w:t xml:space="preserve"> à une sorte d’autogestion </w:t>
      </w:r>
      <w:r w:rsidR="00155633">
        <w:t xml:space="preserve">innovante pour empêcher les problèmes courants (en lien avec son système de vérification), exemple </w:t>
      </w:r>
      <w:r w:rsidR="00F53633">
        <w:t>évite les débordements de tampon et autres.</w:t>
      </w:r>
    </w:p>
    <w:p w14:paraId="55029415" w14:textId="37C279F3" w:rsidR="003C768D" w:rsidRDefault="003C768D" w:rsidP="00E27801">
      <w:r>
        <w:t>C’est un langage open source.</w:t>
      </w:r>
    </w:p>
    <w:p w14:paraId="3F699DD9" w14:textId="0A12EC36" w:rsidR="00216762" w:rsidRPr="00216762" w:rsidRDefault="00216762" w:rsidP="00E27801">
      <w:pPr>
        <w:rPr>
          <w:b/>
          <w:bCs/>
          <w:sz w:val="36"/>
          <w:szCs w:val="36"/>
        </w:rPr>
      </w:pPr>
      <w:r w:rsidRPr="00216762">
        <w:rPr>
          <w:b/>
          <w:bCs/>
          <w:sz w:val="36"/>
          <w:szCs w:val="36"/>
        </w:rPr>
        <w:t>Pourquoi coder en Rust</w:t>
      </w:r>
      <w:r>
        <w:rPr>
          <w:b/>
          <w:bCs/>
          <w:sz w:val="36"/>
          <w:szCs w:val="36"/>
        </w:rPr>
        <w:t> ?</w:t>
      </w:r>
    </w:p>
    <w:p w14:paraId="1D48324C" w14:textId="77777777" w:rsidR="00524437" w:rsidRDefault="000C3CF9" w:rsidP="00E27801">
      <w:r>
        <w:t>Rust possède</w:t>
      </w:r>
      <w:r w:rsidR="00524437">
        <w:t> :</w:t>
      </w:r>
      <w:r>
        <w:t xml:space="preserve"> </w:t>
      </w:r>
    </w:p>
    <w:p w14:paraId="6ACB791B" w14:textId="4EF00800" w:rsidR="00524437" w:rsidRDefault="00524437" w:rsidP="00E27801">
      <w:r>
        <w:t xml:space="preserve">- </w:t>
      </w:r>
      <w:r w:rsidR="000C3CF9">
        <w:t xml:space="preserve">une sureté mémoire sans coût d’exécution </w:t>
      </w:r>
      <w:r>
        <w:t>(pas de bug en lien avec la mémoire)</w:t>
      </w:r>
    </w:p>
    <w:p w14:paraId="671BDF26" w14:textId="6137E2DE" w:rsidR="00443AC3" w:rsidRDefault="00524437" w:rsidP="00E27801">
      <w:r>
        <w:t>- Performance et efficacité accru </w:t>
      </w:r>
      <w:r w:rsidR="004A12EE">
        <w:t>(</w:t>
      </w:r>
      <w:r w:rsidR="00FC76AB">
        <w:t>R</w:t>
      </w:r>
      <w:r w:rsidR="004A12EE">
        <w:t>ust compile en code machine natif</w:t>
      </w:r>
      <w:r w:rsidR="00443AC3">
        <w:t>)</w:t>
      </w:r>
    </w:p>
    <w:p w14:paraId="4D256D8F" w14:textId="77777777" w:rsidR="001759D7" w:rsidRDefault="00443AC3" w:rsidP="00E27801">
      <w:r>
        <w:t>- Fiabilité (</w:t>
      </w:r>
      <w:r w:rsidR="001759D7">
        <w:t>Rust est considérer comme très fiable)</w:t>
      </w:r>
    </w:p>
    <w:p w14:paraId="5D270080" w14:textId="51D0D101" w:rsidR="00B56071" w:rsidRDefault="001759D7" w:rsidP="00E27801">
      <w:r>
        <w:t xml:space="preserve">- Productivité </w:t>
      </w:r>
      <w:r w:rsidR="00B56071">
        <w:t xml:space="preserve">(Rust n’est pas si dure à prendre en main, comparer </w:t>
      </w:r>
      <w:r w:rsidR="00FC76AB">
        <w:t>aux possibilités</w:t>
      </w:r>
      <w:r w:rsidR="00B56071">
        <w:t xml:space="preserve"> qu’il donne)</w:t>
      </w:r>
    </w:p>
    <w:p w14:paraId="0C15D3D7" w14:textId="32765C6B" w:rsidR="00FC76AB" w:rsidRDefault="00B56071" w:rsidP="00E27801">
      <w:r>
        <w:t xml:space="preserve">- </w:t>
      </w:r>
      <w:r w:rsidR="00A62BED">
        <w:t xml:space="preserve">Interopérabilité (Il s’intègre </w:t>
      </w:r>
      <w:r w:rsidR="00FC76AB">
        <w:t>aux</w:t>
      </w:r>
      <w:r w:rsidR="00A62BED">
        <w:t xml:space="preserve"> autres </w:t>
      </w:r>
      <w:r w:rsidR="00FC76AB">
        <w:t>langages, C++/C/Python/etc…)</w:t>
      </w:r>
    </w:p>
    <w:p w14:paraId="609C4AF8" w14:textId="0C11C800" w:rsidR="001A30DB" w:rsidRDefault="00FC76AB" w:rsidP="00E27801">
      <w:r>
        <w:t>- Open source (sa c’est toujours cool)</w:t>
      </w:r>
      <w:r w:rsidR="005D0691">
        <w:t xml:space="preserve"> </w:t>
      </w:r>
    </w:p>
    <w:p w14:paraId="62A662DF" w14:textId="78818EFD" w:rsidR="00EE5ACD" w:rsidRPr="00216762" w:rsidRDefault="00EE5ACD" w:rsidP="00EE5A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Qui utilise Rust</w:t>
      </w:r>
      <w:r>
        <w:rPr>
          <w:b/>
          <w:bCs/>
          <w:sz w:val="36"/>
          <w:szCs w:val="36"/>
        </w:rPr>
        <w:t> ?</w:t>
      </w:r>
    </w:p>
    <w:p w14:paraId="510908E0" w14:textId="124E0277" w:rsidR="00EE5ACD" w:rsidRDefault="00EE5ACD" w:rsidP="00E27801">
      <w:r>
        <w:t>De plus en plus d’entreprise</w:t>
      </w:r>
      <w:r w:rsidR="00AD2896">
        <w:t xml:space="preserve"> passe par Rust lors de leurs processus de développement :</w:t>
      </w:r>
    </w:p>
    <w:p w14:paraId="7561E64E" w14:textId="759C918D" w:rsidR="00AD2896" w:rsidRDefault="00AD2896" w:rsidP="00AD2896">
      <w:pPr>
        <w:pStyle w:val="Paragraphedeliste"/>
        <w:numPr>
          <w:ilvl w:val="0"/>
          <w:numId w:val="1"/>
        </w:numPr>
      </w:pPr>
      <w:r>
        <w:t xml:space="preserve">Mozilla pour </w:t>
      </w:r>
      <w:proofErr w:type="spellStart"/>
      <w:r>
        <w:t>firefox</w:t>
      </w:r>
      <w:proofErr w:type="spellEnd"/>
      <w:r w:rsidR="00507896">
        <w:t xml:space="preserve"> </w:t>
      </w:r>
      <w:r w:rsidR="00C9718C">
        <w:t>(qui</w:t>
      </w:r>
      <w:r w:rsidR="00507896">
        <w:t xml:space="preserve"> est écrit entièrement en </w:t>
      </w:r>
      <w:r w:rsidR="00C9718C">
        <w:t>Rust</w:t>
      </w:r>
      <w:r w:rsidR="00507896">
        <w:t>)</w:t>
      </w:r>
    </w:p>
    <w:p w14:paraId="5DDB6625" w14:textId="085DE1B3" w:rsidR="00C9718C" w:rsidRDefault="00507896" w:rsidP="00C9718C">
      <w:pPr>
        <w:pStyle w:val="Paragraphedeliste"/>
        <w:numPr>
          <w:ilvl w:val="0"/>
          <w:numId w:val="1"/>
        </w:numPr>
      </w:pPr>
      <w:r>
        <w:t>Dropbox</w:t>
      </w:r>
      <w:r w:rsidR="00857B75">
        <w:t xml:space="preserve"> (a </w:t>
      </w:r>
      <w:r w:rsidR="00B25339" w:rsidRPr="00B25339">
        <w:t xml:space="preserve">migré certaines parties de son backend de </w:t>
      </w:r>
      <w:r w:rsidR="00C9718C" w:rsidRPr="00B25339">
        <w:t>stockage</w:t>
      </w:r>
      <w:r w:rsidR="00C9718C">
        <w:t xml:space="preserve"> écrit</w:t>
      </w:r>
      <w:r w:rsidR="00B25339">
        <w:t xml:space="preserve"> en </w:t>
      </w:r>
      <w:proofErr w:type="spellStart"/>
      <w:r w:rsidR="00B25339">
        <w:t>Pyhton</w:t>
      </w:r>
      <w:proofErr w:type="spellEnd"/>
      <w:r w:rsidR="00B25339">
        <w:t xml:space="preserve"> et C++ jusqu’ici)</w:t>
      </w:r>
    </w:p>
    <w:p w14:paraId="24C6F67E" w14:textId="5FFA7D2B" w:rsidR="00C9718C" w:rsidRDefault="00C9718C" w:rsidP="00AD2896">
      <w:pPr>
        <w:pStyle w:val="Paragraphedeliste"/>
        <w:numPr>
          <w:ilvl w:val="0"/>
          <w:numId w:val="1"/>
        </w:numPr>
      </w:pPr>
      <w:r>
        <w:t xml:space="preserve">Amazon </w:t>
      </w:r>
      <w:r w:rsidRPr="00C9718C">
        <w:t xml:space="preserve">Rust dans plusieurs projets AWS liés au networking et ses équipes </w:t>
      </w:r>
      <w:proofErr w:type="spellStart"/>
      <w:r w:rsidRPr="00C9718C">
        <w:t>fttp</w:t>
      </w:r>
      <w:proofErr w:type="spellEnd"/>
      <w:r w:rsidRPr="00C9718C">
        <w:t xml:space="preserve"> et </w:t>
      </w:r>
      <w:proofErr w:type="spellStart"/>
      <w:r w:rsidRPr="00C9718C">
        <w:t>sftp</w:t>
      </w:r>
      <w:proofErr w:type="spellEnd"/>
      <w:r>
        <w:t xml:space="preserve"> (en gros il utilise se langage pour les webdesigners)</w:t>
      </w:r>
    </w:p>
    <w:p w14:paraId="25BD196A" w14:textId="6210C9E2" w:rsidR="00C9718C" w:rsidRDefault="00C9718C" w:rsidP="00AD2896">
      <w:pPr>
        <w:pStyle w:val="Paragraphedeliste"/>
        <w:numPr>
          <w:ilvl w:val="0"/>
          <w:numId w:val="1"/>
        </w:numPr>
      </w:pPr>
      <w:r>
        <w:t xml:space="preserve">Microsoft </w:t>
      </w:r>
      <w:r w:rsidR="00E91B2A">
        <w:t>Intègre progressivement du Rust à Windows</w:t>
      </w:r>
      <w:r w:rsidR="00AB7226">
        <w:t xml:space="preserve"> et Azur, notamment dans les couches réseau.</w:t>
      </w:r>
    </w:p>
    <w:p w14:paraId="4730A0D7" w14:textId="6AA254C1" w:rsidR="00AB7226" w:rsidRPr="006176E0" w:rsidRDefault="006176E0" w:rsidP="00AB72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Comment utilisé Rust ?</w:t>
      </w:r>
    </w:p>
    <w:p w14:paraId="64789A17" w14:textId="5199FD46" w:rsidR="00013C83" w:rsidRDefault="00D9549C" w:rsidP="00E27801">
      <w:r>
        <w:t xml:space="preserve">Rust s’installe rapidement grâce au gestionnaire de paquet </w:t>
      </w:r>
      <w:proofErr w:type="spellStart"/>
      <w:r>
        <w:t>Rustup</w:t>
      </w:r>
      <w:proofErr w:type="spellEnd"/>
      <w:r>
        <w:t>. Un simple terminal</w:t>
      </w:r>
      <w:r w:rsidR="007D2F3F">
        <w:t xml:space="preserve"> suffit.</w:t>
      </w:r>
      <w:r w:rsidR="00013C83">
        <w:t xml:space="preserve"> </w:t>
      </w:r>
    </w:p>
    <w:p w14:paraId="3788F043" w14:textId="69507F6C" w:rsidR="00AA015D" w:rsidRDefault="00CD5EE9" w:rsidP="00E27801">
      <w:r>
        <w:t xml:space="preserve">Concevoir une application Rust crée </w:t>
      </w:r>
      <w:r w:rsidR="006B54B5">
        <w:t>des nouveaux projets</w:t>
      </w:r>
      <w:r>
        <w:t xml:space="preserve"> avec Cargo</w:t>
      </w:r>
      <w:r w:rsidR="00170566">
        <w:t xml:space="preserve">, le gestionnaire de </w:t>
      </w:r>
      <w:proofErr w:type="spellStart"/>
      <w:r w:rsidR="00170566">
        <w:t>build</w:t>
      </w:r>
      <w:proofErr w:type="spellEnd"/>
      <w:r w:rsidR="00170566">
        <w:t xml:space="preserve"> Rust. </w:t>
      </w:r>
    </w:p>
    <w:p w14:paraId="463E1381" w14:textId="23A149F5" w:rsidR="001332B9" w:rsidRDefault="001332B9" w:rsidP="00E27801">
      <w:r>
        <w:t xml:space="preserve">De plus Rust possède </w:t>
      </w:r>
      <w:r w:rsidR="006B54B5">
        <w:t>beaucoup</w:t>
      </w:r>
      <w:r>
        <w:t xml:space="preserve"> d’outils pour aider au développement (débogage, </w:t>
      </w:r>
      <w:proofErr w:type="spellStart"/>
      <w:r>
        <w:t>autocomplétion</w:t>
      </w:r>
      <w:proofErr w:type="spellEnd"/>
      <w:r>
        <w:t>, etc…)</w:t>
      </w:r>
    </w:p>
    <w:p w14:paraId="57E23588" w14:textId="0215396C" w:rsidR="00EE5F28" w:rsidRDefault="00EE5F28" w:rsidP="00E27801">
      <w:r w:rsidRPr="00EE5F28">
        <w:t>En production, les programmes Rust peuvent être packagés de manière standalone, déployés sur toutes les plateformes courantes et interfacés simplement avec les autres langages.</w:t>
      </w:r>
    </w:p>
    <w:p w14:paraId="2EBE206E" w14:textId="145BA5F1" w:rsidR="008A37D9" w:rsidRDefault="008A37D9" w:rsidP="00E27801">
      <w:r>
        <w:rPr>
          <w:b/>
          <w:bCs/>
          <w:sz w:val="36"/>
          <w:szCs w:val="36"/>
        </w:rPr>
        <w:t>Conclusion !</w:t>
      </w:r>
    </w:p>
    <w:p w14:paraId="4D9868E2" w14:textId="4B42A95F" w:rsidR="00C86E99" w:rsidRDefault="008A37D9" w:rsidP="00E27801">
      <w:r>
        <w:t xml:space="preserve">Rust </w:t>
      </w:r>
      <w:r w:rsidR="00AE78D2">
        <w:t>ça</w:t>
      </w:r>
      <w:r w:rsidR="004A0EC1">
        <w:t xml:space="preserve"> a l’air cool ! Mais pour avoir </w:t>
      </w:r>
      <w:r w:rsidR="008E095B">
        <w:t>essayé</w:t>
      </w:r>
      <w:r w:rsidR="004A0EC1">
        <w:t xml:space="preserve">, il faut tout même </w:t>
      </w:r>
      <w:r w:rsidR="008E095B">
        <w:t>quelques années</w:t>
      </w:r>
      <w:r w:rsidR="004A0EC1">
        <w:t xml:space="preserve"> de pratique en amont, </w:t>
      </w:r>
      <w:r w:rsidR="00AE0815">
        <w:t>son reste</w:t>
      </w:r>
      <w:r w:rsidR="004A0EC1">
        <w:t xml:space="preserve"> de la programmation. </w:t>
      </w:r>
    </w:p>
    <w:p w14:paraId="7EF9A9F5" w14:textId="3B900705" w:rsidR="008E095B" w:rsidRPr="00E27801" w:rsidRDefault="00C86E99" w:rsidP="008E095B">
      <w:r w:rsidRPr="00C86E99">
        <w:t>Pionnier du mélange sécurité-vitesse-productivité, Rust pourrait ainsi devenir le fer de lance de la programmation système moderne. </w:t>
      </w:r>
      <w:r w:rsidRPr="00C86E99">
        <w:t xml:space="preserve"> </w:t>
      </w:r>
    </w:p>
    <w:p w14:paraId="54E1862A" w14:textId="655BF775" w:rsidR="00FC073A" w:rsidRPr="00E27801" w:rsidRDefault="00FC073A" w:rsidP="00E27801"/>
    <w:sectPr w:rsidR="00FC073A" w:rsidRPr="00E27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736"/>
    <w:multiLevelType w:val="hybridMultilevel"/>
    <w:tmpl w:val="D8909256"/>
    <w:lvl w:ilvl="0" w:tplc="D9FC25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43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E6"/>
    <w:rsid w:val="00013C83"/>
    <w:rsid w:val="0003473C"/>
    <w:rsid w:val="00066E8E"/>
    <w:rsid w:val="00080276"/>
    <w:rsid w:val="000A2DE3"/>
    <w:rsid w:val="000C3CF9"/>
    <w:rsid w:val="001332B9"/>
    <w:rsid w:val="00155543"/>
    <w:rsid w:val="00155633"/>
    <w:rsid w:val="00156B61"/>
    <w:rsid w:val="00170566"/>
    <w:rsid w:val="001759D7"/>
    <w:rsid w:val="001A30DB"/>
    <w:rsid w:val="00210762"/>
    <w:rsid w:val="00216762"/>
    <w:rsid w:val="002318A8"/>
    <w:rsid w:val="003C768D"/>
    <w:rsid w:val="00402B00"/>
    <w:rsid w:val="00434AE6"/>
    <w:rsid w:val="00443AC3"/>
    <w:rsid w:val="00475DF4"/>
    <w:rsid w:val="00486F0F"/>
    <w:rsid w:val="004A0EC1"/>
    <w:rsid w:val="004A12EE"/>
    <w:rsid w:val="00507896"/>
    <w:rsid w:val="00513B85"/>
    <w:rsid w:val="00524437"/>
    <w:rsid w:val="005D0691"/>
    <w:rsid w:val="005F1586"/>
    <w:rsid w:val="006044DC"/>
    <w:rsid w:val="006176E0"/>
    <w:rsid w:val="00683138"/>
    <w:rsid w:val="0068742F"/>
    <w:rsid w:val="006B54B5"/>
    <w:rsid w:val="006C1706"/>
    <w:rsid w:val="006D1ABB"/>
    <w:rsid w:val="007A0659"/>
    <w:rsid w:val="007D2F3F"/>
    <w:rsid w:val="00857B75"/>
    <w:rsid w:val="0087378F"/>
    <w:rsid w:val="008A37D9"/>
    <w:rsid w:val="008A3B6B"/>
    <w:rsid w:val="008E095B"/>
    <w:rsid w:val="00920D74"/>
    <w:rsid w:val="00926C66"/>
    <w:rsid w:val="00941F87"/>
    <w:rsid w:val="00964811"/>
    <w:rsid w:val="009C7E0E"/>
    <w:rsid w:val="00A17F32"/>
    <w:rsid w:val="00A246F3"/>
    <w:rsid w:val="00A62BED"/>
    <w:rsid w:val="00AA015D"/>
    <w:rsid w:val="00AA6277"/>
    <w:rsid w:val="00AB7226"/>
    <w:rsid w:val="00AD2896"/>
    <w:rsid w:val="00AE0815"/>
    <w:rsid w:val="00AE78D2"/>
    <w:rsid w:val="00B0154F"/>
    <w:rsid w:val="00B25339"/>
    <w:rsid w:val="00B56071"/>
    <w:rsid w:val="00B62133"/>
    <w:rsid w:val="00B650BA"/>
    <w:rsid w:val="00BC1A1D"/>
    <w:rsid w:val="00BF16F5"/>
    <w:rsid w:val="00C86E99"/>
    <w:rsid w:val="00C9718C"/>
    <w:rsid w:val="00CA4D4B"/>
    <w:rsid w:val="00CD5EE9"/>
    <w:rsid w:val="00D208AC"/>
    <w:rsid w:val="00D9549C"/>
    <w:rsid w:val="00DA7F74"/>
    <w:rsid w:val="00DC0CAE"/>
    <w:rsid w:val="00DD065A"/>
    <w:rsid w:val="00E10E97"/>
    <w:rsid w:val="00E27801"/>
    <w:rsid w:val="00E407A9"/>
    <w:rsid w:val="00E91B2A"/>
    <w:rsid w:val="00EE5ACD"/>
    <w:rsid w:val="00EE5F28"/>
    <w:rsid w:val="00F00495"/>
    <w:rsid w:val="00F53633"/>
    <w:rsid w:val="00FC073A"/>
    <w:rsid w:val="00FC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131C"/>
  <w15:chartTrackingRefBased/>
  <w15:docId w15:val="{E407FA90-1A4D-40A5-BDA5-52DAFAE7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A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A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A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A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A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A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A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A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A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A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AE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07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0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4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386</Words>
  <Characters>2127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78</cp:revision>
  <dcterms:created xsi:type="dcterms:W3CDTF">2025-02-04T17:31:00Z</dcterms:created>
  <dcterms:modified xsi:type="dcterms:W3CDTF">2025-02-11T17:34:00Z</dcterms:modified>
</cp:coreProperties>
</file>