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D3B7" w14:textId="77777777" w:rsidR="00303E72" w:rsidRDefault="007423EF">
      <w:r>
        <w:t>Answer to 14.8(a)</w:t>
      </w:r>
    </w:p>
    <w:p w14:paraId="4A65EDAF" w14:textId="77777777" w:rsidR="00892828" w:rsidRDefault="007423EF">
      <w:r>
        <w:t xml:space="preserve">Number of factors = 2, </w:t>
      </w:r>
    </w:p>
    <w:p w14:paraId="36501196" w14:textId="435C1CD4" w:rsidR="007423EF" w:rsidRDefault="007423EF">
      <w:r>
        <w:t xml:space="preserve">factor-1: age of child, factor-2: type of product </w:t>
      </w:r>
    </w:p>
    <w:p w14:paraId="38BF75F1" w14:textId="77777777" w:rsidR="007423EF" w:rsidRDefault="007423EF">
      <w:r>
        <w:t xml:space="preserve">This is a 3x2 factorial design </w:t>
      </w:r>
    </w:p>
    <w:p w14:paraId="241C7F36" w14:textId="77777777" w:rsidR="007423EF" w:rsidRDefault="007423EF"/>
    <w:p w14:paraId="7448FA3A" w14:textId="77777777" w:rsidR="007423EF" w:rsidRDefault="007423EF">
      <w:r>
        <w:t>Y</w:t>
      </w:r>
      <w:r w:rsidR="00441DFC">
        <w:t>_</w:t>
      </w:r>
      <w:r>
        <w:t>ijk = mu + alpha</w:t>
      </w:r>
      <w:r w:rsidR="00441DFC">
        <w:t>_</w:t>
      </w:r>
      <w:r>
        <w:t>i + beta</w:t>
      </w:r>
      <w:r w:rsidR="00441DFC">
        <w:t>_</w:t>
      </w:r>
      <w:r>
        <w:t>j + alpha_beta_ij + epsilon_ijk</w:t>
      </w:r>
    </w:p>
    <w:p w14:paraId="2EB48B71" w14:textId="61DDA4D7" w:rsidR="007423EF" w:rsidRDefault="007423EF">
      <w:r>
        <w:t>Y</w:t>
      </w:r>
      <w:r w:rsidR="00441DFC">
        <w:t>_</w:t>
      </w:r>
      <w:r>
        <w:t>ijk = observed length of time to hold a c</w:t>
      </w:r>
      <w:r w:rsidR="00892828">
        <w:t>hild’s attention for age group i</w:t>
      </w:r>
      <w:r>
        <w:t xml:space="preserve">, product type j, of subject k . </w:t>
      </w:r>
    </w:p>
    <w:p w14:paraId="5F563801" w14:textId="77777777" w:rsidR="007423EF" w:rsidRDefault="007423EF"/>
    <w:p w14:paraId="09AF62EC" w14:textId="04043A7D" w:rsidR="007423EF" w:rsidRDefault="00892828">
      <w:r>
        <w:t>i</w:t>
      </w:r>
      <w:r w:rsidR="007423EF">
        <w:t xml:space="preserve"> = 1, 2, 3 for age groups A1, A2, and A3 </w:t>
      </w:r>
    </w:p>
    <w:p w14:paraId="2872A212" w14:textId="2E1F5E79" w:rsidR="007423EF" w:rsidRDefault="00892828">
      <w:r>
        <w:t>j</w:t>
      </w:r>
      <w:r w:rsidR="007423EF">
        <w:t>=1, 2 for product type, P1 &amp; P2</w:t>
      </w:r>
    </w:p>
    <w:p w14:paraId="50C05811" w14:textId="77777777" w:rsidR="007423EF" w:rsidRDefault="007423EF"/>
    <w:p w14:paraId="7DFF619C" w14:textId="0BDB6D25" w:rsidR="007423EF" w:rsidRDefault="007423EF">
      <w:r>
        <w:t>Alpha</w:t>
      </w:r>
      <w:r w:rsidR="00441DFC">
        <w:t>_</w:t>
      </w:r>
      <w:r w:rsidR="00892828">
        <w:t>i =   effect of age group i</w:t>
      </w:r>
      <w:r>
        <w:t xml:space="preserve"> on population mean response </w:t>
      </w:r>
    </w:p>
    <w:p w14:paraId="49508AEB" w14:textId="7A006AC0" w:rsidR="007423EF" w:rsidRDefault="007423EF">
      <w:r>
        <w:t>Beta</w:t>
      </w:r>
      <w:r w:rsidR="00441DFC">
        <w:t>_</w:t>
      </w:r>
      <w:r>
        <w:t>j = effect of using product type j’s on population me</w:t>
      </w:r>
      <w:r w:rsidR="00892828">
        <w:t>an</w:t>
      </w:r>
      <w:r>
        <w:t xml:space="preserve"> response </w:t>
      </w:r>
    </w:p>
    <w:p w14:paraId="31EE2CEB" w14:textId="5B790A14" w:rsidR="007423EF" w:rsidRDefault="007423EF">
      <w:r>
        <w:t>Alpha_beta_ij</w:t>
      </w:r>
      <w:r w:rsidR="00892828">
        <w:t xml:space="preserve"> the joint effect of age group i</w:t>
      </w:r>
      <w:r>
        <w:t xml:space="preserve">, and product type j on population’s mean </w:t>
      </w:r>
    </w:p>
    <w:p w14:paraId="193DFB28" w14:textId="4D8486CB" w:rsidR="007423EF" w:rsidRDefault="007423EF">
      <w:r>
        <w:t xml:space="preserve">epsilon_ijk = a random error associated with the </w:t>
      </w:r>
      <w:r w:rsidR="00892828">
        <w:t xml:space="preserve">kth </w:t>
      </w:r>
      <w:r>
        <w:t xml:space="preserve">response for the ith value of age of child, combined with the jth level of product type. </w:t>
      </w:r>
    </w:p>
    <w:p w14:paraId="2959225F" w14:textId="77777777" w:rsidR="00F01423" w:rsidRDefault="00F01423"/>
    <w:p w14:paraId="5B884E1B" w14:textId="285A2D82" w:rsidR="00F01423" w:rsidRDefault="00F01423">
      <w:r>
        <w:t>Answer to 14.11</w:t>
      </w:r>
    </w:p>
    <w:p w14:paraId="066F5EFB" w14:textId="5EB64573" w:rsidR="00D41C5B" w:rsidRDefault="00D41C5B">
      <w:r>
        <w:t>(a)</w:t>
      </w:r>
    </w:p>
    <w:p w14:paraId="7033F84E" w14:textId="77777777" w:rsidR="00892828" w:rsidRDefault="00F01423">
      <w:r>
        <w:t xml:space="preserve">Three factors: air, milk fat, sweetener. </w:t>
      </w:r>
    </w:p>
    <w:p w14:paraId="577C3334" w14:textId="14C9AB05" w:rsidR="00D41C5B" w:rsidRDefault="00F01423">
      <w:r>
        <w:t xml:space="preserve">This is a 3x3x2 </w:t>
      </w:r>
      <w:r w:rsidR="00D41C5B">
        <w:t xml:space="preserve">factorial </w:t>
      </w:r>
      <w:r>
        <w:t xml:space="preserve">design </w:t>
      </w:r>
    </w:p>
    <w:p w14:paraId="17295979" w14:textId="7411153D" w:rsidR="00F01423" w:rsidRDefault="00D41C5B">
      <w:r>
        <w:t>(b)</w:t>
      </w:r>
      <w:r w:rsidR="00F01423">
        <w:t xml:space="preserve">  </w:t>
      </w:r>
    </w:p>
    <w:p w14:paraId="56261A72" w14:textId="00709B5D" w:rsidR="00F01423" w:rsidRDefault="00F01423">
      <w:r>
        <w:t xml:space="preserve">Model: </w:t>
      </w:r>
    </w:p>
    <w:p w14:paraId="1A5A15B6" w14:textId="77777777" w:rsidR="00F01423" w:rsidRDefault="00F01423">
      <w:r>
        <w:t xml:space="preserve">Y_ijkl = mu + alpha_i + beta_j + gamma_k + alpha_beta_ij + alpha_gamma+ik + beta_gamma_jk + alpha_beta_gamma_ijk + epsilon_ijkl </w:t>
      </w:r>
    </w:p>
    <w:p w14:paraId="1D231EF5" w14:textId="39EACA2D" w:rsidR="00535895" w:rsidRDefault="00892828">
      <w:r>
        <w:t>i</w:t>
      </w:r>
      <w:r w:rsidR="00535895">
        <w:t xml:space="preserve"> =1, 2, 3 for air representing 5%, 10%, 15</w:t>
      </w:r>
      <w:r w:rsidR="005332AD">
        <w:t>%, respectively</w:t>
      </w:r>
    </w:p>
    <w:p w14:paraId="7818E75A" w14:textId="5EC1662E" w:rsidR="00535895" w:rsidRDefault="00892828">
      <w:r>
        <w:t>j</w:t>
      </w:r>
      <w:r w:rsidR="00535895">
        <w:t>= milk fat levels = 1, 2, 3 for representing 10%, 12%, and 15</w:t>
      </w:r>
      <w:r w:rsidR="005332AD">
        <w:t>%, respectively</w:t>
      </w:r>
      <w:r w:rsidR="00535895">
        <w:t xml:space="preserve"> </w:t>
      </w:r>
    </w:p>
    <w:p w14:paraId="6132EA70" w14:textId="28A60384" w:rsidR="00535895" w:rsidRDefault="00892828">
      <w:r>
        <w:t>k</w:t>
      </w:r>
      <w:r w:rsidR="00535895">
        <w:t xml:space="preserve"> </w:t>
      </w:r>
      <w:r w:rsidR="001B21AC">
        <w:t>= levels for sweetener = 1, 2</w:t>
      </w:r>
      <w:r w:rsidR="00535895">
        <w:t xml:space="preserve"> for 12%, and 1</w:t>
      </w:r>
      <w:r w:rsidR="001B21AC">
        <w:t>6</w:t>
      </w:r>
      <w:r w:rsidR="005332AD">
        <w:t>%, respectively</w:t>
      </w:r>
    </w:p>
    <w:p w14:paraId="1BB7289F" w14:textId="02CEF434" w:rsidR="007956EA" w:rsidRDefault="00892828" w:rsidP="005249C9">
      <w:r>
        <w:t>l</w:t>
      </w:r>
      <w:r w:rsidR="007956EA">
        <w:t xml:space="preserve"> = experimental unit, session rating </w:t>
      </w:r>
    </w:p>
    <w:p w14:paraId="549A1D20" w14:textId="0452DF50" w:rsidR="007956EA" w:rsidRDefault="007956EA" w:rsidP="005249C9">
      <w:r>
        <w:t xml:space="preserve">Y_ijkl = response from the lth experiemental unit, here sensory ratings, for the ith level </w:t>
      </w:r>
      <w:r w:rsidR="00892828">
        <w:t>of</w:t>
      </w:r>
      <w:r>
        <w:t xml:space="preserve"> the air, jth level of milk fat, and kth level of sweetener </w:t>
      </w:r>
    </w:p>
    <w:p w14:paraId="70B8C63C" w14:textId="6A57AFE5" w:rsidR="005249C9" w:rsidRDefault="005249C9" w:rsidP="005249C9">
      <w:r>
        <w:t xml:space="preserve">mu </w:t>
      </w:r>
      <w:r w:rsidR="00535895">
        <w:t xml:space="preserve">= </w:t>
      </w:r>
      <w:r w:rsidR="007956EA">
        <w:t xml:space="preserve">overall mean </w:t>
      </w:r>
    </w:p>
    <w:p w14:paraId="1513B335" w14:textId="4814E00E" w:rsidR="005249C9" w:rsidRDefault="005249C9" w:rsidP="005249C9">
      <w:r>
        <w:t xml:space="preserve">alpha_i </w:t>
      </w:r>
      <w:r w:rsidR="007956EA">
        <w:t xml:space="preserve">= effect due to the ith level of air </w:t>
      </w:r>
    </w:p>
    <w:p w14:paraId="2D7B7BEB" w14:textId="442C7662" w:rsidR="005249C9" w:rsidRDefault="005249C9" w:rsidP="005249C9">
      <w:r>
        <w:t xml:space="preserve">beta_j </w:t>
      </w:r>
      <w:r w:rsidR="007956EA">
        <w:t xml:space="preserve">= effect due to the jth level of milkfat </w:t>
      </w:r>
    </w:p>
    <w:p w14:paraId="46A9B065" w14:textId="40A1D107" w:rsidR="005249C9" w:rsidRDefault="005249C9" w:rsidP="005249C9">
      <w:r>
        <w:t xml:space="preserve">gamma_k </w:t>
      </w:r>
      <w:r w:rsidR="004A6949">
        <w:t xml:space="preserve">= effect due to the kth level of sweetener </w:t>
      </w:r>
    </w:p>
    <w:p w14:paraId="4666AA84" w14:textId="529C365A" w:rsidR="005249C9" w:rsidRDefault="005249C9" w:rsidP="005249C9">
      <w:r>
        <w:t xml:space="preserve">alpha_beta_ij </w:t>
      </w:r>
      <w:r w:rsidR="004A6949">
        <w:t xml:space="preserve">= a two way interaction </w:t>
      </w:r>
      <w:r w:rsidR="005332AD">
        <w:t xml:space="preserve">effect </w:t>
      </w:r>
      <w:r w:rsidR="004A6949">
        <w:t xml:space="preserve">of the ith level of air, with jth level of milkfat </w:t>
      </w:r>
    </w:p>
    <w:p w14:paraId="57F45042" w14:textId="29D8BC37" w:rsidR="005249C9" w:rsidRDefault="004A6949" w:rsidP="005249C9">
      <w:r>
        <w:t>alpha_gamma_</w:t>
      </w:r>
      <w:r w:rsidR="005249C9">
        <w:t>ik</w:t>
      </w:r>
      <w:r>
        <w:t xml:space="preserve"> = a two way interaction </w:t>
      </w:r>
      <w:r w:rsidR="005332AD">
        <w:t>effect of the ith level of air, with k</w:t>
      </w:r>
      <w:r>
        <w:t xml:space="preserve">th level of </w:t>
      </w:r>
      <w:r w:rsidR="005332AD">
        <w:t xml:space="preserve">sweetener </w:t>
      </w:r>
    </w:p>
    <w:p w14:paraId="4D4FB497" w14:textId="37001D32" w:rsidR="005249C9" w:rsidRDefault="005249C9" w:rsidP="005249C9">
      <w:r>
        <w:t>beta_gamma_jk</w:t>
      </w:r>
      <w:r w:rsidR="005332AD">
        <w:t xml:space="preserve"> = </w:t>
      </w:r>
      <w:r>
        <w:t xml:space="preserve"> </w:t>
      </w:r>
      <w:r w:rsidR="005332AD">
        <w:t xml:space="preserve">a two way interaction effect of the jth level of milkfat, with kth level of sweetener </w:t>
      </w:r>
    </w:p>
    <w:p w14:paraId="6C8F0728" w14:textId="12636181" w:rsidR="005249C9" w:rsidRDefault="005249C9" w:rsidP="005249C9">
      <w:r>
        <w:t xml:space="preserve">alpha_beta_gamma_ijk </w:t>
      </w:r>
      <w:r w:rsidR="005332AD">
        <w:t xml:space="preserve">= a three way interaction effect of the ith level </w:t>
      </w:r>
      <w:r w:rsidR="00892828">
        <w:t>of</w:t>
      </w:r>
      <w:r w:rsidR="005332AD">
        <w:t xml:space="preserve"> the air, with jth level of milk fat, and kth level of sweetener </w:t>
      </w:r>
    </w:p>
    <w:p w14:paraId="4F89B385" w14:textId="09A05BD2" w:rsidR="005249C9" w:rsidRDefault="005249C9" w:rsidP="005249C9">
      <w:r>
        <w:t xml:space="preserve">epsilon_ijkl </w:t>
      </w:r>
      <w:r w:rsidR="005332AD">
        <w:t xml:space="preserve">= a random error associated with the </w:t>
      </w:r>
      <w:r w:rsidR="00892828">
        <w:t xml:space="preserve">lth </w:t>
      </w:r>
      <w:r w:rsidR="005332AD">
        <w:t>response for the ith value of air, combined with the jth level of milk fat, and kth level of sweetener .</w:t>
      </w:r>
    </w:p>
    <w:p w14:paraId="5FB22030" w14:textId="77777777" w:rsidR="005249C9" w:rsidRDefault="005249C9"/>
    <w:p w14:paraId="67B62BA9" w14:textId="77777777" w:rsidR="005249C9" w:rsidRDefault="005249C9"/>
    <w:p w14:paraId="1519236C" w14:textId="79889646" w:rsidR="00F01423" w:rsidRDefault="00D41C5B">
      <w:r>
        <w:t>(c)</w:t>
      </w:r>
    </w:p>
    <w:p w14:paraId="3EF9358F" w14:textId="2E3F8464" w:rsidR="00D41C5B" w:rsidRDefault="00E13BB9">
      <w:r>
        <w:t>Figure-I</w:t>
      </w:r>
    </w:p>
    <w:p w14:paraId="443E5CB3" w14:textId="0A95F0C1" w:rsidR="00E13BB9" w:rsidRDefault="00A21887">
      <w:r>
        <w:rPr>
          <w:noProof/>
        </w:rPr>
        <w:drawing>
          <wp:inline distT="0" distB="0" distL="0" distR="0" wp14:anchorId="3541CB8B" wp14:editId="039D384B">
            <wp:extent cx="5486400" cy="3289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1C0D" w14:textId="77777777" w:rsidR="00A21887" w:rsidRDefault="00A21887"/>
    <w:p w14:paraId="55DA2EBA" w14:textId="55C6BC9B" w:rsidR="00E13BB9" w:rsidRDefault="00E13BB9">
      <w:r>
        <w:t>Figure-II</w:t>
      </w:r>
    </w:p>
    <w:p w14:paraId="4600569A" w14:textId="447C414E" w:rsidR="00A21887" w:rsidRDefault="00A21887">
      <w:r>
        <w:rPr>
          <w:noProof/>
        </w:rPr>
        <w:drawing>
          <wp:inline distT="0" distB="0" distL="0" distR="0" wp14:anchorId="6DE237BB" wp14:editId="26CDA9EC">
            <wp:extent cx="5486400" cy="3543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_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EADA" w14:textId="77777777" w:rsidR="00A21887" w:rsidRDefault="00A21887"/>
    <w:p w14:paraId="0EFD75A7" w14:textId="77777777" w:rsidR="00A21887" w:rsidRDefault="00A21887"/>
    <w:p w14:paraId="57029B94" w14:textId="0B2BD7F4" w:rsidR="00E13BB9" w:rsidRDefault="00E13BB9">
      <w:r>
        <w:t>(d)</w:t>
      </w:r>
    </w:p>
    <w:p w14:paraId="137F6873" w14:textId="71C1446C" w:rsidR="00A456F3" w:rsidRDefault="00A456F3" w:rsidP="00A456F3">
      <w:r>
        <w:t>From Figure-I we observe that the Milkfat levels for 10 and</w:t>
      </w:r>
      <w:r w:rsidR="00391A59">
        <w:t xml:space="preserve"> 12</w:t>
      </w:r>
      <w:r>
        <w:t xml:space="preserve"> are </w:t>
      </w:r>
      <w:r w:rsidR="00391A59">
        <w:t xml:space="preserve">almost </w:t>
      </w:r>
      <w:r>
        <w:t xml:space="preserve">similar for levels of Air </w:t>
      </w:r>
      <w:r w:rsidR="00A21887">
        <w:t>5, 1</w:t>
      </w:r>
      <w:r>
        <w:t>0</w:t>
      </w:r>
      <w:r w:rsidR="00A21887">
        <w:t>, and 15</w:t>
      </w:r>
      <w:r>
        <w:t>. However</w:t>
      </w:r>
      <w:r w:rsidR="00A21887">
        <w:t>,</w:t>
      </w:r>
      <w:r>
        <w:t xml:space="preserve"> </w:t>
      </w:r>
      <w:r w:rsidR="009C3AEE">
        <w:t>Milkfat</w:t>
      </w:r>
      <w:r>
        <w:t xml:space="preserve"> </w:t>
      </w:r>
      <w:r w:rsidR="009C3AEE">
        <w:t>level 15 interacts</w:t>
      </w:r>
      <w:r w:rsidR="00A21887">
        <w:t xml:space="preserve"> between Air 5 and 10</w:t>
      </w:r>
      <w:r w:rsidR="009C3AEE">
        <w:t xml:space="preserve">, and between Air 10 and 15 </w:t>
      </w:r>
      <w:r w:rsidR="00A21887">
        <w:t xml:space="preserve"> levels. Therefore, at 12</w:t>
      </w:r>
      <w:r>
        <w:t>% sweetener level there is int</w:t>
      </w:r>
      <w:r w:rsidR="009C3AEE">
        <w:t>eraction between Air and Milkfat</w:t>
      </w:r>
      <w:r>
        <w:t xml:space="preserve">.   </w:t>
      </w:r>
    </w:p>
    <w:p w14:paraId="15283E1B" w14:textId="77777777" w:rsidR="00A456F3" w:rsidRDefault="00A456F3"/>
    <w:p w14:paraId="43E35013" w14:textId="77777777" w:rsidR="00A456F3" w:rsidRDefault="00A456F3"/>
    <w:p w14:paraId="0283C093" w14:textId="77777777" w:rsidR="00A456F3" w:rsidRDefault="00A456F3"/>
    <w:p w14:paraId="2C084F62" w14:textId="7ABDF633" w:rsidR="00E13BB9" w:rsidRDefault="00E13BB9">
      <w:r>
        <w:t>From Figure-I</w:t>
      </w:r>
      <w:r w:rsidR="00A456F3">
        <w:t>I</w:t>
      </w:r>
      <w:r>
        <w:t xml:space="preserve"> we </w:t>
      </w:r>
      <w:r w:rsidR="007C561D">
        <w:t>observe that</w:t>
      </w:r>
      <w:r>
        <w:t xml:space="preserve"> </w:t>
      </w:r>
      <w:r w:rsidR="007C561D">
        <w:t xml:space="preserve">the Milkfat levels for 10 and 15 are </w:t>
      </w:r>
      <w:r w:rsidR="009C3AEE">
        <w:t>not</w:t>
      </w:r>
      <w:r w:rsidR="007C561D">
        <w:t xml:space="preserve"> similar for levels of Air 10 and 15. </w:t>
      </w:r>
      <w:r w:rsidR="009C3AEE">
        <w:t>Also</w:t>
      </w:r>
      <w:r w:rsidR="007C561D">
        <w:t xml:space="preserve"> for level of Air = 5, we see all three levels of Milkfat interacting</w:t>
      </w:r>
      <w:r w:rsidR="00F3414C">
        <w:t xml:space="preserve">. </w:t>
      </w:r>
      <w:r w:rsidR="00A456F3">
        <w:t>Therefore, at 16</w:t>
      </w:r>
      <w:r w:rsidR="00AD4FE3">
        <w:t xml:space="preserve">% sweetener level there is interaction between Air and Milkfat when Air=5. </w:t>
      </w:r>
      <w:r w:rsidR="007C561D">
        <w:t xml:space="preserve">  </w:t>
      </w:r>
    </w:p>
    <w:p w14:paraId="5117A17A" w14:textId="77777777" w:rsidR="00C42A50" w:rsidRDefault="00C42A50"/>
    <w:p w14:paraId="129AB651" w14:textId="15722E0F" w:rsidR="00C42A50" w:rsidRDefault="00C42A50">
      <w:r>
        <w:t xml:space="preserve">Figure I and II also states that we have a 3-way interaction between the factors as the plots are different.  </w:t>
      </w:r>
    </w:p>
    <w:p w14:paraId="69F93596" w14:textId="77777777" w:rsidR="00C635B9" w:rsidRDefault="00C635B9"/>
    <w:p w14:paraId="0802D203" w14:textId="724C5FA2" w:rsidR="00A824A8" w:rsidRDefault="00A824A8">
      <w:r>
        <w:t>14.12</w:t>
      </w:r>
    </w:p>
    <w:p w14:paraId="10502F42" w14:textId="6036CC5F" w:rsidR="006F15B7" w:rsidRDefault="006F15B7">
      <w:r>
        <w:t>(a)</w:t>
      </w:r>
    </w:p>
    <w:p w14:paraId="314B380C" w14:textId="57289C02" w:rsidR="006F15B7" w:rsidRDefault="00D064D7">
      <w:r>
        <w:t xml:space="preserve">Except for the combined factors of sweetener and milk indicated by sweetener*milk, that has a p-value of 0.194, we can state with 95% statistical confidence the factors have an effect on sensory ratings. </w:t>
      </w:r>
      <w:r w:rsidR="00C42A50">
        <w:t xml:space="preserve">The output also states that there is a 3-way interaction, which is also stated by Figures I and II. </w:t>
      </w:r>
      <w:bookmarkStart w:id="0" w:name="_GoBack"/>
      <w:bookmarkEnd w:id="0"/>
    </w:p>
    <w:p w14:paraId="60E001A5" w14:textId="77777777" w:rsidR="006548D2" w:rsidRDefault="006548D2"/>
    <w:p w14:paraId="0CAC034B" w14:textId="77777777" w:rsidR="006548D2" w:rsidRDefault="006548D2"/>
    <w:p w14:paraId="3E06FA63" w14:textId="77777777" w:rsidR="006548D2" w:rsidRDefault="006548D2"/>
    <w:p w14:paraId="6F3F8132" w14:textId="4A288A58" w:rsidR="00A824A8" w:rsidRDefault="006F15B7">
      <w:r>
        <w:t>(b</w:t>
      </w:r>
      <w:r w:rsidR="00A824A8">
        <w:t xml:space="preserve">) </w:t>
      </w:r>
    </w:p>
    <w:p w14:paraId="76FDCF72" w14:textId="5226B578" w:rsidR="00A824A8" w:rsidRDefault="00A824A8">
      <w:r>
        <w:t>Yes. As p-value for milkfat*a</w:t>
      </w:r>
      <w:r w:rsidR="00CB7156">
        <w:t>ir we have a p-value for &lt; 0.05</w:t>
      </w:r>
      <w:r w:rsidR="00D2210C">
        <w:t>, and we have identified Milkfat and air to be interacting with two levels of sweetener</w:t>
      </w:r>
      <w:r w:rsidR="00CB7156">
        <w:t xml:space="preserve"> from the two profile plots</w:t>
      </w:r>
      <w:r w:rsidR="00D2210C">
        <w:t xml:space="preserve">. </w:t>
      </w:r>
    </w:p>
    <w:p w14:paraId="6D1E9196" w14:textId="521D7B4C" w:rsidR="006548D2" w:rsidRDefault="00CA102C">
      <w:r>
        <w:t>(c)</w:t>
      </w:r>
    </w:p>
    <w:p w14:paraId="1595D2CA" w14:textId="65DD990D" w:rsidR="006548D2" w:rsidRDefault="00564F24">
      <w:r>
        <w:t xml:space="preserve">Overall test for ANOVA </w:t>
      </w:r>
    </w:p>
    <w:p w14:paraId="604365E2" w14:textId="3B64C911" w:rsidR="00564F24" w:rsidRDefault="00564F24" w:rsidP="00564F24">
      <w:pPr>
        <w:pStyle w:val="ListParagraph"/>
        <w:numPr>
          <w:ilvl w:val="0"/>
          <w:numId w:val="1"/>
        </w:numPr>
      </w:pPr>
      <w:r>
        <w:t xml:space="preserve">H0_all = alpha_i = beta_j=gamma_k = alpha_beta_gamma_ijk = 0  for all i=1,2,3; j=1,2,3; and k=1,2. </w:t>
      </w:r>
    </w:p>
    <w:p w14:paraId="788534DF" w14:textId="7497CBB0" w:rsidR="00564F24" w:rsidRDefault="00564F24" w:rsidP="00564F24">
      <w:pPr>
        <w:pStyle w:val="ListParagraph"/>
        <w:numPr>
          <w:ilvl w:val="0"/>
          <w:numId w:val="1"/>
        </w:numPr>
      </w:pPr>
      <w:r>
        <w:t xml:space="preserve">HA_all = at least one model effect is non zero </w:t>
      </w:r>
    </w:p>
    <w:p w14:paraId="3097EAC0" w14:textId="77777777" w:rsidR="00564F24" w:rsidRDefault="00564F24" w:rsidP="00564F24"/>
    <w:p w14:paraId="0908449E" w14:textId="553A32B0" w:rsidR="00564F24" w:rsidRDefault="00564F24" w:rsidP="00564F24">
      <w:r>
        <w:t xml:space="preserve">F test for </w:t>
      </w:r>
      <w:r w:rsidR="00512A68">
        <w:t>air*milkfat</w:t>
      </w:r>
      <w:r>
        <w:t xml:space="preserve">  </w:t>
      </w:r>
    </w:p>
    <w:p w14:paraId="1D3D1E51" w14:textId="1228A365" w:rsidR="00564F24" w:rsidRDefault="00564F24" w:rsidP="00564F24">
      <w:pPr>
        <w:pStyle w:val="ListParagraph"/>
        <w:numPr>
          <w:ilvl w:val="0"/>
          <w:numId w:val="2"/>
        </w:numPr>
      </w:pPr>
      <w:r>
        <w:t>H0_</w:t>
      </w:r>
      <w:r w:rsidR="00512A68" w:rsidRPr="00512A68">
        <w:t xml:space="preserve"> </w:t>
      </w:r>
      <w:r w:rsidR="00512A68">
        <w:t xml:space="preserve">air*milkfat  </w:t>
      </w:r>
      <w:r>
        <w:t xml:space="preserve">= alpha_beta_ij = 0 for all i=1,2,3 and j=1,2,3 </w:t>
      </w:r>
    </w:p>
    <w:p w14:paraId="4CC0D6C0" w14:textId="7CCDF537" w:rsidR="00564F24" w:rsidRDefault="00564F24" w:rsidP="00564F24">
      <w:pPr>
        <w:pStyle w:val="ListParagraph"/>
        <w:numPr>
          <w:ilvl w:val="0"/>
          <w:numId w:val="2"/>
        </w:numPr>
      </w:pPr>
      <w:r>
        <w:t>HA_</w:t>
      </w:r>
      <w:r w:rsidR="00512A68" w:rsidRPr="00512A68">
        <w:t xml:space="preserve"> </w:t>
      </w:r>
      <w:r w:rsidR="00512A68">
        <w:t xml:space="preserve">air*milkfat  </w:t>
      </w:r>
      <w:r>
        <w:t xml:space="preserve">= at least one alpha_beta_ij is non zero </w:t>
      </w:r>
    </w:p>
    <w:p w14:paraId="7B2657EE" w14:textId="77777777" w:rsidR="00564F24" w:rsidRDefault="00564F24" w:rsidP="00564F24"/>
    <w:p w14:paraId="33E774C6" w14:textId="3ED421AB" w:rsidR="00512A68" w:rsidRDefault="00512A68" w:rsidP="00512A68">
      <w:r>
        <w:t xml:space="preserve">F test for air*sweetener   </w:t>
      </w:r>
    </w:p>
    <w:p w14:paraId="5177A400" w14:textId="118A9AC7" w:rsidR="00512A68" w:rsidRDefault="00512A68" w:rsidP="00512A68">
      <w:pPr>
        <w:pStyle w:val="ListParagraph"/>
        <w:numPr>
          <w:ilvl w:val="0"/>
          <w:numId w:val="3"/>
        </w:numPr>
      </w:pPr>
      <w:r>
        <w:t>H0_</w:t>
      </w:r>
      <w:r w:rsidRPr="00512A68">
        <w:t xml:space="preserve"> </w:t>
      </w:r>
      <w:r>
        <w:t xml:space="preserve">air*sweetener   = alpha_gamma_ik = 0 for all i=1,2,3 and k=1,2 </w:t>
      </w:r>
    </w:p>
    <w:p w14:paraId="75DB6632" w14:textId="6960428A" w:rsidR="00512A68" w:rsidRDefault="00512A68" w:rsidP="00512A68">
      <w:pPr>
        <w:pStyle w:val="ListParagraph"/>
        <w:numPr>
          <w:ilvl w:val="0"/>
          <w:numId w:val="3"/>
        </w:numPr>
      </w:pPr>
      <w:r>
        <w:t>HA_</w:t>
      </w:r>
      <w:r w:rsidRPr="00512A68">
        <w:t xml:space="preserve"> </w:t>
      </w:r>
      <w:r>
        <w:t xml:space="preserve">air*sweetener   = at least one alpha_gamma_ik is non zero </w:t>
      </w:r>
    </w:p>
    <w:p w14:paraId="0F43B79B" w14:textId="77777777" w:rsidR="00512A68" w:rsidRDefault="00512A68" w:rsidP="00564F24"/>
    <w:p w14:paraId="44543FB5" w14:textId="36ADA473" w:rsidR="00043B38" w:rsidRDefault="00043B38" w:rsidP="00043B38">
      <w:r>
        <w:t xml:space="preserve">F test for milkfat*sweetener   </w:t>
      </w:r>
    </w:p>
    <w:p w14:paraId="6F1CEC07" w14:textId="3BB721A7" w:rsidR="00043B38" w:rsidRDefault="00043B38" w:rsidP="00043B38">
      <w:pPr>
        <w:pStyle w:val="ListParagraph"/>
        <w:numPr>
          <w:ilvl w:val="0"/>
          <w:numId w:val="4"/>
        </w:numPr>
      </w:pPr>
      <w:r>
        <w:t>H0_</w:t>
      </w:r>
      <w:r w:rsidRPr="00512A68">
        <w:t xml:space="preserve"> </w:t>
      </w:r>
      <w:r>
        <w:t xml:space="preserve">milkfat*sweetener   = beta_gamma_jk = 0 for all j=1,2,3 and k=1,2 </w:t>
      </w:r>
    </w:p>
    <w:p w14:paraId="4397AA40" w14:textId="64EFABA6" w:rsidR="00043B38" w:rsidRDefault="00043B38" w:rsidP="00043B38">
      <w:pPr>
        <w:pStyle w:val="ListParagraph"/>
        <w:numPr>
          <w:ilvl w:val="0"/>
          <w:numId w:val="4"/>
        </w:numPr>
      </w:pPr>
      <w:r>
        <w:t>HA_</w:t>
      </w:r>
      <w:r w:rsidRPr="00512A68">
        <w:t xml:space="preserve"> </w:t>
      </w:r>
      <w:r>
        <w:t xml:space="preserve">milkfat*sweetener   = at least one </w:t>
      </w:r>
      <w:r w:rsidR="00880791">
        <w:t xml:space="preserve">beta_gamma_jk </w:t>
      </w:r>
      <w:r>
        <w:t xml:space="preserve">is non zero </w:t>
      </w:r>
    </w:p>
    <w:p w14:paraId="66ED9AB0" w14:textId="77777777" w:rsidR="00043B38" w:rsidRDefault="00043B38" w:rsidP="00564F24"/>
    <w:p w14:paraId="4B601748" w14:textId="38848482" w:rsidR="005F23D8" w:rsidRDefault="005F23D8" w:rsidP="005F23D8">
      <w:r>
        <w:t>F test for air</w:t>
      </w:r>
    </w:p>
    <w:p w14:paraId="406A1446" w14:textId="33B69D0A" w:rsidR="005F23D8" w:rsidRDefault="005F23D8" w:rsidP="005F23D8">
      <w:pPr>
        <w:pStyle w:val="ListParagraph"/>
        <w:numPr>
          <w:ilvl w:val="0"/>
          <w:numId w:val="5"/>
        </w:numPr>
      </w:pPr>
      <w:r>
        <w:t>H0_</w:t>
      </w:r>
      <w:r w:rsidRPr="00512A68">
        <w:t xml:space="preserve"> </w:t>
      </w:r>
      <w:r>
        <w:t xml:space="preserve">air   = alpha_i = 0 for all i=1,2,3 </w:t>
      </w:r>
    </w:p>
    <w:p w14:paraId="4098A995" w14:textId="5BEA7F05" w:rsidR="005F23D8" w:rsidRDefault="005F23D8" w:rsidP="005F23D8">
      <w:pPr>
        <w:pStyle w:val="ListParagraph"/>
        <w:numPr>
          <w:ilvl w:val="0"/>
          <w:numId w:val="5"/>
        </w:numPr>
      </w:pPr>
      <w:r>
        <w:t>HA_</w:t>
      </w:r>
      <w:r w:rsidRPr="00512A68">
        <w:t xml:space="preserve"> </w:t>
      </w:r>
      <w:r>
        <w:t xml:space="preserve">air   = at least one alpha_i is non zero </w:t>
      </w:r>
    </w:p>
    <w:p w14:paraId="74145725" w14:textId="77777777" w:rsidR="005F23D8" w:rsidRDefault="005F23D8" w:rsidP="00564F24"/>
    <w:p w14:paraId="6CFB8E40" w14:textId="2EF3FCA7" w:rsidR="00EC5C28" w:rsidRDefault="00EC5C28" w:rsidP="00EC5C28">
      <w:r>
        <w:t>F test for milkfat</w:t>
      </w:r>
    </w:p>
    <w:p w14:paraId="098D23A4" w14:textId="01F6AABA" w:rsidR="00EC5C28" w:rsidRDefault="00EC5C28" w:rsidP="00EC5C28">
      <w:pPr>
        <w:pStyle w:val="ListParagraph"/>
        <w:numPr>
          <w:ilvl w:val="0"/>
          <w:numId w:val="6"/>
        </w:numPr>
      </w:pPr>
      <w:r>
        <w:t>H0_</w:t>
      </w:r>
      <w:r w:rsidRPr="00512A68">
        <w:t xml:space="preserve"> </w:t>
      </w:r>
      <w:r>
        <w:t xml:space="preserve">milkfat   = beta_j = 0 for all j=1,2,3 </w:t>
      </w:r>
    </w:p>
    <w:p w14:paraId="069CFDC2" w14:textId="7B7E2509" w:rsidR="00EC5C28" w:rsidRDefault="00EC5C28" w:rsidP="00EC5C28">
      <w:pPr>
        <w:pStyle w:val="ListParagraph"/>
        <w:numPr>
          <w:ilvl w:val="0"/>
          <w:numId w:val="6"/>
        </w:numPr>
      </w:pPr>
      <w:r>
        <w:t>HA_</w:t>
      </w:r>
      <w:r w:rsidRPr="00512A68">
        <w:t xml:space="preserve"> </w:t>
      </w:r>
      <w:r>
        <w:t xml:space="preserve">milkfat   = at least one </w:t>
      </w:r>
      <w:r w:rsidR="0020355A">
        <w:t xml:space="preserve">beta </w:t>
      </w:r>
      <w:r>
        <w:t xml:space="preserve">_j is non zero </w:t>
      </w:r>
    </w:p>
    <w:p w14:paraId="64C176E8" w14:textId="77777777" w:rsidR="00EC5C28" w:rsidRDefault="00EC5C28" w:rsidP="00564F24"/>
    <w:p w14:paraId="7AE1E67D" w14:textId="7745F6BF" w:rsidR="000A3C79" w:rsidRDefault="000A3C79" w:rsidP="000A3C79">
      <w:r>
        <w:t xml:space="preserve">F test for sweetener </w:t>
      </w:r>
    </w:p>
    <w:p w14:paraId="4754511B" w14:textId="46F629F3" w:rsidR="000A3C79" w:rsidRDefault="000A3C79" w:rsidP="000A3C79">
      <w:pPr>
        <w:pStyle w:val="ListParagraph"/>
        <w:numPr>
          <w:ilvl w:val="0"/>
          <w:numId w:val="7"/>
        </w:numPr>
      </w:pPr>
      <w:r>
        <w:t>H0_</w:t>
      </w:r>
      <w:r w:rsidRPr="00512A68">
        <w:t xml:space="preserve"> </w:t>
      </w:r>
      <w:r>
        <w:t>sweetener   = gamma_k = 0 for all k=1,2</w:t>
      </w:r>
    </w:p>
    <w:p w14:paraId="08B850DA" w14:textId="5E69A89C" w:rsidR="000A3C79" w:rsidRDefault="000A3C79" w:rsidP="000A3C79">
      <w:pPr>
        <w:pStyle w:val="ListParagraph"/>
        <w:numPr>
          <w:ilvl w:val="0"/>
          <w:numId w:val="7"/>
        </w:numPr>
      </w:pPr>
      <w:r>
        <w:t>HA_</w:t>
      </w:r>
      <w:r w:rsidRPr="00512A68">
        <w:t xml:space="preserve"> </w:t>
      </w:r>
      <w:r>
        <w:t xml:space="preserve">sweetener   = at least one gamma _k is non zero </w:t>
      </w:r>
    </w:p>
    <w:p w14:paraId="4AFFF32C" w14:textId="77777777" w:rsidR="006C133A" w:rsidRDefault="006C133A" w:rsidP="006C133A"/>
    <w:p w14:paraId="5A4187B1" w14:textId="4908A6E1" w:rsidR="006C133A" w:rsidRDefault="006C133A" w:rsidP="006C133A">
      <w:r>
        <w:t xml:space="preserve">Assumptions: </w:t>
      </w:r>
    </w:p>
    <w:p w14:paraId="1EFF73C2" w14:textId="47E9091D" w:rsidR="006C133A" w:rsidRDefault="006C133A" w:rsidP="00EB4C20">
      <w:pPr>
        <w:pStyle w:val="ListParagraph"/>
        <w:numPr>
          <w:ilvl w:val="0"/>
          <w:numId w:val="8"/>
        </w:numPr>
      </w:pPr>
      <w:r>
        <w:t xml:space="preserve">SRS: </w:t>
      </w:r>
      <w:r w:rsidR="00EB4C20">
        <w:t>Satisfied</w:t>
      </w:r>
      <w:r>
        <w:t xml:space="preserve">, as the samples are randomly assigned to </w:t>
      </w:r>
      <w:r w:rsidR="00EB4C20">
        <w:t>treatments</w:t>
      </w:r>
      <w:r>
        <w:t xml:space="preserve"> </w:t>
      </w:r>
    </w:p>
    <w:p w14:paraId="4D5B701E" w14:textId="72B6BDCE" w:rsidR="00EB4C20" w:rsidRDefault="00EB4C20" w:rsidP="00EB4C20">
      <w:pPr>
        <w:pStyle w:val="ListParagraph"/>
        <w:numPr>
          <w:ilvl w:val="0"/>
          <w:numId w:val="8"/>
        </w:numPr>
      </w:pPr>
      <w:r>
        <w:t xml:space="preserve">Normality: Roughly satisfied as indicated in the ‘Percent-Residual’ plot </w:t>
      </w:r>
    </w:p>
    <w:p w14:paraId="0DAD599F" w14:textId="0474089A" w:rsidR="00406392" w:rsidRDefault="00406392" w:rsidP="00406392">
      <w:pPr>
        <w:pStyle w:val="ListParagraph"/>
        <w:numPr>
          <w:ilvl w:val="0"/>
          <w:numId w:val="8"/>
        </w:numPr>
      </w:pPr>
      <w:r>
        <w:t xml:space="preserve">Constant Variances: Roughly satisfied as indicated in the ‘Residual-Fitted Value’ plot, three points do not follow  </w:t>
      </w:r>
    </w:p>
    <w:p w14:paraId="6BAE02C6" w14:textId="17655121" w:rsidR="00406392" w:rsidRDefault="00281909" w:rsidP="00EB4C20">
      <w:pPr>
        <w:pStyle w:val="ListParagraph"/>
        <w:numPr>
          <w:ilvl w:val="0"/>
          <w:numId w:val="8"/>
        </w:numPr>
      </w:pPr>
      <w:r>
        <w:t xml:space="preserve">Samples are independent </w:t>
      </w:r>
      <w:r w:rsidR="00441FD1">
        <w:t>of</w:t>
      </w:r>
      <w:r>
        <w:t xml:space="preserve"> each other so the </w:t>
      </w:r>
      <w:r w:rsidR="00441FD1">
        <w:t>condition</w:t>
      </w:r>
      <w:r>
        <w:t xml:space="preserve"> </w:t>
      </w:r>
      <w:r w:rsidR="00441FD1">
        <w:t>of</w:t>
      </w:r>
      <w:r>
        <w:t xml:space="preserve"> </w:t>
      </w:r>
      <w:r w:rsidR="00441FD1">
        <w:t>independence</w:t>
      </w:r>
      <w:r>
        <w:t xml:space="preserve"> satisfied. </w:t>
      </w:r>
    </w:p>
    <w:p w14:paraId="78AC08FE" w14:textId="77777777" w:rsidR="000A3C79" w:rsidRDefault="000A3C79" w:rsidP="00564F24"/>
    <w:sectPr w:rsidR="000A3C79" w:rsidSect="00303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74DC"/>
    <w:multiLevelType w:val="hybridMultilevel"/>
    <w:tmpl w:val="FF62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254D1"/>
    <w:multiLevelType w:val="hybridMultilevel"/>
    <w:tmpl w:val="FF62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A26C4"/>
    <w:multiLevelType w:val="hybridMultilevel"/>
    <w:tmpl w:val="FF62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E304C"/>
    <w:multiLevelType w:val="hybridMultilevel"/>
    <w:tmpl w:val="FF62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F0800"/>
    <w:multiLevelType w:val="hybridMultilevel"/>
    <w:tmpl w:val="FF62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E34A2"/>
    <w:multiLevelType w:val="hybridMultilevel"/>
    <w:tmpl w:val="D3F02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24086"/>
    <w:multiLevelType w:val="hybridMultilevel"/>
    <w:tmpl w:val="FF62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B1590"/>
    <w:multiLevelType w:val="hybridMultilevel"/>
    <w:tmpl w:val="FF62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EF"/>
    <w:rsid w:val="00043B38"/>
    <w:rsid w:val="000A3C79"/>
    <w:rsid w:val="001B21AC"/>
    <w:rsid w:val="0020355A"/>
    <w:rsid w:val="00281909"/>
    <w:rsid w:val="00303E72"/>
    <w:rsid w:val="00391A59"/>
    <w:rsid w:val="00406392"/>
    <w:rsid w:val="00441DFC"/>
    <w:rsid w:val="00441FD1"/>
    <w:rsid w:val="004A6949"/>
    <w:rsid w:val="00512A68"/>
    <w:rsid w:val="005249C9"/>
    <w:rsid w:val="005332AD"/>
    <w:rsid w:val="00535895"/>
    <w:rsid w:val="00564F24"/>
    <w:rsid w:val="005F23D8"/>
    <w:rsid w:val="006548D2"/>
    <w:rsid w:val="006C133A"/>
    <w:rsid w:val="006F15B7"/>
    <w:rsid w:val="007423EF"/>
    <w:rsid w:val="007956EA"/>
    <w:rsid w:val="007C561D"/>
    <w:rsid w:val="00880791"/>
    <w:rsid w:val="00892828"/>
    <w:rsid w:val="009C3AEE"/>
    <w:rsid w:val="00A21887"/>
    <w:rsid w:val="00A456F3"/>
    <w:rsid w:val="00A824A8"/>
    <w:rsid w:val="00AD4FE3"/>
    <w:rsid w:val="00C42A50"/>
    <w:rsid w:val="00C635B9"/>
    <w:rsid w:val="00CA102C"/>
    <w:rsid w:val="00CB7156"/>
    <w:rsid w:val="00D064D7"/>
    <w:rsid w:val="00D2210C"/>
    <w:rsid w:val="00D41C5B"/>
    <w:rsid w:val="00E13BB9"/>
    <w:rsid w:val="00EB4C20"/>
    <w:rsid w:val="00EC5C28"/>
    <w:rsid w:val="00F01423"/>
    <w:rsid w:val="00F3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E1A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8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F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8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702</Words>
  <Characters>4008</Characters>
  <Application>Microsoft Macintosh Word</Application>
  <DocSecurity>0</DocSecurity>
  <Lines>33</Lines>
  <Paragraphs>9</Paragraphs>
  <ScaleCrop>false</ScaleCrop>
  <Company>CSC, NCSU</Company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Akond Rahman</dc:creator>
  <cp:keywords/>
  <dc:description/>
  <cp:lastModifiedBy>Akond Rahman</cp:lastModifiedBy>
  <cp:revision>42</cp:revision>
  <dcterms:created xsi:type="dcterms:W3CDTF">2016-02-06T00:43:00Z</dcterms:created>
  <dcterms:modified xsi:type="dcterms:W3CDTF">2016-02-09T13:38:00Z</dcterms:modified>
</cp:coreProperties>
</file>