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CA7C25" w14:textId="77777777" w:rsidR="00303E72" w:rsidRDefault="004B2AB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095807" wp14:editId="3231C8DC">
                <wp:simplePos x="0" y="0"/>
                <wp:positionH relativeFrom="column">
                  <wp:posOffset>1714500</wp:posOffset>
                </wp:positionH>
                <wp:positionV relativeFrom="paragraph">
                  <wp:posOffset>3200400</wp:posOffset>
                </wp:positionV>
                <wp:extent cx="2171700" cy="1143000"/>
                <wp:effectExtent l="0" t="0" r="38100" b="254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1143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E74140" w14:textId="77777777" w:rsidR="004B2AB2" w:rsidRPr="004B2AB2" w:rsidRDefault="004B2AB2">
                            <w:pPr>
                              <w:rPr>
                                <w:b/>
                              </w:rPr>
                            </w:pPr>
                            <w:bookmarkStart w:id="0" w:name="_GoBack"/>
                            <w:r w:rsidRPr="004B2AB2">
                              <w:rPr>
                                <w:b/>
                              </w:rPr>
                              <w:t>Name: Akond Rahman</w:t>
                            </w:r>
                          </w:p>
                          <w:p w14:paraId="5ABF1DAC" w14:textId="77777777" w:rsidR="004B2AB2" w:rsidRPr="004B2AB2" w:rsidRDefault="004B2AB2">
                            <w:pPr>
                              <w:rPr>
                                <w:b/>
                              </w:rPr>
                            </w:pPr>
                            <w:r w:rsidRPr="004B2AB2">
                              <w:rPr>
                                <w:b/>
                              </w:rPr>
                              <w:t>HW#3</w:t>
                            </w:r>
                          </w:p>
                          <w:p w14:paraId="70E23F33" w14:textId="77777777" w:rsidR="004B2AB2" w:rsidRPr="004B2AB2" w:rsidRDefault="004B2AB2">
                            <w:pPr>
                              <w:rPr>
                                <w:b/>
                              </w:rPr>
                            </w:pPr>
                            <w:r w:rsidRPr="004B2AB2">
                              <w:rPr>
                                <w:b/>
                              </w:rPr>
                              <w:t xml:space="preserve">Lab 001-B </w:t>
                            </w:r>
                          </w:p>
                          <w:p w14:paraId="329F8110" w14:textId="77777777" w:rsidR="004B2AB2" w:rsidRPr="004B2AB2" w:rsidRDefault="004B2AB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Date: Feb 09</w:t>
                            </w:r>
                            <w:r w:rsidRPr="004B2AB2">
                              <w:rPr>
                                <w:b/>
                              </w:rPr>
                              <w:t xml:space="preserve">, 2016 </w:t>
                            </w:r>
                          </w:p>
                          <w:p w14:paraId="2C270E44" w14:textId="77777777" w:rsidR="004B2AB2" w:rsidRPr="004B2AB2" w:rsidRDefault="004B2AB2">
                            <w:pPr>
                              <w:rPr>
                                <w:b/>
                              </w:rPr>
                            </w:pPr>
                          </w:p>
                          <w:bookmarkEnd w:id="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135pt;margin-top:252pt;width:171pt;height:9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" filled="f" strokecolor="black [3213]">
                <v:textbox>
                  <w:txbxContent>
                    <w:p w14:paraId="78E74140" w14:textId="77777777" w:rsidR="004B2AB2" w:rsidRPr="004B2AB2" w:rsidRDefault="004B2AB2">
                      <w:pPr>
                        <w:rPr>
                          <w:b/>
                        </w:rPr>
                      </w:pPr>
                      <w:bookmarkStart w:id="1" w:name="_GoBack"/>
                      <w:r w:rsidRPr="004B2AB2">
                        <w:rPr>
                          <w:b/>
                        </w:rPr>
                        <w:t>Name: Akond Rahman</w:t>
                      </w:r>
                    </w:p>
                    <w:p w14:paraId="5ABF1DAC" w14:textId="77777777" w:rsidR="004B2AB2" w:rsidRPr="004B2AB2" w:rsidRDefault="004B2AB2">
                      <w:pPr>
                        <w:rPr>
                          <w:b/>
                        </w:rPr>
                      </w:pPr>
                      <w:r w:rsidRPr="004B2AB2">
                        <w:rPr>
                          <w:b/>
                        </w:rPr>
                        <w:t>HW#3</w:t>
                      </w:r>
                    </w:p>
                    <w:p w14:paraId="70E23F33" w14:textId="77777777" w:rsidR="004B2AB2" w:rsidRPr="004B2AB2" w:rsidRDefault="004B2AB2">
                      <w:pPr>
                        <w:rPr>
                          <w:b/>
                        </w:rPr>
                      </w:pPr>
                      <w:r w:rsidRPr="004B2AB2">
                        <w:rPr>
                          <w:b/>
                        </w:rPr>
                        <w:t xml:space="preserve">Lab 001-B </w:t>
                      </w:r>
                    </w:p>
                    <w:p w14:paraId="329F8110" w14:textId="77777777" w:rsidR="004B2AB2" w:rsidRPr="004B2AB2" w:rsidRDefault="004B2AB2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Date: Feb 09</w:t>
                      </w:r>
                      <w:r w:rsidRPr="004B2AB2">
                        <w:rPr>
                          <w:b/>
                        </w:rPr>
                        <w:t xml:space="preserve">, 2016 </w:t>
                      </w:r>
                    </w:p>
                    <w:p w14:paraId="2C270E44" w14:textId="77777777" w:rsidR="004B2AB2" w:rsidRPr="004B2AB2" w:rsidRDefault="004B2AB2">
                      <w:pPr>
                        <w:rPr>
                          <w:b/>
                        </w:rPr>
                      </w:pPr>
                    </w:p>
                    <w:bookmarkEnd w:id="1"/>
                  </w:txbxContent>
                </v:textbox>
                <w10:wrap type="square"/>
              </v:shape>
            </w:pict>
          </mc:Fallback>
        </mc:AlternateContent>
      </w:r>
    </w:p>
    <w:sectPr w:rsidR="00303E72" w:rsidSect="00303E7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AB2"/>
    <w:rsid w:val="000C68CC"/>
    <w:rsid w:val="00303E72"/>
    <w:rsid w:val="004B2AB2"/>
    <w:rsid w:val="00D35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8B3D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Macintosh Word</Application>
  <DocSecurity>0</DocSecurity>
  <Lines>1</Lines>
  <Paragraphs>1</Paragraphs>
  <ScaleCrop>false</ScaleCrop>
  <Company>CSC, NCSU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Akond Rahman</dc:creator>
  <cp:keywords/>
  <dc:description/>
  <cp:lastModifiedBy>Akond Rahman</cp:lastModifiedBy>
  <cp:revision>3</cp:revision>
  <cp:lastPrinted>2016-02-09T17:22:00Z</cp:lastPrinted>
  <dcterms:created xsi:type="dcterms:W3CDTF">2016-02-09T17:20:00Z</dcterms:created>
  <dcterms:modified xsi:type="dcterms:W3CDTF">2016-02-09T17:22:00Z</dcterms:modified>
</cp:coreProperties>
</file>