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955" w:rsidRDefault="00812233">
      <w:r w:rsidRPr="00812233">
        <w:drawing>
          <wp:inline distT="0" distB="0" distL="0" distR="0" wp14:anchorId="2D4E9693" wp14:editId="2E8F4B00">
            <wp:extent cx="5940425" cy="18713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33" w:rsidRPr="00812233" w:rsidRDefault="00812233">
      <w:r>
        <w:t xml:space="preserve">Поменял переменные </w:t>
      </w:r>
      <w:r>
        <w:rPr>
          <w:lang w:val="en-US"/>
        </w:rPr>
        <w:t>k</w:t>
      </w:r>
      <w:r w:rsidRPr="00812233">
        <w:t xml:space="preserve">1 </w:t>
      </w:r>
      <w:r>
        <w:rPr>
          <w:lang w:val="en-US"/>
        </w:rPr>
        <w:t>and</w:t>
      </w:r>
      <w:r w:rsidRPr="00812233">
        <w:t xml:space="preserve"> </w:t>
      </w:r>
      <w:r>
        <w:rPr>
          <w:lang w:val="en-US"/>
        </w:rPr>
        <w:t>k</w:t>
      </w:r>
      <w:r w:rsidRPr="00812233">
        <w:t xml:space="preserve">2 </w:t>
      </w:r>
      <w:r>
        <w:t xml:space="preserve">на </w:t>
      </w:r>
      <w:r>
        <w:rPr>
          <w:lang w:val="en-US"/>
        </w:rPr>
        <w:t>k</w:t>
      </w:r>
      <w:r w:rsidRPr="00812233">
        <w:t xml:space="preserve">11 </w:t>
      </w:r>
      <w:r>
        <w:rPr>
          <w:lang w:val="en-US"/>
        </w:rPr>
        <w:t>and</w:t>
      </w:r>
      <w:r w:rsidRPr="00812233">
        <w:t xml:space="preserve"> </w:t>
      </w:r>
      <w:r>
        <w:rPr>
          <w:lang w:val="en-US"/>
        </w:rPr>
        <w:t>k</w:t>
      </w:r>
      <w:r w:rsidRPr="00812233">
        <w:t>22</w:t>
      </w:r>
    </w:p>
    <w:p w:rsidR="00812233" w:rsidRPr="00812233" w:rsidRDefault="00812233">
      <w:r w:rsidRPr="00812233">
        <w:drawing>
          <wp:inline distT="0" distB="0" distL="0" distR="0" wp14:anchorId="6FD19918" wp14:editId="5E9167D1">
            <wp:extent cx="5940425" cy="16713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2233" w:rsidRPr="00812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FD"/>
    <w:rsid w:val="00473955"/>
    <w:rsid w:val="00504126"/>
    <w:rsid w:val="006C6880"/>
    <w:rsid w:val="00812233"/>
    <w:rsid w:val="00BE10FD"/>
    <w:rsid w:val="00CE22D6"/>
    <w:rsid w:val="00DC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D15C4"/>
  <w15:chartTrackingRefBased/>
  <w15:docId w15:val="{9CA199F0-555C-4B9A-B5A6-C5E27DD8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>SPecialiST RePack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2025-04-08T18:23:00Z</dcterms:created>
  <dcterms:modified xsi:type="dcterms:W3CDTF">2025-04-08T18:24:00Z</dcterms:modified>
</cp:coreProperties>
</file>