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C2F7" w14:textId="147C260F" w:rsidR="00666F0A" w:rsidRDefault="000C5E1B">
      <w:r>
        <w:t>Изменения Студента №2</w:t>
      </w:r>
    </w:p>
    <w:p w14:paraId="79CCBC93" w14:textId="473A486B" w:rsidR="000C5E1B" w:rsidRDefault="000C5E1B">
      <w:pPr>
        <w:rPr>
          <w:lang w:val="en-US"/>
        </w:rPr>
      </w:pPr>
      <w:r w:rsidRPr="000C5E1B">
        <w:rPr>
          <w:noProof/>
          <w:lang w:val="en-US"/>
        </w:rPr>
        <w:drawing>
          <wp:inline distT="0" distB="0" distL="0" distR="0" wp14:anchorId="7732FA17" wp14:editId="28F12C39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62D" w14:textId="5119BD76" w:rsidR="000C5E1B" w:rsidRDefault="000C5E1B">
      <w:r>
        <w:t xml:space="preserve">Поменял название массива на </w:t>
      </w:r>
      <w:r>
        <w:rPr>
          <w:lang w:val="en-US"/>
        </w:rPr>
        <w:t>matrix</w:t>
      </w:r>
      <w:r w:rsidRPr="000C5E1B">
        <w:t>,</w:t>
      </w:r>
      <w:r>
        <w:t xml:space="preserve"> так же добавил комментарий на 78 строчке.</w:t>
      </w:r>
    </w:p>
    <w:p w14:paraId="6386390C" w14:textId="616FA55F" w:rsidR="001B0C58" w:rsidRPr="000C5E1B" w:rsidRDefault="001B0C58"/>
    <w:sectPr w:rsidR="001B0C58" w:rsidRPr="000C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8B"/>
    <w:rsid w:val="000C5E1B"/>
    <w:rsid w:val="001B0C58"/>
    <w:rsid w:val="00666F0A"/>
    <w:rsid w:val="006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561E"/>
  <w15:chartTrackingRefBased/>
  <w15:docId w15:val="{0B9F28C5-D8E9-4FC1-8DEE-A034AF3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Evor Osipov</dc:creator>
  <cp:keywords/>
  <dc:description/>
  <cp:lastModifiedBy>Evor Osipov</cp:lastModifiedBy>
  <cp:revision>4</cp:revision>
  <dcterms:created xsi:type="dcterms:W3CDTF">2025-04-09T07:53:00Z</dcterms:created>
  <dcterms:modified xsi:type="dcterms:W3CDTF">2025-04-09T07:59:00Z</dcterms:modified>
</cp:coreProperties>
</file>