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65A8" w14:textId="12FEE048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>Итоговая контрольная работа.</w:t>
      </w:r>
    </w:p>
    <w:p w14:paraId="56ADB552" w14:textId="7777777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>Пилипенко Артур, номер группы — 4595.</w:t>
      </w:r>
    </w:p>
    <w:p w14:paraId="6111FC14" w14:textId="7777777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>--------------------------------------------------------------------</w:t>
      </w:r>
    </w:p>
    <w:p w14:paraId="4FE26410" w14:textId="19426159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</w:p>
    <w:p w14:paraId="569165B4" w14:textId="63AF5E0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</w:rPr>
      </w:pPr>
      <w:r w:rsidRPr="001419A6">
        <w:rPr>
          <w:rFonts w:ascii="Times New Roman" w:hAnsi="Times New Roman" w:cs="Times New Roman"/>
        </w:rPr>
        <w:t>1. Заполнить таблицы данными о животных, их командах и датами рождения.</w:t>
      </w:r>
    </w:p>
    <w:p w14:paraId="22F7856E" w14:textId="01048C4E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</w:rPr>
      </w:pPr>
    </w:p>
    <w:p w14:paraId="0CC69B0A" w14:textId="3F3565B0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sudo mysql</w:t>
      </w:r>
    </w:p>
    <w:p w14:paraId="3A368C73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CREATE DATABASE HumanFriends;</w:t>
      </w:r>
    </w:p>
    <w:p w14:paraId="59B6EBFF" w14:textId="0B6C0960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USE HumanFriends;</w:t>
      </w:r>
    </w:p>
    <w:p w14:paraId="598875C5" w14:textId="6059A864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CREATE TABLE Pets (id SERIAL, name VARCHAR(50), type VARCHAR(50), dateOfBirth DATE, command VARCHAR(50));</w:t>
      </w:r>
    </w:p>
    <w:p w14:paraId="631AE221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INSERT INTO Pets (id, name, type, dateOfBirth, command) VALUES</w:t>
      </w:r>
    </w:p>
    <w:p w14:paraId="1961E47B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(1, "Fido", "Dog", "2020-01-01", "Sit, Stay, Fetch"),</w:t>
      </w:r>
    </w:p>
    <w:p w14:paraId="5B870A04" w14:textId="55E6A91E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(2, "Whiskers", "Cat", "2019-05-15", "Sit, Pounce"),</w:t>
      </w:r>
    </w:p>
    <w:p w14:paraId="6698124B" w14:textId="3885382E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(3, "Hammy", "Hamster", "2021-03-10", "Roll, Hide"),</w:t>
      </w:r>
    </w:p>
    <w:p w14:paraId="7302B517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(4, "Buddy", "Dog", "2018-12-10", "Sit, Paw, Bark"),</w:t>
      </w:r>
    </w:p>
    <w:p w14:paraId="49EA1822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(5, "Smudge", "Cat", "2020-02-20", "Sit, Pounce, Scratch"),</w:t>
      </w:r>
    </w:p>
    <w:p w14:paraId="34ACB608" w14:textId="0B9B80F6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(6, "Peanut", "Hamster", "2021-08-01", "Roll, Spin"),</w:t>
      </w:r>
    </w:p>
    <w:p w14:paraId="60D0170A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(7, "Bella", "Dog", "2019-11-11", "Sit, Stay, Roll"),</w:t>
      </w:r>
    </w:p>
    <w:p w14:paraId="2A10B513" w14:textId="5CB90548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(8, "Oliver", "Cat", "2020-06-30", "Meow, Scratch, Jump");</w:t>
      </w:r>
    </w:p>
    <w:p w14:paraId="5DFF5698" w14:textId="103D4A69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7A9E401" w14:textId="53440F46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SELECT * FROM Pets;</w:t>
      </w:r>
    </w:p>
    <w:p w14:paraId="6C6E0733" w14:textId="5DD56E0F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BB0A9AE" wp14:editId="5FEC2C49">
            <wp:simplePos x="0" y="0"/>
            <wp:positionH relativeFrom="margin">
              <wp:align>left</wp:align>
            </wp:positionH>
            <wp:positionV relativeFrom="page">
              <wp:posOffset>3966872</wp:posOffset>
            </wp:positionV>
            <wp:extent cx="5374640" cy="502031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BEA28" w14:textId="3311D44C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51BB9A4E" w14:textId="2065009E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2E6B6E80" w14:textId="0FB204ED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06BF17DB" w14:textId="585EA153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4730F5BB" w14:textId="5ABE2929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6196C4C5" w14:textId="0F297912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6FC57665" w14:textId="42DE0D13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35A6A26C" w14:textId="644D1EFB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45E2D2C6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1441FC24" w14:textId="196394C0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E04498" w14:textId="44F63EBA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FC5FF5" w14:textId="64FA2659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9E1732" w14:textId="2AECC4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39C0E7" w14:textId="3AAA362F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EED81DE" w14:textId="689BDE7D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B34E22" w14:textId="7FC93754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5C8E92" w14:textId="2AD65706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D54ECD" w14:textId="413D1592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9CCB96" w14:textId="49BF2B8C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F6664A" w14:textId="18BEF9DB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83F948" w14:textId="6EFF3E3B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036008" w14:textId="098803D4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07853A" w14:textId="358ED82A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0791C8" w14:textId="71708D48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E8E504" w14:textId="52A6869F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875621" w14:textId="38001E0F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8DF8C4" w14:textId="1C8D76CF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13A38F" w14:textId="5E76A646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D5B90E" w14:textId="0A28F79A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AF742F" w14:textId="4609137A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3D1871" w14:textId="73DFA12E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3764C2" w14:textId="19215AD8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A6C751" w14:textId="2C3946C5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5CACF7" w14:textId="7A643873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D680DF" w14:textId="4D1AD6D5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B091E8" w14:textId="25DA33AB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FCFE6A" w14:textId="0AB8F371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8CC205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3B0F70" w14:textId="24467F42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CREATE TABLE PackAnimals (id SERIAL, name VARCHAR(50), type VARCHAR(50), dateOfBirth DATE, command VARCHAR(50));</w:t>
      </w:r>
    </w:p>
    <w:p w14:paraId="39CBFC47" w14:textId="4D8BF153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INSERT INTO PackAnimals (id, name, type, dateOfBirth, command) VALUES</w:t>
      </w:r>
    </w:p>
    <w:p w14:paraId="6199F94C" w14:textId="73AF8573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(1, "Thunder", "Horse", "2015-07-21", "Trot, Canter, Gallop"),</w:t>
      </w:r>
    </w:p>
    <w:p w14:paraId="6AFDB9B7" w14:textId="07B47216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(2, "Sandy", "Camel", "2016-11-03", "Walk, Carry Load"),</w:t>
      </w:r>
    </w:p>
    <w:p w14:paraId="22CA8AE8" w14:textId="05411A1F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(3, "Eeyore", "Donkey", "2017-09-18", "Walk, Carry Load, Bray"),</w:t>
      </w:r>
    </w:p>
    <w:p w14:paraId="4F3FAFA3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(4, "Storm", "Horse", "2014-05-05", "Trot, Canter"),</w:t>
      </w:r>
    </w:p>
    <w:p w14:paraId="5941D362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(5, "Dune", "Camel", "2018-12-12", "Walk, Sit"),</w:t>
      </w:r>
    </w:p>
    <w:p w14:paraId="4D574844" w14:textId="77777777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(6, "Burro", "Donkey", "2019-01-23", "Walk, Bray, Kick"),</w:t>
      </w:r>
    </w:p>
    <w:p w14:paraId="287C4799" w14:textId="44AE71BE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(7, "Blaze", "Horse", "2016-02-29", "Trot, Jump, Gallop"),</w:t>
      </w:r>
    </w:p>
    <w:p w14:paraId="42D38BD4" w14:textId="21B129AF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ab/>
        <w:t>(8, "Sahara", "Camel", "2015-08-14", "Walk, Run");</w:t>
      </w:r>
    </w:p>
    <w:p w14:paraId="48A81649" w14:textId="2305DDEF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6BD94A" w14:textId="1F505752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SELECT * FROM PackAnimals;</w:t>
      </w:r>
    </w:p>
    <w:p w14:paraId="0B7BE5DF" w14:textId="7457462A" w:rsidR="001419A6" w:rsidRP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FCEF00" w14:textId="61319473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C0451F6" wp14:editId="4618F989">
            <wp:simplePos x="0" y="0"/>
            <wp:positionH relativeFrom="margin">
              <wp:align>left</wp:align>
            </wp:positionH>
            <wp:positionV relativeFrom="page">
              <wp:posOffset>2687292</wp:posOffset>
            </wp:positionV>
            <wp:extent cx="5316719" cy="5043419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19" cy="50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6A2EA" w14:textId="2981ED9E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9988CA0" w14:textId="6A01C6B9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1C5FAAE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01CCD29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771BF1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BA91D7B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4DEB25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C65DFB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82A92B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21524C9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7004BFC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88640B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D62C3B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54481F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C93999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23681F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EEA137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7152087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52B46C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0DA2DF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4B63E8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79A43C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FB08593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C093E8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F47151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294C53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0CD4A4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B002A2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E20E92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771FD2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5C4448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6E1635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8A599D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632307" w14:textId="77777777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19A6">
        <w:rPr>
          <w:rFonts w:ascii="Times New Roman" w:hAnsi="Times New Roman" w:cs="Times New Roman"/>
          <w:lang w:val="en-US"/>
        </w:rPr>
        <w:t>--------------------------------------------------------------------</w:t>
      </w:r>
    </w:p>
    <w:p w14:paraId="1D702F7F" w14:textId="4729DCFA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0F455A" w14:textId="60E46210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92EDE2" w14:textId="03BCCA6D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AE6A78" w14:textId="4A378A9C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CD56D1" w14:textId="13886918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347709" w14:textId="3EC792C0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559A9B" w14:textId="3418F165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F1754D" w14:textId="392DDAFF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37422D" w14:textId="75F29482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382919" w14:textId="638D973F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F02CC5" w14:textId="604686B3" w:rsidR="001419A6" w:rsidRDefault="001419A6" w:rsidP="001419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E618AB9" w14:textId="77777777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</w:rPr>
      </w:pPr>
      <w:r w:rsidRPr="00DC22B2">
        <w:rPr>
          <w:rFonts w:ascii="Times New Roman" w:hAnsi="Times New Roman" w:cs="Times New Roman"/>
        </w:rPr>
        <w:t>2. Удалить записи о верблюдах и объединить таблицы лошадей и ослов.</w:t>
      </w:r>
    </w:p>
    <w:p w14:paraId="6F13A037" w14:textId="76603FA9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</w:rPr>
      </w:pPr>
      <w:r w:rsidRPr="00DC22B2">
        <w:rPr>
          <w:rFonts w:ascii="Times New Roman" w:hAnsi="Times New Roman" w:cs="Times New Roman"/>
        </w:rPr>
        <w:t xml:space="preserve">   *Я понимаю так, что нужно создать новую таблицу состоящих только из лошадей и ослов*</w:t>
      </w:r>
    </w:p>
    <w:p w14:paraId="5EF642FB" w14:textId="77777777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</w:rPr>
      </w:pPr>
    </w:p>
    <w:p w14:paraId="287491B1" w14:textId="3077A2B3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>CREATE TABLE NewTable_HorseAndDonkey</w:t>
      </w:r>
    </w:p>
    <w:p w14:paraId="1B060C78" w14:textId="77777777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>SELECT id, name, type, dateOfBirth, command</w:t>
      </w:r>
    </w:p>
    <w:p w14:paraId="521910EA" w14:textId="77777777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>FROM PackAnimals</w:t>
      </w:r>
    </w:p>
    <w:p w14:paraId="26AAB920" w14:textId="02F4C9E3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>WHERE type = "Horse" OR type = "Donkey";</w:t>
      </w:r>
    </w:p>
    <w:p w14:paraId="7E8CCB7A" w14:textId="77777777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DD5FA2" w14:textId="14973C8A" w:rsidR="001419A6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F0E5E2F" wp14:editId="00C96059">
            <wp:simplePos x="0" y="0"/>
            <wp:positionH relativeFrom="margin">
              <wp:align>left</wp:align>
            </wp:positionH>
            <wp:positionV relativeFrom="page">
              <wp:posOffset>2000995</wp:posOffset>
            </wp:positionV>
            <wp:extent cx="5279666" cy="560347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66" cy="560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2B2">
        <w:rPr>
          <w:rFonts w:ascii="Times New Roman" w:hAnsi="Times New Roman" w:cs="Times New Roman"/>
          <w:lang w:val="en-US"/>
        </w:rPr>
        <w:t>SELECT * FROM NewTable_HorseAndDonkey;</w:t>
      </w:r>
    </w:p>
    <w:p w14:paraId="08FA23B9" w14:textId="2AECA4F5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3812238" w14:textId="1C0AA8AB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F5784B" w14:textId="6714BCB8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198D921" w14:textId="7FCE8B3F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1C0DBEF" w14:textId="4EC236F7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C38517" w14:textId="66D5714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67E49F" w14:textId="1DBA7F35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AEC6C2" w14:textId="4A0BC44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0760D1F" w14:textId="0BE2279F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16AB91" w14:textId="46C0CB58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45B792" w14:textId="26A05C9E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0DE78C" w14:textId="3D78D10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F709F9" w14:textId="464683E7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A3F04B8" w14:textId="7EA4CB7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1EEFD9" w14:textId="24E41A4C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DD18D81" w14:textId="4B2E7B0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32D4B2" w14:textId="261694FF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B5EB66E" w14:textId="0B8971DB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E19482" w14:textId="130B10AD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8B8155" w14:textId="44ED7478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99EA38" w14:textId="7FBB633F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DB6039" w14:textId="450739C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3F9328" w14:textId="3EFD2A8A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55D524" w14:textId="24DE73DC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0F9817" w14:textId="424A63AD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DEBBF7" w14:textId="0DDDBD96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BEE894" w14:textId="4CED3B60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0BA1E6" w14:textId="0D4ECE1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454AE2" w14:textId="3456839D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03EAC2" w14:textId="0F5214AF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F028F5" w14:textId="4A601F5D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9FFCE3" w14:textId="68B582F4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6DB976" w14:textId="0A70B026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2251D6" w14:textId="5FAA42C7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1D0A370" w14:textId="5C1ABCAE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8C53382" w14:textId="1055C2F8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25552C" w14:textId="444151D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8EDDC02" w14:textId="781DFAF6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1319F16" w14:textId="57B0E23D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E4106F" w14:textId="435736BC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DB9DEC" w14:textId="1B460F20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9BEEE6D" w14:textId="5CCDC774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D6990A5" w14:textId="35DEEC2C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1732D8" w14:textId="490660A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B70538" w14:textId="4C4FF64E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A8FAAF" w14:textId="17A5D814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05F3C33" w14:textId="70954E8F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F3C294" w14:textId="647C80B4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626A89" w14:textId="359DC7E3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10A1933" w14:textId="7B7562CF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CE556BA" w14:textId="7D7366E3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</w:rPr>
      </w:pPr>
      <w:r w:rsidRPr="00DC22B2">
        <w:rPr>
          <w:rFonts w:ascii="Times New Roman" w:hAnsi="Times New Roman" w:cs="Times New Roman"/>
        </w:rPr>
        <w:lastRenderedPageBreak/>
        <w:t xml:space="preserve">*Или же удалить из существующей таблицы </w:t>
      </w:r>
      <w:r w:rsidRPr="00DC22B2">
        <w:rPr>
          <w:rFonts w:ascii="Times New Roman" w:hAnsi="Times New Roman" w:cs="Times New Roman"/>
          <w:lang w:val="en-US"/>
        </w:rPr>
        <w:t>PackAnimals</w:t>
      </w:r>
      <w:r w:rsidRPr="00DC22B2">
        <w:rPr>
          <w:rFonts w:ascii="Times New Roman" w:hAnsi="Times New Roman" w:cs="Times New Roman"/>
        </w:rPr>
        <w:t xml:space="preserve"> записи о верблюдах. То тогда получается, что таблица </w:t>
      </w:r>
      <w:r w:rsidRPr="00DC22B2">
        <w:rPr>
          <w:rFonts w:ascii="Times New Roman" w:hAnsi="Times New Roman" w:cs="Times New Roman"/>
          <w:lang w:val="en-US"/>
        </w:rPr>
        <w:t>PackAnimals</w:t>
      </w:r>
      <w:r w:rsidRPr="00DC22B2">
        <w:rPr>
          <w:rFonts w:ascii="Times New Roman" w:hAnsi="Times New Roman" w:cs="Times New Roman"/>
        </w:rPr>
        <w:t xml:space="preserve"> уже наполнена только лошадьми и ослами, то есть уже объеденина.*</w:t>
      </w:r>
    </w:p>
    <w:p w14:paraId="553CD9E3" w14:textId="3969C91F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</w:rPr>
      </w:pPr>
      <w:r w:rsidRPr="00DC22B2">
        <w:rPr>
          <w:rFonts w:ascii="Times New Roman" w:hAnsi="Times New Roman" w:cs="Times New Roman"/>
        </w:rPr>
        <w:t>*Но можно создать временную таблицу с поиском по типу "Лошадь" или "Осел".*</w:t>
      </w:r>
    </w:p>
    <w:p w14:paraId="1A7FBBC6" w14:textId="5079DF05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</w:rPr>
      </w:pPr>
    </w:p>
    <w:p w14:paraId="31535A65" w14:textId="77777777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>DELETE FROM PackAnimals</w:t>
      </w:r>
    </w:p>
    <w:p w14:paraId="65BFA8C2" w14:textId="719EB6AA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>WHERE type = "Camel";</w:t>
      </w:r>
    </w:p>
    <w:p w14:paraId="04BA130A" w14:textId="6E01303C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792412" w14:textId="2257A5D3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 xml:space="preserve">CREATE TEMPORARY TABLE HorseAndDonkey </w:t>
      </w:r>
    </w:p>
    <w:p w14:paraId="4F69C4A5" w14:textId="7EB0B353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ab/>
        <w:t>SELECT * FROM PackAnimals</w:t>
      </w:r>
    </w:p>
    <w:p w14:paraId="27A9BC65" w14:textId="5B2E655F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ab/>
        <w:t>WHERE type = "Horse" OR type = "Donkey";</w:t>
      </w:r>
    </w:p>
    <w:p w14:paraId="35AD28FD" w14:textId="77777777" w:rsidR="00DC22B2" w:rsidRP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1A43521" w14:textId="0BD628CC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44FF374" wp14:editId="754C5141">
            <wp:simplePos x="0" y="0"/>
            <wp:positionH relativeFrom="margin">
              <wp:align>left</wp:align>
            </wp:positionH>
            <wp:positionV relativeFrom="page">
              <wp:posOffset>2329125</wp:posOffset>
            </wp:positionV>
            <wp:extent cx="5314832" cy="5367103"/>
            <wp:effectExtent l="0" t="0" r="635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832" cy="536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2B2">
        <w:rPr>
          <w:rFonts w:ascii="Times New Roman" w:hAnsi="Times New Roman" w:cs="Times New Roman"/>
          <w:lang w:val="en-US"/>
        </w:rPr>
        <w:t>SELECT * FROM HorseAndDonkey;</w:t>
      </w:r>
    </w:p>
    <w:p w14:paraId="31E7C917" w14:textId="241A4CED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05E436" w14:textId="1D10A35E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580605" w14:textId="25EBC27D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90F2A0" w14:textId="33B8CD53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3A9C3E4" w14:textId="32CCDA65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E322FD" w14:textId="5FC23CFE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AACA7E" w14:textId="68272507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0C474E7" w14:textId="4BC5A95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FD7BBD" w14:textId="2F80F068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0938B3E" w14:textId="37518B9C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65C174" w14:textId="30BB6605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45905B" w14:textId="27BFB1ED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01993CA" w14:textId="704752D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412318" w14:textId="0CEC516C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FC5FE5" w14:textId="4CF7AEDB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4FBD928" w14:textId="5CC6A5F3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BD953FD" w14:textId="6B77DC4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4AD261" w14:textId="0175C8CE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A53A2A" w14:textId="43B520FF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BF9D69" w14:textId="50067AF1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A7596D" w14:textId="661E775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D484FE" w14:textId="28FED5F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3627E4D" w14:textId="04944491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171411" w14:textId="5B699C27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98650C" w14:textId="5A69783E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B36B82B" w14:textId="1D4414B4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7DAF104" w14:textId="055D0611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BE64F5" w14:textId="0F340058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FDF4AD" w14:textId="21A08058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686E3C" w14:textId="3259CB77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DF5BA3" w14:textId="48CB5A06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4981E7" w14:textId="6B09601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B7749E" w14:textId="5601C8C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7FA1E1" w14:textId="447201B1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B7ABAE" w14:textId="75421DE1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81419E" w14:textId="6DBF0E0E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8B301D" w14:textId="44BE9194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C22B2">
        <w:rPr>
          <w:rFonts w:ascii="Times New Roman" w:hAnsi="Times New Roman" w:cs="Times New Roman"/>
          <w:lang w:val="en-US"/>
        </w:rPr>
        <w:t>--------------------------------------------------------------------</w:t>
      </w:r>
    </w:p>
    <w:p w14:paraId="5DE3A338" w14:textId="516521A6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FC8B652" w14:textId="4207398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371D21" w14:textId="1F654518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1875D9" w14:textId="446DCE4A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8FB929" w14:textId="7BBF3049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AC4AEA" w14:textId="1CC2F084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91B504" w14:textId="59DA5C14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0B4E66" w14:textId="31CB5E72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F30883" w14:textId="439A8645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A1DE880" w14:textId="086D2B67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26CB09" w14:textId="6E47F015" w:rsidR="00DC22B2" w:rsidRDefault="00DC22B2" w:rsidP="00DC22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14CB3B1" w14:textId="7BB63F26" w:rsidR="00DC22B2" w:rsidRDefault="00DC22B2" w:rsidP="00DC22B2">
      <w:pPr>
        <w:spacing w:after="0" w:line="240" w:lineRule="auto"/>
        <w:rPr>
          <w:rFonts w:ascii="Times New Roman" w:hAnsi="Times New Roman" w:cs="Times New Roman"/>
        </w:rPr>
      </w:pPr>
    </w:p>
    <w:p w14:paraId="656B9C34" w14:textId="14620962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</w:rPr>
      </w:pPr>
      <w:r w:rsidRPr="0047000F">
        <w:rPr>
          <w:rFonts w:ascii="Times New Roman" w:hAnsi="Times New Roman" w:cs="Times New Roman"/>
        </w:rPr>
        <w:t>3. Создать новую таблицу для животных в возрасте от 1 до 3 лет и вычислить их возраст с точностью до месяца.</w:t>
      </w:r>
    </w:p>
    <w:p w14:paraId="6C546722" w14:textId="77777777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</w:rPr>
      </w:pPr>
    </w:p>
    <w:p w14:paraId="7D056E92" w14:textId="77777777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7000F">
        <w:rPr>
          <w:rFonts w:ascii="Times New Roman" w:hAnsi="Times New Roman" w:cs="Times New Roman"/>
          <w:lang w:val="en-US"/>
        </w:rPr>
        <w:t>CREATE TABLE NewTable AS</w:t>
      </w:r>
    </w:p>
    <w:p w14:paraId="546FD48B" w14:textId="78F7FE6D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7000F">
        <w:rPr>
          <w:rFonts w:ascii="Times New Roman" w:hAnsi="Times New Roman" w:cs="Times New Roman"/>
          <w:lang w:val="en-US"/>
        </w:rPr>
        <w:t xml:space="preserve">SELECT id, name, type, dateOfBirth, command, </w:t>
      </w:r>
    </w:p>
    <w:p w14:paraId="6139BBED" w14:textId="77777777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7000F">
        <w:rPr>
          <w:rFonts w:ascii="Times New Roman" w:hAnsi="Times New Roman" w:cs="Times New Roman"/>
          <w:lang w:val="en-US"/>
        </w:rPr>
        <w:t>CONCAT( (YEAR(CURRENT_DATE)-YEAR(Pets.dateOfBirth))-(RIGHT(CURRENT_DATE,5)&lt;RIGHT(Pets.dateOfBirth,5)), " age ",</w:t>
      </w:r>
    </w:p>
    <w:p w14:paraId="7EEB4E5B" w14:textId="64237283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7000F">
        <w:rPr>
          <w:rFonts w:ascii="Times New Roman" w:hAnsi="Times New Roman" w:cs="Times New Roman"/>
          <w:lang w:val="en-US"/>
        </w:rPr>
        <w:t xml:space="preserve">(MONTH(CURRENT_DATE)-MONTH(Pets.dateOfBirth))-(RIGHT(CURRENT_DATE,5)&lt;RIGHT(Pets.dateOfBirth,5)), " month") </w:t>
      </w:r>
    </w:p>
    <w:p w14:paraId="242A0267" w14:textId="77777777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7000F">
        <w:rPr>
          <w:rFonts w:ascii="Times New Roman" w:hAnsi="Times New Roman" w:cs="Times New Roman"/>
          <w:lang w:val="en-US"/>
        </w:rPr>
        <w:t>AS age_animal</w:t>
      </w:r>
    </w:p>
    <w:p w14:paraId="7AAB014E" w14:textId="77777777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7000F">
        <w:rPr>
          <w:rFonts w:ascii="Times New Roman" w:hAnsi="Times New Roman" w:cs="Times New Roman"/>
          <w:lang w:val="en-US"/>
        </w:rPr>
        <w:t>FROM Pets</w:t>
      </w:r>
    </w:p>
    <w:p w14:paraId="0D5E1004" w14:textId="345579F6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7000F">
        <w:rPr>
          <w:rFonts w:ascii="Times New Roman" w:hAnsi="Times New Roman" w:cs="Times New Roman"/>
          <w:lang w:val="en-US"/>
        </w:rPr>
        <w:t>WHERE (YEAR(CURRENT_DATE)-YEAR(Pets.dateOfBirth))-(RIGHT(CURRENT_DATE,5)&lt;RIGHT(Pets.dateOfBirth,5)) &gt;= 1 AND (YEAR(CURRENT_DATE)-YEAR(Pets.dateOfBirth))-(RIGHT(CURRENT_DATE,5)&lt;RIGHT(Pets.dateOfBirth,5)) &lt;= 3;</w:t>
      </w:r>
    </w:p>
    <w:p w14:paraId="6C991489" w14:textId="5B1F5C56" w:rsidR="0047000F" w:rsidRPr="0047000F" w:rsidRDefault="0047000F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A18161" w14:textId="212BA624" w:rsidR="00A035D2" w:rsidRDefault="0047000F" w:rsidP="0047000F">
      <w:pPr>
        <w:spacing w:after="0" w:line="240" w:lineRule="auto"/>
        <w:rPr>
          <w:rFonts w:ascii="Times New Roman" w:hAnsi="Times New Roman" w:cs="Times New Roman"/>
        </w:rPr>
      </w:pPr>
      <w:r w:rsidRPr="0047000F">
        <w:rPr>
          <w:rFonts w:ascii="Times New Roman" w:hAnsi="Times New Roman" w:cs="Times New Roman"/>
        </w:rPr>
        <w:t>SELECT * FROM NewTable;</w:t>
      </w:r>
    </w:p>
    <w:p w14:paraId="22916548" w14:textId="0DC75705" w:rsidR="0047000F" w:rsidRDefault="0047000F" w:rsidP="0047000F">
      <w:pPr>
        <w:spacing w:after="0" w:line="240" w:lineRule="auto"/>
        <w:rPr>
          <w:rFonts w:ascii="Times New Roman" w:hAnsi="Times New Roman" w:cs="Times New Roman"/>
        </w:rPr>
      </w:pPr>
    </w:p>
    <w:p w14:paraId="49F9E039" w14:textId="5D263BBD" w:rsidR="0047000F" w:rsidRDefault="0047000F" w:rsidP="004700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536D13E" wp14:editId="12821A84">
            <wp:simplePos x="0" y="0"/>
            <wp:positionH relativeFrom="margin">
              <wp:align>left</wp:align>
            </wp:positionH>
            <wp:positionV relativeFrom="page">
              <wp:posOffset>3172128</wp:posOffset>
            </wp:positionV>
            <wp:extent cx="5208104" cy="5897843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04" cy="58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DDD5B" w14:textId="44681FE5" w:rsidR="0047000F" w:rsidRDefault="0047000F" w:rsidP="0047000F">
      <w:pPr>
        <w:spacing w:after="0" w:line="240" w:lineRule="auto"/>
        <w:rPr>
          <w:rFonts w:ascii="Times New Roman" w:hAnsi="Times New Roman" w:cs="Times New Roman"/>
        </w:rPr>
      </w:pPr>
    </w:p>
    <w:p w14:paraId="699C6A0F" w14:textId="309DA16F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A46ECF4" w14:textId="7DFD0702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6F02C4AB" w14:textId="583FD885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4623EA9" w14:textId="680A92CA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78AE2E77" w14:textId="4D397853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30C9F3FA" w14:textId="4EA17FE8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4B4C911" w14:textId="4692463A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749CE99F" w14:textId="42BB6EB3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B929F45" w14:textId="32F4F687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7AA2786C" w14:textId="45F2D034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0F2A363B" w14:textId="616F3904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02EB4884" w14:textId="17499F50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7E716BBF" w14:textId="603F6B42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7C0299F7" w14:textId="0AD99484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58234220" w14:textId="5BACABFA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0A4E744F" w14:textId="7ED0B00B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6FEA2CA" w14:textId="11B7DE8D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55E17F6B" w14:textId="46E20E8D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69551987" w14:textId="00C135E0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0F3C8016" w14:textId="1F0A77D4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6FA3C8F5" w14:textId="79614564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3B00298" w14:textId="32603F09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315F107D" w14:textId="27086B8C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09128F10" w14:textId="28070AF1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313B86E2" w14:textId="53B262F1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7D8AA564" w14:textId="4AF7F878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603F946" w14:textId="017EB891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757B46BF" w14:textId="155616CF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2B5C729" w14:textId="32A64012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EF4B3A7" w14:textId="7C9CE196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987221E" w14:textId="40349EA8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3DB770FE" w14:textId="41769192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7CBB6AF2" w14:textId="3D02CF1C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2FD02F21" w14:textId="60ACC32D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5EC88C68" w14:textId="4EBF63AC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1F5F9AEC" w14:textId="31C7169E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3DBB7ECB" w14:textId="5CFC11F4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50499628" w14:textId="77777777" w:rsidR="008A5646" w:rsidRPr="007B7043" w:rsidRDefault="008A5646" w:rsidP="008A5646">
      <w:pPr>
        <w:spacing w:after="0" w:line="240" w:lineRule="auto"/>
        <w:rPr>
          <w:rFonts w:ascii="Times New Roman" w:hAnsi="Times New Roman" w:cs="Times New Roman"/>
        </w:rPr>
      </w:pPr>
      <w:r w:rsidRPr="007B7043">
        <w:rPr>
          <w:rFonts w:ascii="Times New Roman" w:hAnsi="Times New Roman" w:cs="Times New Roman"/>
        </w:rPr>
        <w:t>--------------------------------------------------------------------</w:t>
      </w:r>
    </w:p>
    <w:p w14:paraId="4D49A02C" w14:textId="1C928C5B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3D1F46C4" w14:textId="73EAA085" w:rsidR="00742D4E" w:rsidRDefault="00742D4E" w:rsidP="0047000F">
      <w:pPr>
        <w:spacing w:after="0" w:line="240" w:lineRule="auto"/>
        <w:rPr>
          <w:rFonts w:ascii="Times New Roman" w:hAnsi="Times New Roman" w:cs="Times New Roman"/>
        </w:rPr>
      </w:pPr>
    </w:p>
    <w:p w14:paraId="53BDC7C8" w14:textId="09215D6C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</w:rPr>
      </w:pPr>
      <w:r w:rsidRPr="007B7043">
        <w:rPr>
          <w:rFonts w:ascii="Times New Roman" w:hAnsi="Times New Roman" w:cs="Times New Roman"/>
        </w:rPr>
        <w:lastRenderedPageBreak/>
        <w:t>4. Объединить все созданные таблицы в одну, сохраняя информацию о принадлежности к исходным таблицам.</w:t>
      </w:r>
    </w:p>
    <w:p w14:paraId="32A632B3" w14:textId="1CE3A823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</w:rPr>
      </w:pPr>
      <w:r w:rsidRPr="007B7043">
        <w:rPr>
          <w:rFonts w:ascii="Times New Roman" w:hAnsi="Times New Roman" w:cs="Times New Roman"/>
        </w:rPr>
        <w:t>*Понял задание так: нужно объединить все таблицы в одну дублируя информацию, а также добавить дополнительный столбец с названием исходной таблицы.*</w:t>
      </w:r>
    </w:p>
    <w:p w14:paraId="2CF3DE36" w14:textId="0DE3AD9D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</w:rPr>
      </w:pPr>
    </w:p>
    <w:p w14:paraId="22A087A6" w14:textId="7FC99808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7043">
        <w:rPr>
          <w:rFonts w:ascii="Times New Roman" w:hAnsi="Times New Roman" w:cs="Times New Roman"/>
          <w:lang w:val="en-US"/>
        </w:rPr>
        <w:t>SELECT id, name, type, dateOfBirth, command, 'Pets' AS source_table FROM Pets</w:t>
      </w:r>
    </w:p>
    <w:p w14:paraId="0380B078" w14:textId="77777777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7043">
        <w:rPr>
          <w:rFonts w:ascii="Times New Roman" w:hAnsi="Times New Roman" w:cs="Times New Roman"/>
          <w:lang w:val="en-US"/>
        </w:rPr>
        <w:t>UNION ALL</w:t>
      </w:r>
    </w:p>
    <w:p w14:paraId="7AFE91CE" w14:textId="675387A3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7043">
        <w:rPr>
          <w:rFonts w:ascii="Times New Roman" w:hAnsi="Times New Roman" w:cs="Times New Roman"/>
          <w:lang w:val="en-US"/>
        </w:rPr>
        <w:t>SELECT id, name, type, dateOfBirth, command, 'PackAnimals' AS source_table FROM PackAnimals</w:t>
      </w:r>
    </w:p>
    <w:p w14:paraId="132C7E1B" w14:textId="592D682A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7043">
        <w:rPr>
          <w:rFonts w:ascii="Times New Roman" w:hAnsi="Times New Roman" w:cs="Times New Roman"/>
          <w:lang w:val="en-US"/>
        </w:rPr>
        <w:t>UNION ALL</w:t>
      </w:r>
    </w:p>
    <w:p w14:paraId="2CEE8570" w14:textId="6611B704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7043">
        <w:rPr>
          <w:rFonts w:ascii="Times New Roman" w:hAnsi="Times New Roman" w:cs="Times New Roman"/>
          <w:lang w:val="en-US"/>
        </w:rPr>
        <w:t>SELECT id, name, type, dateOfBirth, command, 'NewTable_HorseAndDonkey' AS source_table FROM NewTable_HorseAndDonkey</w:t>
      </w:r>
    </w:p>
    <w:p w14:paraId="5581D2EF" w14:textId="1CA85C1F" w:rsidR="007B7043" w:rsidRPr="007B7043" w:rsidRDefault="007B7043" w:rsidP="007B70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7043">
        <w:rPr>
          <w:rFonts w:ascii="Times New Roman" w:hAnsi="Times New Roman" w:cs="Times New Roman"/>
          <w:lang w:val="en-US"/>
        </w:rPr>
        <w:t>UNION ALL</w:t>
      </w:r>
    </w:p>
    <w:p w14:paraId="389E0304" w14:textId="75504BC8" w:rsidR="008A5646" w:rsidRPr="007B7043" w:rsidRDefault="007B7043" w:rsidP="007B70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7043">
        <w:rPr>
          <w:rFonts w:ascii="Times New Roman" w:hAnsi="Times New Roman" w:cs="Times New Roman"/>
          <w:lang w:val="en-US"/>
        </w:rPr>
        <w:t>SELECT id, name, type, dateOfBirth, command, 'NewTable' AS source_table FROM NewTable;</w:t>
      </w:r>
    </w:p>
    <w:p w14:paraId="3D500159" w14:textId="24783517" w:rsidR="00742D4E" w:rsidRPr="007B7043" w:rsidRDefault="007B7043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72621D6" wp14:editId="77CCDC03">
            <wp:simplePos x="0" y="0"/>
            <wp:positionH relativeFrom="margin">
              <wp:align>right</wp:align>
            </wp:positionH>
            <wp:positionV relativeFrom="page">
              <wp:posOffset>2593147</wp:posOffset>
            </wp:positionV>
            <wp:extent cx="6294755" cy="790765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67CB0" w14:textId="68EC44E6" w:rsidR="00742D4E" w:rsidRDefault="00742D4E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0CB09E" w14:textId="584F8689" w:rsidR="007B7043" w:rsidRPr="007B7043" w:rsidRDefault="007B7043" w:rsidP="004700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7B7043" w:rsidRPr="007B7043" w:rsidSect="00B77D8A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F"/>
    <w:rsid w:val="00091298"/>
    <w:rsid w:val="001419A6"/>
    <w:rsid w:val="002D6F61"/>
    <w:rsid w:val="0047000F"/>
    <w:rsid w:val="007400D7"/>
    <w:rsid w:val="00742D4E"/>
    <w:rsid w:val="007B7043"/>
    <w:rsid w:val="008A5646"/>
    <w:rsid w:val="00965BC1"/>
    <w:rsid w:val="00A035D2"/>
    <w:rsid w:val="00B77D8A"/>
    <w:rsid w:val="00CC1DDE"/>
    <w:rsid w:val="00DC22B2"/>
    <w:rsid w:val="00E5017F"/>
    <w:rsid w:val="00E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5B13"/>
  <w15:chartTrackingRefBased/>
  <w15:docId w15:val="{09B9B8B3-9692-4F02-B8D4-65F4020E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12</cp:revision>
  <dcterms:created xsi:type="dcterms:W3CDTF">2023-12-11T13:24:00Z</dcterms:created>
  <dcterms:modified xsi:type="dcterms:W3CDTF">2023-12-13T19:25:00Z</dcterms:modified>
</cp:coreProperties>
</file>