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CD438" w14:textId="77777777" w:rsidR="00441E56" w:rsidRDefault="00000000">
      <w:pPr>
        <w:jc w:val="center"/>
        <w:rPr>
          <w:b/>
          <w:sz w:val="60"/>
          <w:szCs w:val="60"/>
        </w:rPr>
      </w:pPr>
      <w:proofErr w:type="spellStart"/>
      <w:r>
        <w:rPr>
          <w:b/>
          <w:sz w:val="60"/>
          <w:szCs w:val="60"/>
        </w:rPr>
        <w:t>Workout</w:t>
      </w:r>
      <w:proofErr w:type="spellEnd"/>
      <w:r>
        <w:rPr>
          <w:b/>
          <w:sz w:val="60"/>
          <w:szCs w:val="60"/>
        </w:rPr>
        <w:t xml:space="preserve"> </w:t>
      </w:r>
      <w:proofErr w:type="spellStart"/>
      <w:r>
        <w:rPr>
          <w:b/>
          <w:sz w:val="60"/>
          <w:szCs w:val="60"/>
        </w:rPr>
        <w:t>Vault</w:t>
      </w:r>
      <w:proofErr w:type="spellEnd"/>
    </w:p>
    <w:p w14:paraId="0BA6610F" w14:textId="77777777" w:rsidR="00441E56" w:rsidRDefault="00000000">
      <w:pPr>
        <w:jc w:val="center"/>
        <w:rPr>
          <w:i/>
          <w:u w:val="single"/>
        </w:rPr>
      </w:pPr>
      <w:r>
        <w:rPr>
          <w:i/>
          <w:u w:val="single"/>
        </w:rPr>
        <w:t>Wnęk Mateusz, Łukasz Śliwiński</w:t>
      </w:r>
    </w:p>
    <w:p w14:paraId="08E6218B" w14:textId="77777777" w:rsidR="00441E56" w:rsidRDefault="00441E56"/>
    <w:p w14:paraId="7FA18199" w14:textId="77777777" w:rsidR="00441E56" w:rsidRDefault="00000000">
      <w:pPr>
        <w:ind w:firstLine="720"/>
        <w:rPr>
          <w:b/>
          <w:sz w:val="28"/>
          <w:szCs w:val="28"/>
          <w:u w:val="single"/>
        </w:rPr>
      </w:pPr>
      <w:r>
        <w:rPr>
          <w:b/>
          <w:sz w:val="28"/>
          <w:szCs w:val="28"/>
          <w:u w:val="single"/>
        </w:rPr>
        <w:t>Historia zmian:</w:t>
      </w:r>
    </w:p>
    <w:p w14:paraId="71F5BBF2" w14:textId="77777777" w:rsidR="00441E56" w:rsidRDefault="00441E56"/>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800"/>
        <w:gridCol w:w="6060"/>
      </w:tblGrid>
      <w:tr w:rsidR="00441E56" w14:paraId="7564C2B2" w14:textId="77777777">
        <w:tc>
          <w:tcPr>
            <w:tcW w:w="1140" w:type="dxa"/>
            <w:shd w:val="clear" w:color="auto" w:fill="auto"/>
            <w:tcMar>
              <w:top w:w="100" w:type="dxa"/>
              <w:left w:w="100" w:type="dxa"/>
              <w:bottom w:w="100" w:type="dxa"/>
              <w:right w:w="100" w:type="dxa"/>
            </w:tcMar>
          </w:tcPr>
          <w:p w14:paraId="7B382C5F" w14:textId="77777777" w:rsidR="00441E56" w:rsidRDefault="00000000">
            <w:pPr>
              <w:widowControl w:val="0"/>
              <w:pBdr>
                <w:top w:val="nil"/>
                <w:left w:val="nil"/>
                <w:bottom w:val="nil"/>
                <w:right w:val="nil"/>
                <w:between w:val="nil"/>
              </w:pBdr>
              <w:spacing w:line="240" w:lineRule="auto"/>
            </w:pPr>
            <w:r>
              <w:t xml:space="preserve">Data </w:t>
            </w:r>
          </w:p>
        </w:tc>
        <w:tc>
          <w:tcPr>
            <w:tcW w:w="1800" w:type="dxa"/>
            <w:shd w:val="clear" w:color="auto" w:fill="auto"/>
            <w:tcMar>
              <w:top w:w="100" w:type="dxa"/>
              <w:left w:w="100" w:type="dxa"/>
              <w:bottom w:w="100" w:type="dxa"/>
              <w:right w:w="100" w:type="dxa"/>
            </w:tcMar>
          </w:tcPr>
          <w:p w14:paraId="350B2349" w14:textId="77777777" w:rsidR="00441E56" w:rsidRDefault="00000000">
            <w:pPr>
              <w:widowControl w:val="0"/>
              <w:pBdr>
                <w:top w:val="nil"/>
                <w:left w:val="nil"/>
                <w:bottom w:val="nil"/>
                <w:right w:val="nil"/>
                <w:between w:val="nil"/>
              </w:pBdr>
              <w:spacing w:line="240" w:lineRule="auto"/>
            </w:pPr>
            <w:r>
              <w:t>Autor</w:t>
            </w:r>
          </w:p>
        </w:tc>
        <w:tc>
          <w:tcPr>
            <w:tcW w:w="6060" w:type="dxa"/>
            <w:shd w:val="clear" w:color="auto" w:fill="auto"/>
            <w:tcMar>
              <w:top w:w="100" w:type="dxa"/>
              <w:left w:w="100" w:type="dxa"/>
              <w:bottom w:w="100" w:type="dxa"/>
              <w:right w:w="100" w:type="dxa"/>
            </w:tcMar>
          </w:tcPr>
          <w:p w14:paraId="07557B38" w14:textId="77777777" w:rsidR="00441E56" w:rsidRDefault="00000000">
            <w:pPr>
              <w:widowControl w:val="0"/>
              <w:pBdr>
                <w:top w:val="nil"/>
                <w:left w:val="nil"/>
                <w:bottom w:val="nil"/>
                <w:right w:val="nil"/>
                <w:between w:val="nil"/>
              </w:pBdr>
              <w:spacing w:line="240" w:lineRule="auto"/>
            </w:pPr>
            <w:r>
              <w:t>Podsumowanie zmian</w:t>
            </w:r>
          </w:p>
        </w:tc>
      </w:tr>
      <w:tr w:rsidR="00441E56" w14:paraId="789142BC" w14:textId="77777777">
        <w:tc>
          <w:tcPr>
            <w:tcW w:w="1140" w:type="dxa"/>
            <w:shd w:val="clear" w:color="auto" w:fill="auto"/>
            <w:tcMar>
              <w:top w:w="100" w:type="dxa"/>
              <w:left w:w="100" w:type="dxa"/>
              <w:bottom w:w="100" w:type="dxa"/>
              <w:right w:w="100" w:type="dxa"/>
            </w:tcMar>
          </w:tcPr>
          <w:p w14:paraId="358E1F13" w14:textId="77777777" w:rsidR="00441E56" w:rsidRDefault="00000000">
            <w:pPr>
              <w:widowControl w:val="0"/>
              <w:pBdr>
                <w:top w:val="nil"/>
                <w:left w:val="nil"/>
                <w:bottom w:val="nil"/>
                <w:right w:val="nil"/>
                <w:between w:val="nil"/>
              </w:pBdr>
              <w:spacing w:line="240" w:lineRule="auto"/>
            </w:pPr>
            <w:r>
              <w:t>22.11.24</w:t>
            </w:r>
          </w:p>
        </w:tc>
        <w:tc>
          <w:tcPr>
            <w:tcW w:w="1800" w:type="dxa"/>
            <w:shd w:val="clear" w:color="auto" w:fill="auto"/>
            <w:tcMar>
              <w:top w:w="100" w:type="dxa"/>
              <w:left w:w="100" w:type="dxa"/>
              <w:bottom w:w="100" w:type="dxa"/>
              <w:right w:w="100" w:type="dxa"/>
            </w:tcMar>
          </w:tcPr>
          <w:p w14:paraId="284AF1D9" w14:textId="77777777" w:rsidR="00441E56" w:rsidRDefault="00000000">
            <w:pPr>
              <w:widowControl w:val="0"/>
              <w:pBdr>
                <w:top w:val="nil"/>
                <w:left w:val="nil"/>
                <w:bottom w:val="nil"/>
                <w:right w:val="nil"/>
                <w:between w:val="nil"/>
              </w:pBdr>
              <w:spacing w:line="240" w:lineRule="auto"/>
            </w:pPr>
            <w:r>
              <w:t>Wnęk, Śliwiński</w:t>
            </w:r>
          </w:p>
        </w:tc>
        <w:tc>
          <w:tcPr>
            <w:tcW w:w="6060" w:type="dxa"/>
            <w:shd w:val="clear" w:color="auto" w:fill="auto"/>
            <w:tcMar>
              <w:top w:w="100" w:type="dxa"/>
              <w:left w:w="100" w:type="dxa"/>
              <w:bottom w:w="100" w:type="dxa"/>
              <w:right w:w="100" w:type="dxa"/>
            </w:tcMar>
          </w:tcPr>
          <w:p w14:paraId="5E2CD26B" w14:textId="77777777" w:rsidR="00441E56" w:rsidRDefault="00000000">
            <w:pPr>
              <w:widowControl w:val="0"/>
              <w:pBdr>
                <w:top w:val="nil"/>
                <w:left w:val="nil"/>
                <w:bottom w:val="nil"/>
                <w:right w:val="nil"/>
                <w:between w:val="nil"/>
              </w:pBdr>
              <w:spacing w:line="240" w:lineRule="auto"/>
            </w:pPr>
            <w:r>
              <w:t>Początkowe prace, szkielet projektu</w:t>
            </w:r>
          </w:p>
        </w:tc>
      </w:tr>
      <w:tr w:rsidR="00441E56" w14:paraId="16513FA4" w14:textId="77777777">
        <w:tc>
          <w:tcPr>
            <w:tcW w:w="1140" w:type="dxa"/>
            <w:shd w:val="clear" w:color="auto" w:fill="auto"/>
            <w:tcMar>
              <w:top w:w="100" w:type="dxa"/>
              <w:left w:w="100" w:type="dxa"/>
              <w:bottom w:w="100" w:type="dxa"/>
              <w:right w:w="100" w:type="dxa"/>
            </w:tcMar>
          </w:tcPr>
          <w:p w14:paraId="77BA2DC4" w14:textId="77777777" w:rsidR="00441E56" w:rsidRDefault="00000000">
            <w:pPr>
              <w:widowControl w:val="0"/>
              <w:pBdr>
                <w:top w:val="nil"/>
                <w:left w:val="nil"/>
                <w:bottom w:val="nil"/>
                <w:right w:val="nil"/>
                <w:between w:val="nil"/>
              </w:pBdr>
              <w:spacing w:line="240" w:lineRule="auto"/>
            </w:pPr>
            <w:r>
              <w:t>6.12.24</w:t>
            </w:r>
          </w:p>
        </w:tc>
        <w:tc>
          <w:tcPr>
            <w:tcW w:w="1800" w:type="dxa"/>
            <w:shd w:val="clear" w:color="auto" w:fill="auto"/>
            <w:tcMar>
              <w:top w:w="100" w:type="dxa"/>
              <w:left w:w="100" w:type="dxa"/>
              <w:bottom w:w="100" w:type="dxa"/>
              <w:right w:w="100" w:type="dxa"/>
            </w:tcMar>
          </w:tcPr>
          <w:p w14:paraId="3C7AA1A1" w14:textId="77777777" w:rsidR="00441E56" w:rsidRDefault="00000000">
            <w:pPr>
              <w:widowControl w:val="0"/>
              <w:pBdr>
                <w:top w:val="nil"/>
                <w:left w:val="nil"/>
                <w:bottom w:val="nil"/>
                <w:right w:val="nil"/>
                <w:between w:val="nil"/>
              </w:pBdr>
              <w:spacing w:line="240" w:lineRule="auto"/>
            </w:pPr>
            <w:r>
              <w:t>Wnęk, Śliwiński</w:t>
            </w:r>
          </w:p>
        </w:tc>
        <w:tc>
          <w:tcPr>
            <w:tcW w:w="6060" w:type="dxa"/>
            <w:shd w:val="clear" w:color="auto" w:fill="auto"/>
            <w:tcMar>
              <w:top w:w="100" w:type="dxa"/>
              <w:left w:w="100" w:type="dxa"/>
              <w:bottom w:w="100" w:type="dxa"/>
              <w:right w:w="100" w:type="dxa"/>
            </w:tcMar>
          </w:tcPr>
          <w:p w14:paraId="479766D8" w14:textId="77777777" w:rsidR="00441E56" w:rsidRDefault="00000000">
            <w:pPr>
              <w:widowControl w:val="0"/>
              <w:pBdr>
                <w:top w:val="nil"/>
                <w:left w:val="nil"/>
                <w:bottom w:val="nil"/>
                <w:right w:val="nil"/>
                <w:between w:val="nil"/>
              </w:pBdr>
              <w:spacing w:line="240" w:lineRule="auto"/>
            </w:pPr>
            <w:r>
              <w:t>Kontynuacja pracy</w:t>
            </w:r>
          </w:p>
        </w:tc>
      </w:tr>
      <w:tr w:rsidR="00441E56" w14:paraId="176D9E5B" w14:textId="77777777">
        <w:trPr>
          <w:trHeight w:val="477"/>
        </w:trPr>
        <w:tc>
          <w:tcPr>
            <w:tcW w:w="1140" w:type="dxa"/>
            <w:shd w:val="clear" w:color="auto" w:fill="auto"/>
            <w:tcMar>
              <w:top w:w="100" w:type="dxa"/>
              <w:left w:w="100" w:type="dxa"/>
              <w:bottom w:w="100" w:type="dxa"/>
              <w:right w:w="100" w:type="dxa"/>
            </w:tcMar>
          </w:tcPr>
          <w:p w14:paraId="460341E2" w14:textId="77777777" w:rsidR="00441E56" w:rsidRDefault="00000000">
            <w:pPr>
              <w:widowControl w:val="0"/>
              <w:pBdr>
                <w:top w:val="nil"/>
                <w:left w:val="nil"/>
                <w:bottom w:val="nil"/>
                <w:right w:val="nil"/>
                <w:between w:val="nil"/>
              </w:pBdr>
              <w:spacing w:line="240" w:lineRule="auto"/>
            </w:pPr>
            <w:r>
              <w:t>10.12.24</w:t>
            </w:r>
          </w:p>
        </w:tc>
        <w:tc>
          <w:tcPr>
            <w:tcW w:w="1800" w:type="dxa"/>
            <w:shd w:val="clear" w:color="auto" w:fill="auto"/>
            <w:tcMar>
              <w:top w:w="100" w:type="dxa"/>
              <w:left w:w="100" w:type="dxa"/>
              <w:bottom w:w="100" w:type="dxa"/>
              <w:right w:w="100" w:type="dxa"/>
            </w:tcMar>
          </w:tcPr>
          <w:p w14:paraId="060343A3" w14:textId="77777777" w:rsidR="00441E56" w:rsidRDefault="00000000">
            <w:pPr>
              <w:widowControl w:val="0"/>
              <w:pBdr>
                <w:top w:val="nil"/>
                <w:left w:val="nil"/>
                <w:bottom w:val="nil"/>
                <w:right w:val="nil"/>
                <w:between w:val="nil"/>
              </w:pBdr>
              <w:spacing w:line="240" w:lineRule="auto"/>
            </w:pPr>
            <w:r>
              <w:t>Wnęk</w:t>
            </w:r>
          </w:p>
        </w:tc>
        <w:tc>
          <w:tcPr>
            <w:tcW w:w="6060" w:type="dxa"/>
            <w:shd w:val="clear" w:color="auto" w:fill="auto"/>
            <w:tcMar>
              <w:top w:w="100" w:type="dxa"/>
              <w:left w:w="100" w:type="dxa"/>
              <w:bottom w:w="100" w:type="dxa"/>
              <w:right w:w="100" w:type="dxa"/>
            </w:tcMar>
          </w:tcPr>
          <w:p w14:paraId="46467119" w14:textId="77777777" w:rsidR="00441E56" w:rsidRDefault="00000000">
            <w:pPr>
              <w:widowControl w:val="0"/>
              <w:pBdr>
                <w:top w:val="nil"/>
                <w:left w:val="nil"/>
                <w:bottom w:val="nil"/>
                <w:right w:val="nil"/>
                <w:between w:val="nil"/>
              </w:pBdr>
              <w:spacing w:line="240" w:lineRule="auto"/>
            </w:pPr>
            <w:proofErr w:type="spellStart"/>
            <w:r>
              <w:t>Gwf</w:t>
            </w:r>
            <w:proofErr w:type="spellEnd"/>
            <w:r>
              <w:t>, Aj</w:t>
            </w:r>
          </w:p>
        </w:tc>
      </w:tr>
      <w:tr w:rsidR="00441E56" w14:paraId="14A5C01B" w14:textId="77777777">
        <w:tc>
          <w:tcPr>
            <w:tcW w:w="1140" w:type="dxa"/>
            <w:shd w:val="clear" w:color="auto" w:fill="auto"/>
            <w:tcMar>
              <w:top w:w="100" w:type="dxa"/>
              <w:left w:w="100" w:type="dxa"/>
              <w:bottom w:w="100" w:type="dxa"/>
              <w:right w:w="100" w:type="dxa"/>
            </w:tcMar>
          </w:tcPr>
          <w:p w14:paraId="6360CD77" w14:textId="77777777" w:rsidR="00441E56" w:rsidRDefault="00000000">
            <w:pPr>
              <w:widowControl w:val="0"/>
              <w:pBdr>
                <w:top w:val="nil"/>
                <w:left w:val="nil"/>
                <w:bottom w:val="nil"/>
                <w:right w:val="nil"/>
                <w:between w:val="nil"/>
              </w:pBdr>
              <w:spacing w:line="240" w:lineRule="auto"/>
            </w:pPr>
            <w:r>
              <w:t>06.01.25</w:t>
            </w:r>
          </w:p>
        </w:tc>
        <w:tc>
          <w:tcPr>
            <w:tcW w:w="1800" w:type="dxa"/>
            <w:shd w:val="clear" w:color="auto" w:fill="auto"/>
            <w:tcMar>
              <w:top w:w="100" w:type="dxa"/>
              <w:left w:w="100" w:type="dxa"/>
              <w:bottom w:w="100" w:type="dxa"/>
              <w:right w:w="100" w:type="dxa"/>
            </w:tcMar>
          </w:tcPr>
          <w:p w14:paraId="13B74837" w14:textId="77777777" w:rsidR="00441E56" w:rsidRDefault="00000000">
            <w:pPr>
              <w:widowControl w:val="0"/>
              <w:pBdr>
                <w:top w:val="nil"/>
                <w:left w:val="nil"/>
                <w:bottom w:val="nil"/>
                <w:right w:val="nil"/>
                <w:between w:val="nil"/>
              </w:pBdr>
              <w:spacing w:line="240" w:lineRule="auto"/>
            </w:pPr>
            <w:r>
              <w:t>Wnęk</w:t>
            </w:r>
          </w:p>
        </w:tc>
        <w:tc>
          <w:tcPr>
            <w:tcW w:w="6060" w:type="dxa"/>
            <w:shd w:val="clear" w:color="auto" w:fill="auto"/>
            <w:tcMar>
              <w:top w:w="100" w:type="dxa"/>
              <w:left w:w="100" w:type="dxa"/>
              <w:bottom w:w="100" w:type="dxa"/>
              <w:right w:w="100" w:type="dxa"/>
            </w:tcMar>
          </w:tcPr>
          <w:p w14:paraId="795A34BA" w14:textId="77777777" w:rsidR="00441E56" w:rsidRDefault="00000000">
            <w:pPr>
              <w:widowControl w:val="0"/>
              <w:pBdr>
                <w:top w:val="nil"/>
                <w:left w:val="nil"/>
                <w:bottom w:val="nil"/>
                <w:right w:val="nil"/>
                <w:between w:val="nil"/>
              </w:pBdr>
              <w:spacing w:line="240" w:lineRule="auto"/>
            </w:pPr>
            <w:r>
              <w:t>GWF (rozszerzenie do 7), AJ (dostosowanie do naszych możliwości)</w:t>
            </w:r>
          </w:p>
        </w:tc>
      </w:tr>
      <w:tr w:rsidR="00660396" w14:paraId="16941F43" w14:textId="77777777">
        <w:tc>
          <w:tcPr>
            <w:tcW w:w="1140" w:type="dxa"/>
            <w:shd w:val="clear" w:color="auto" w:fill="auto"/>
            <w:tcMar>
              <w:top w:w="100" w:type="dxa"/>
              <w:left w:w="100" w:type="dxa"/>
              <w:bottom w:w="100" w:type="dxa"/>
              <w:right w:w="100" w:type="dxa"/>
            </w:tcMar>
          </w:tcPr>
          <w:p w14:paraId="0EBA121A" w14:textId="6B4C2A2F" w:rsidR="00660396" w:rsidRDefault="00660396">
            <w:pPr>
              <w:widowControl w:val="0"/>
              <w:pBdr>
                <w:top w:val="nil"/>
                <w:left w:val="nil"/>
                <w:bottom w:val="nil"/>
                <w:right w:val="nil"/>
                <w:between w:val="nil"/>
              </w:pBdr>
              <w:spacing w:line="240" w:lineRule="auto"/>
            </w:pPr>
            <w:r>
              <w:t>14.01.25</w:t>
            </w:r>
          </w:p>
        </w:tc>
        <w:tc>
          <w:tcPr>
            <w:tcW w:w="1800" w:type="dxa"/>
            <w:shd w:val="clear" w:color="auto" w:fill="auto"/>
            <w:tcMar>
              <w:top w:w="100" w:type="dxa"/>
              <w:left w:w="100" w:type="dxa"/>
              <w:bottom w:w="100" w:type="dxa"/>
              <w:right w:w="100" w:type="dxa"/>
            </w:tcMar>
          </w:tcPr>
          <w:p w14:paraId="13551896" w14:textId="66EB8DFF" w:rsidR="00660396" w:rsidRDefault="00660396">
            <w:pPr>
              <w:widowControl w:val="0"/>
              <w:pBdr>
                <w:top w:val="nil"/>
                <w:left w:val="nil"/>
                <w:bottom w:val="nil"/>
                <w:right w:val="nil"/>
                <w:between w:val="nil"/>
              </w:pBdr>
              <w:spacing w:line="240" w:lineRule="auto"/>
            </w:pPr>
            <w:r>
              <w:t>Wnęk</w:t>
            </w:r>
          </w:p>
        </w:tc>
        <w:tc>
          <w:tcPr>
            <w:tcW w:w="6060" w:type="dxa"/>
            <w:shd w:val="clear" w:color="auto" w:fill="auto"/>
            <w:tcMar>
              <w:top w:w="100" w:type="dxa"/>
              <w:left w:w="100" w:type="dxa"/>
              <w:bottom w:w="100" w:type="dxa"/>
              <w:right w:w="100" w:type="dxa"/>
            </w:tcMar>
          </w:tcPr>
          <w:p w14:paraId="429CDB41" w14:textId="3537970C" w:rsidR="00660396" w:rsidRDefault="00660396">
            <w:pPr>
              <w:widowControl w:val="0"/>
              <w:pBdr>
                <w:top w:val="nil"/>
                <w:left w:val="nil"/>
                <w:bottom w:val="nil"/>
                <w:right w:val="nil"/>
                <w:between w:val="nil"/>
              </w:pBdr>
              <w:spacing w:line="240" w:lineRule="auto"/>
            </w:pPr>
            <w:r>
              <w:t>Dodanie GWF z logiką biznesową (spersonalizowane rekomendacje)</w:t>
            </w:r>
          </w:p>
        </w:tc>
      </w:tr>
    </w:tbl>
    <w:p w14:paraId="35C77B17" w14:textId="77777777" w:rsidR="00441E56" w:rsidRDefault="00441E56"/>
    <w:p w14:paraId="40C9EC6F" w14:textId="77777777" w:rsidR="00441E56" w:rsidRDefault="00000000">
      <w:pPr>
        <w:ind w:firstLine="720"/>
        <w:rPr>
          <w:sz w:val="20"/>
          <w:szCs w:val="20"/>
        </w:rPr>
      </w:pPr>
      <w:r>
        <w:rPr>
          <w:b/>
          <w:sz w:val="28"/>
          <w:szCs w:val="28"/>
          <w:u w:val="single"/>
        </w:rPr>
        <w:t>Misja projektu:</w:t>
      </w:r>
      <w:r>
        <w:rPr>
          <w:sz w:val="20"/>
          <w:szCs w:val="20"/>
        </w:rPr>
        <w:t xml:space="preserve"> </w:t>
      </w:r>
    </w:p>
    <w:p w14:paraId="1D803851" w14:textId="77777777" w:rsidR="00441E56" w:rsidRDefault="00000000">
      <w:pPr>
        <w:ind w:firstLine="720"/>
        <w:rPr>
          <w:i/>
        </w:rPr>
      </w:pPr>
      <w:r>
        <w:rPr>
          <w:i/>
        </w:rPr>
        <w:t>Misją naszej wyszukiwarki ćwiczeń jest ułatwienie każdemu dostępu do dopasowanych ćwiczeń, aby wspierać zdrowie, rozwój i radość z aktywności fizycznej na każdym etapie życia.</w:t>
      </w:r>
    </w:p>
    <w:p w14:paraId="5AFD34AB" w14:textId="77777777" w:rsidR="00441E56" w:rsidRDefault="00441E56">
      <w:pPr>
        <w:ind w:left="720"/>
      </w:pPr>
    </w:p>
    <w:p w14:paraId="3EDA7BA2" w14:textId="77777777" w:rsidR="00441E56" w:rsidRDefault="00000000">
      <w:pPr>
        <w:ind w:firstLine="720"/>
        <w:rPr>
          <w:b/>
          <w:sz w:val="28"/>
          <w:szCs w:val="28"/>
          <w:u w:val="single"/>
        </w:rPr>
      </w:pPr>
      <w:r>
        <w:rPr>
          <w:b/>
          <w:sz w:val="28"/>
          <w:szCs w:val="28"/>
          <w:u w:val="single"/>
        </w:rPr>
        <w:t xml:space="preserve">Opis projektu: </w:t>
      </w:r>
    </w:p>
    <w:p w14:paraId="5EC5C4D3" w14:textId="77777777" w:rsidR="00441E56" w:rsidRDefault="00000000">
      <w:pPr>
        <w:spacing w:before="240" w:after="240"/>
      </w:pPr>
      <w:r>
        <w:t>Nasza aplikacja to zaawansowana wyszukiwarka ćwiczeń, skierowana zarówno do osób początkujących, jak i tych, które mają już doświadczenie w treningach. Jej celem jest ułatwienie rozpoczęcia lub rozwinięcia przygody z aktywnością fizyczną poprzez intuicyjną i przejrzystą nawigację.</w:t>
      </w:r>
    </w:p>
    <w:p w14:paraId="641CBDB9" w14:textId="77777777" w:rsidR="00441E56" w:rsidRDefault="00000000">
      <w:pPr>
        <w:pStyle w:val="Nagwek3"/>
        <w:keepNext w:val="0"/>
        <w:keepLines w:val="0"/>
        <w:spacing w:before="280"/>
        <w:rPr>
          <w:b/>
          <w:color w:val="000000"/>
          <w:sz w:val="26"/>
          <w:szCs w:val="26"/>
        </w:rPr>
      </w:pPr>
      <w:bookmarkStart w:id="0" w:name="_spx3o438p4mx" w:colFirst="0" w:colLast="0"/>
      <w:bookmarkEnd w:id="0"/>
      <w:r>
        <w:rPr>
          <w:b/>
          <w:color w:val="000000"/>
          <w:sz w:val="26"/>
          <w:szCs w:val="26"/>
        </w:rPr>
        <w:t>Jak działa aplikacja?</w:t>
      </w:r>
    </w:p>
    <w:p w14:paraId="3DA751B3" w14:textId="77777777" w:rsidR="00441E56" w:rsidRDefault="00000000">
      <w:pPr>
        <w:spacing w:before="240" w:after="240"/>
      </w:pPr>
      <w:r>
        <w:t>Po wejściu do aplikacji użytkownik zobaczy graficzne przedstawienie partii ciała: klatka piersiowa, plecy, brzuch, ręce i nogi. Wybór jednej z tych opcji przenosi go do szczegółowej listy mięśni w danej partii, umożliwiając skupienie się na konkretnej grupie mięśniowej.</w:t>
      </w:r>
    </w:p>
    <w:p w14:paraId="56F624A8" w14:textId="77777777" w:rsidR="00441E56" w:rsidRDefault="00000000">
      <w:pPr>
        <w:spacing w:before="240" w:after="240"/>
      </w:pPr>
      <w:r>
        <w:t>Po wybraniu interesującego mięśnia użytkownik otrzymuje listę ćwiczeń dedykowanych jego wzmocnieniu. Dla każdego ćwiczenia dostępne są:</w:t>
      </w:r>
    </w:p>
    <w:p w14:paraId="3BE918B3" w14:textId="77777777" w:rsidR="00441E56" w:rsidRDefault="00000000">
      <w:pPr>
        <w:numPr>
          <w:ilvl w:val="0"/>
          <w:numId w:val="32"/>
        </w:numPr>
        <w:spacing w:before="240"/>
      </w:pPr>
      <w:r>
        <w:t>Informacja, na jakie mięśnie działa.</w:t>
      </w:r>
    </w:p>
    <w:p w14:paraId="7865526E" w14:textId="77777777" w:rsidR="00441E56" w:rsidRDefault="00000000">
      <w:pPr>
        <w:numPr>
          <w:ilvl w:val="0"/>
          <w:numId w:val="32"/>
        </w:numPr>
        <w:spacing w:after="240"/>
      </w:pPr>
      <w:r>
        <w:t>Krótki tutorial krok po kroku, jak poprawnie wykonać dane ćwiczenie.</w:t>
      </w:r>
    </w:p>
    <w:p w14:paraId="62184A22" w14:textId="77777777" w:rsidR="00441E56" w:rsidRDefault="00000000">
      <w:pPr>
        <w:spacing w:before="240" w:after="240"/>
      </w:pPr>
      <w:r>
        <w:t>Aplikacja umożliwia także filtrowanie ćwiczeń według preferowanego rodzaju:</w:t>
      </w:r>
    </w:p>
    <w:p w14:paraId="58E0E413" w14:textId="77777777" w:rsidR="00441E56" w:rsidRDefault="00000000">
      <w:pPr>
        <w:numPr>
          <w:ilvl w:val="0"/>
          <w:numId w:val="12"/>
        </w:numPr>
        <w:spacing w:before="240"/>
      </w:pPr>
      <w:r>
        <w:t>Ćwiczenia z wolnymi ciężarami.</w:t>
      </w:r>
    </w:p>
    <w:p w14:paraId="469A920E" w14:textId="77777777" w:rsidR="00441E56" w:rsidRDefault="00000000">
      <w:pPr>
        <w:numPr>
          <w:ilvl w:val="0"/>
          <w:numId w:val="12"/>
        </w:numPr>
      </w:pPr>
      <w:r>
        <w:t>Treningi na maszynach.</w:t>
      </w:r>
    </w:p>
    <w:p w14:paraId="32E2052B" w14:textId="77777777" w:rsidR="00441E56" w:rsidRDefault="00000000">
      <w:pPr>
        <w:numPr>
          <w:ilvl w:val="0"/>
          <w:numId w:val="12"/>
        </w:numPr>
        <w:spacing w:after="240"/>
      </w:pPr>
      <w:proofErr w:type="spellStart"/>
      <w:r>
        <w:lastRenderedPageBreak/>
        <w:t>Kalistenika</w:t>
      </w:r>
      <w:proofErr w:type="spellEnd"/>
      <w:r>
        <w:t xml:space="preserve"> (trening z masą własnego ciała).</w:t>
      </w:r>
    </w:p>
    <w:p w14:paraId="23ED138C" w14:textId="77777777" w:rsidR="00441E56" w:rsidRDefault="00000000">
      <w:pPr>
        <w:pStyle w:val="Nagwek3"/>
        <w:keepNext w:val="0"/>
        <w:keepLines w:val="0"/>
        <w:spacing w:before="280"/>
        <w:rPr>
          <w:b/>
          <w:color w:val="000000"/>
          <w:sz w:val="26"/>
          <w:szCs w:val="26"/>
        </w:rPr>
      </w:pPr>
      <w:bookmarkStart w:id="1" w:name="_2g15prf13f6h" w:colFirst="0" w:colLast="0"/>
      <w:bookmarkEnd w:id="1"/>
      <w:r>
        <w:rPr>
          <w:b/>
          <w:color w:val="000000"/>
          <w:sz w:val="26"/>
          <w:szCs w:val="26"/>
        </w:rPr>
        <w:t>Funkcje dla użytkowników</w:t>
      </w:r>
    </w:p>
    <w:p w14:paraId="59139BED" w14:textId="77777777" w:rsidR="00441E56" w:rsidRDefault="00000000">
      <w:pPr>
        <w:pStyle w:val="Nagwek4"/>
        <w:keepNext w:val="0"/>
        <w:keepLines w:val="0"/>
        <w:spacing w:before="240" w:after="40"/>
        <w:rPr>
          <w:b/>
          <w:color w:val="000000"/>
          <w:sz w:val="22"/>
          <w:szCs w:val="22"/>
        </w:rPr>
      </w:pPr>
      <w:bookmarkStart w:id="2" w:name="_6htyiclxohw" w:colFirst="0" w:colLast="0"/>
      <w:bookmarkEnd w:id="2"/>
      <w:r>
        <w:rPr>
          <w:b/>
          <w:color w:val="000000"/>
          <w:sz w:val="22"/>
          <w:szCs w:val="22"/>
        </w:rPr>
        <w:t>Użytkownicy niezalogowani:</w:t>
      </w:r>
    </w:p>
    <w:p w14:paraId="6051CA88" w14:textId="77777777" w:rsidR="00441E56" w:rsidRDefault="00000000">
      <w:pPr>
        <w:numPr>
          <w:ilvl w:val="0"/>
          <w:numId w:val="16"/>
        </w:numPr>
        <w:spacing w:before="240" w:after="240"/>
      </w:pPr>
      <w:r>
        <w:t>Możliwość przeglądania ćwiczeń i zapoznawania się z ich opisami.</w:t>
      </w:r>
    </w:p>
    <w:p w14:paraId="3CD3B1C7" w14:textId="77777777" w:rsidR="00441E56" w:rsidRDefault="00000000">
      <w:pPr>
        <w:pStyle w:val="Nagwek4"/>
        <w:keepNext w:val="0"/>
        <w:keepLines w:val="0"/>
        <w:spacing w:before="240" w:after="40"/>
        <w:rPr>
          <w:b/>
          <w:color w:val="000000"/>
          <w:sz w:val="22"/>
          <w:szCs w:val="22"/>
        </w:rPr>
      </w:pPr>
      <w:bookmarkStart w:id="3" w:name="_p102r34vw38z" w:colFirst="0" w:colLast="0"/>
      <w:bookmarkEnd w:id="3"/>
      <w:r>
        <w:rPr>
          <w:b/>
          <w:color w:val="000000"/>
          <w:sz w:val="22"/>
          <w:szCs w:val="22"/>
        </w:rPr>
        <w:t>Użytkownicy zalogowani:</w:t>
      </w:r>
    </w:p>
    <w:p w14:paraId="2057E820" w14:textId="77777777" w:rsidR="00441E56" w:rsidRDefault="00000000">
      <w:pPr>
        <w:numPr>
          <w:ilvl w:val="0"/>
          <w:numId w:val="5"/>
        </w:numPr>
        <w:spacing w:before="240"/>
      </w:pPr>
      <w:r>
        <w:t>Tworzenie list ulubionych ćwiczeń.</w:t>
      </w:r>
    </w:p>
    <w:p w14:paraId="6770DC61" w14:textId="77777777" w:rsidR="00441E56" w:rsidRDefault="00000000">
      <w:pPr>
        <w:numPr>
          <w:ilvl w:val="0"/>
          <w:numId w:val="5"/>
        </w:numPr>
        <w:spacing w:after="240"/>
      </w:pPr>
      <w:r>
        <w:t xml:space="preserve">Korzystanie z wbudowanego </w:t>
      </w:r>
      <w:proofErr w:type="spellStart"/>
      <w:r>
        <w:t>planera</w:t>
      </w:r>
      <w:proofErr w:type="spellEnd"/>
      <w:r>
        <w:t xml:space="preserve"> treningowego, umożliwiającego układanie spersonalizowanych planów ćwiczeń.</w:t>
      </w:r>
    </w:p>
    <w:p w14:paraId="6FC35D63" w14:textId="77777777" w:rsidR="00441E56" w:rsidRDefault="00000000">
      <w:pPr>
        <w:pStyle w:val="Nagwek4"/>
        <w:keepNext w:val="0"/>
        <w:keepLines w:val="0"/>
        <w:spacing w:before="240" w:after="40"/>
        <w:rPr>
          <w:b/>
          <w:color w:val="000000"/>
          <w:sz w:val="22"/>
          <w:szCs w:val="22"/>
        </w:rPr>
      </w:pPr>
      <w:bookmarkStart w:id="4" w:name="_d2wfwxizudoz" w:colFirst="0" w:colLast="0"/>
      <w:bookmarkEnd w:id="4"/>
      <w:r>
        <w:rPr>
          <w:b/>
          <w:color w:val="000000"/>
          <w:sz w:val="22"/>
          <w:szCs w:val="22"/>
        </w:rPr>
        <w:t xml:space="preserve">Subskrypcja </w:t>
      </w:r>
      <w:proofErr w:type="spellStart"/>
      <w:r>
        <w:rPr>
          <w:b/>
          <w:color w:val="000000"/>
          <w:sz w:val="22"/>
          <w:szCs w:val="22"/>
        </w:rPr>
        <w:t>premium</w:t>
      </w:r>
      <w:proofErr w:type="spellEnd"/>
      <w:r>
        <w:rPr>
          <w:b/>
          <w:color w:val="000000"/>
          <w:sz w:val="22"/>
          <w:szCs w:val="22"/>
        </w:rPr>
        <w:t>:</w:t>
      </w:r>
    </w:p>
    <w:p w14:paraId="34E28B3D" w14:textId="77777777" w:rsidR="00441E56" w:rsidRDefault="00000000">
      <w:pPr>
        <w:spacing w:before="240" w:after="240"/>
      </w:pPr>
      <w:r>
        <w:t xml:space="preserve">Dla użytkowników </w:t>
      </w:r>
      <w:proofErr w:type="spellStart"/>
      <w:r>
        <w:t>premium</w:t>
      </w:r>
      <w:proofErr w:type="spellEnd"/>
      <w:r>
        <w:t xml:space="preserve"> oferujemy dodatkowe funkcje, takie jak:</w:t>
      </w:r>
    </w:p>
    <w:p w14:paraId="720468C4" w14:textId="77777777" w:rsidR="00441E56" w:rsidRDefault="00000000">
      <w:pPr>
        <w:numPr>
          <w:ilvl w:val="0"/>
          <w:numId w:val="8"/>
        </w:numPr>
        <w:spacing w:before="240"/>
      </w:pPr>
      <w:r>
        <w:t>Usunięcie reklam.</w:t>
      </w:r>
    </w:p>
    <w:p w14:paraId="2E341D97" w14:textId="77777777" w:rsidR="00441E56" w:rsidRDefault="00000000">
      <w:pPr>
        <w:numPr>
          <w:ilvl w:val="0"/>
          <w:numId w:val="8"/>
        </w:numPr>
        <w:spacing w:after="240"/>
      </w:pPr>
      <w:r>
        <w:t>Dostęp do zaawansowanych filtrów i rekomendacji ćwiczeń.</w:t>
      </w:r>
    </w:p>
    <w:p w14:paraId="20600366" w14:textId="77777777" w:rsidR="00441E56" w:rsidRDefault="00000000">
      <w:pPr>
        <w:spacing w:before="240" w:after="240"/>
      </w:pPr>
      <w:r>
        <w:t>Nasza aplikacja to idealne narzędzie dla każdego, kto chce rozpocząć treningi z pewnością, że pracuje nad właściwymi partiami mięśniowymi, lub poszerzyć swoją wiedzę i efektywność treningową. Wszystko w jednym, przejrzystym miejscu!</w:t>
      </w:r>
    </w:p>
    <w:p w14:paraId="1E6F15DB" w14:textId="77777777" w:rsidR="00441E56" w:rsidRDefault="00441E56"/>
    <w:p w14:paraId="26A63612" w14:textId="77777777" w:rsidR="00441E56" w:rsidRDefault="00441E56"/>
    <w:p w14:paraId="51751D44" w14:textId="77777777" w:rsidR="00441E56" w:rsidRDefault="00000000">
      <w:r>
        <w:tab/>
      </w:r>
      <w:r>
        <w:rPr>
          <w:b/>
          <w:sz w:val="28"/>
          <w:szCs w:val="28"/>
          <w:u w:val="single"/>
        </w:rPr>
        <w:t>Opis głównego celu:</w:t>
      </w:r>
    </w:p>
    <w:p w14:paraId="14F0938C" w14:textId="77777777" w:rsidR="00441E56" w:rsidRDefault="00000000">
      <w:r>
        <w:t>Głównym celem naszego projektu jest stworzenie innowacyjnej aplikacji wyszukiwarki ćwiczeń, która pozwala użytkownikom znajdować zestawy ćwiczeń na podstawie ich preferencji, poziomu zaawansowania i celów treningowych. Aplikacja ma na celu promowanie zdrowy tryb życia oraz zachęcenie ludzi, którzy jeszcze nie ćwiczą, aby zaczęli to robić.</w:t>
      </w:r>
    </w:p>
    <w:p w14:paraId="6C590D2A" w14:textId="77777777" w:rsidR="00441E56" w:rsidRDefault="00441E56"/>
    <w:p w14:paraId="2F5B0403" w14:textId="77777777" w:rsidR="00441E56" w:rsidRDefault="00000000">
      <w:pPr>
        <w:numPr>
          <w:ilvl w:val="0"/>
          <w:numId w:val="25"/>
        </w:numPr>
      </w:pPr>
      <w:r>
        <w:t>Cele biznesowe:</w:t>
      </w:r>
    </w:p>
    <w:p w14:paraId="51B5B564" w14:textId="77777777" w:rsidR="00441E56" w:rsidRDefault="00000000">
      <w:pPr>
        <w:ind w:left="720"/>
      </w:pPr>
      <w:r>
        <w:t>Stworzenie aplikacji której celem będzie zwiększenie zainteresowania ludzi produktami i usługami z branży fitness poprzez ułatwienie wyszukiwania ćwiczeń.</w:t>
      </w:r>
    </w:p>
    <w:p w14:paraId="42FC900D" w14:textId="77777777" w:rsidR="00441E56" w:rsidRDefault="00000000">
      <w:pPr>
        <w:ind w:left="1440"/>
      </w:pPr>
      <w:r>
        <w:t>kryteria akceptacyjne:</w:t>
      </w:r>
    </w:p>
    <w:p w14:paraId="6E2F0A94" w14:textId="77777777" w:rsidR="00441E56" w:rsidRDefault="00000000">
      <w:pPr>
        <w:ind w:left="1440"/>
      </w:pPr>
      <w:r>
        <w:t>-Duża baza ćwiczeń: aplikacja musi mieć różnorodność ćwiczeń, aby klient który dopiero wchodzi w świat treningu mógł wybrać ćwiczenie które jest np. proste. Nie może być też jednak za dużo ćwiczeń aby się nie przestraszył, że nie wie co i które ćwiczenie robić. Dlatego powinny być stworzone pakiety ćwiczeń, gdzie będą już one wybrane.</w:t>
      </w:r>
    </w:p>
    <w:p w14:paraId="1DB5B106" w14:textId="77777777" w:rsidR="00441E56" w:rsidRDefault="00000000">
      <w:pPr>
        <w:ind w:left="1440"/>
      </w:pPr>
      <w:r>
        <w:t>-Tańsze produkty związane z siłownią: przez współpracę otrzymalibyśmy kod, który pomógłby użytkownikowi z zakupami suplementów diety lub witamin na stronie firmy z którą byśmy współpracowali. Kod wynosiłby 15% na pierwsze zakupy.</w:t>
      </w:r>
    </w:p>
    <w:p w14:paraId="5E550453" w14:textId="77777777" w:rsidR="00441E56" w:rsidRDefault="00000000">
      <w:pPr>
        <w:numPr>
          <w:ilvl w:val="0"/>
          <w:numId w:val="25"/>
        </w:numPr>
      </w:pPr>
      <w:r>
        <w:t>Cele klienta:</w:t>
      </w:r>
    </w:p>
    <w:p w14:paraId="7E93D97D" w14:textId="77777777" w:rsidR="00441E56" w:rsidRDefault="00000000">
      <w:pPr>
        <w:ind w:left="720"/>
      </w:pPr>
      <w:r>
        <w:lastRenderedPageBreak/>
        <w:t>Uzyskanie dostępu do aplikacji która ułatwi mu znajdowanie ćwiczeń w przystępny dla niego sposób, co pozwoli na łatwiejsze układanie treningów oraz poznawanie nowych sposobów na poprawę własnej sylwetki.</w:t>
      </w:r>
    </w:p>
    <w:p w14:paraId="090B7B7D" w14:textId="77777777" w:rsidR="00441E56" w:rsidRDefault="00000000">
      <w:pPr>
        <w:ind w:left="720"/>
      </w:pPr>
      <w:r>
        <w:tab/>
        <w:t xml:space="preserve">kryteria akceptacyjne: </w:t>
      </w:r>
    </w:p>
    <w:p w14:paraId="188D0D41" w14:textId="77777777" w:rsidR="00441E56" w:rsidRDefault="00000000">
      <w:pPr>
        <w:ind w:left="720"/>
      </w:pPr>
      <w:r>
        <w:tab/>
        <w:t>-śledzenie innych użytkowników: poprzez czat który będzie znajdował się w aplikacji użytkownicy mogliby się komunikować oraz wymieniać się ćwiczeniami treningu.</w:t>
      </w:r>
    </w:p>
    <w:p w14:paraId="76423BD8" w14:textId="77777777" w:rsidR="00441E56" w:rsidRDefault="00000000">
      <w:pPr>
        <w:ind w:left="720" w:firstLine="720"/>
      </w:pPr>
      <w:r>
        <w:t xml:space="preserve">-Optymalne ćwiczenia: aplikacja będzie miała chat wśród użytkowników, gdzie będzie udostępniała swoje pakiety ćwiczeń. Każdy z użytkowników będzie mógł polubić dany pakiet. </w:t>
      </w:r>
    </w:p>
    <w:p w14:paraId="65FEC760" w14:textId="77777777" w:rsidR="00441E56" w:rsidRDefault="00441E56">
      <w:pPr>
        <w:jc w:val="both"/>
        <w:rPr>
          <w:b/>
          <w:sz w:val="28"/>
          <w:szCs w:val="28"/>
          <w:u w:val="single"/>
        </w:rPr>
      </w:pPr>
    </w:p>
    <w:p w14:paraId="7A339C17" w14:textId="77777777" w:rsidR="00441E56" w:rsidRDefault="00441E56">
      <w:pPr>
        <w:ind w:left="720"/>
        <w:jc w:val="both"/>
        <w:rPr>
          <w:b/>
          <w:sz w:val="28"/>
          <w:szCs w:val="28"/>
          <w:u w:val="single"/>
        </w:rPr>
      </w:pPr>
    </w:p>
    <w:p w14:paraId="28F825FA" w14:textId="77777777" w:rsidR="00441E56" w:rsidRDefault="00000000">
      <w:pPr>
        <w:ind w:left="720"/>
        <w:jc w:val="both"/>
        <w:rPr>
          <w:b/>
          <w:color w:val="000000"/>
        </w:rPr>
      </w:pPr>
      <w:r>
        <w:rPr>
          <w:b/>
          <w:sz w:val="28"/>
          <w:szCs w:val="28"/>
          <w:u w:val="single"/>
        </w:rPr>
        <w:t>Główne wymagania funkcjonalne:</w:t>
      </w:r>
    </w:p>
    <w:p w14:paraId="334DEACA" w14:textId="07B93CB8" w:rsidR="00441E56" w:rsidRDefault="00441E56" w:rsidP="00954C2E">
      <w:pPr>
        <w:pStyle w:val="Nagwek4"/>
        <w:keepNext w:val="0"/>
        <w:keepLines w:val="0"/>
        <w:spacing w:before="240" w:after="40"/>
        <w:ind w:left="720"/>
      </w:pPr>
    </w:p>
    <w:p w14:paraId="25B8EA37" w14:textId="77777777" w:rsidR="00954C2E" w:rsidRDefault="00954C2E" w:rsidP="00954C2E"/>
    <w:p w14:paraId="059551AA" w14:textId="77777777" w:rsidR="00954C2E" w:rsidRPr="00954C2E" w:rsidRDefault="00954C2E" w:rsidP="00954C2E">
      <w:pPr>
        <w:ind w:firstLine="720"/>
        <w:rPr>
          <w:lang w:val="pl-PL"/>
        </w:rPr>
      </w:pPr>
      <w:r w:rsidRPr="00954C2E">
        <w:rPr>
          <w:b/>
          <w:bCs/>
          <w:lang w:val="pl-PL"/>
        </w:rPr>
        <w:t>1. Przeglądanie i filtrowanie ćwiczeń</w:t>
      </w:r>
    </w:p>
    <w:p w14:paraId="4C6AA0C0" w14:textId="77777777" w:rsidR="00954C2E" w:rsidRPr="00954C2E" w:rsidRDefault="00954C2E" w:rsidP="00954C2E">
      <w:pPr>
        <w:ind w:left="720"/>
        <w:rPr>
          <w:lang w:val="pl-PL"/>
        </w:rPr>
      </w:pPr>
      <w:r w:rsidRPr="00954C2E">
        <w:rPr>
          <w:b/>
          <w:bCs/>
          <w:lang w:val="pl-PL"/>
        </w:rPr>
        <w:t>User Story:</w:t>
      </w:r>
      <w:r w:rsidRPr="00954C2E">
        <w:rPr>
          <w:lang w:val="pl-PL"/>
        </w:rPr>
        <w:t xml:space="preserve"> Jako użytkownik, chcę mieć możliwość przeglądania i filtrowania ćwiczeń w podziale na grupy mięśniowe oraz według innych kryteriów, aby szybko i łatwo znaleźć odpowiednie ćwiczenia.</w:t>
      </w:r>
    </w:p>
    <w:p w14:paraId="31A5D638" w14:textId="77777777" w:rsidR="00954C2E" w:rsidRPr="00954C2E" w:rsidRDefault="00954C2E" w:rsidP="00954C2E">
      <w:pPr>
        <w:ind w:left="720"/>
        <w:rPr>
          <w:lang w:val="pl-PL"/>
        </w:rPr>
      </w:pPr>
      <w:r w:rsidRPr="00954C2E">
        <w:rPr>
          <w:b/>
          <w:bCs/>
          <w:lang w:val="pl-PL"/>
        </w:rPr>
        <w:t>Cel biznesowy:</w:t>
      </w:r>
      <w:r w:rsidRPr="00954C2E">
        <w:rPr>
          <w:lang w:val="pl-PL"/>
        </w:rPr>
        <w:t xml:space="preserve"> Zapewnienie użytkownikom intuicyjnego i efektywnego dostępu do zasobów ćwiczeń, co zwiększa ich zaangażowanie, satysfakcję oraz skuteczność treningów.</w:t>
      </w:r>
    </w:p>
    <w:p w14:paraId="4217EE79" w14:textId="77777777" w:rsidR="00954C2E" w:rsidRPr="00954C2E" w:rsidRDefault="00954C2E" w:rsidP="00954C2E">
      <w:pPr>
        <w:ind w:firstLine="720"/>
        <w:rPr>
          <w:lang w:val="pl-PL"/>
        </w:rPr>
      </w:pPr>
      <w:r w:rsidRPr="00954C2E">
        <w:rPr>
          <w:b/>
          <w:bCs/>
          <w:lang w:val="pl-PL"/>
        </w:rPr>
        <w:t>Warunki początkowe:</w:t>
      </w:r>
    </w:p>
    <w:p w14:paraId="2B24606A" w14:textId="77777777" w:rsidR="00954C2E" w:rsidRPr="00954C2E" w:rsidRDefault="00954C2E" w:rsidP="00954C2E">
      <w:pPr>
        <w:numPr>
          <w:ilvl w:val="0"/>
          <w:numId w:val="80"/>
        </w:numPr>
        <w:tabs>
          <w:tab w:val="num" w:pos="720"/>
        </w:tabs>
        <w:rPr>
          <w:lang w:val="pl-PL"/>
        </w:rPr>
      </w:pPr>
      <w:r w:rsidRPr="00954C2E">
        <w:rPr>
          <w:lang w:val="pl-PL"/>
        </w:rPr>
        <w:t>Użytkownik otwiera aplikację.</w:t>
      </w:r>
    </w:p>
    <w:p w14:paraId="2D938EC9" w14:textId="77777777" w:rsidR="00954C2E" w:rsidRPr="00954C2E" w:rsidRDefault="00954C2E" w:rsidP="00954C2E">
      <w:pPr>
        <w:numPr>
          <w:ilvl w:val="0"/>
          <w:numId w:val="80"/>
        </w:numPr>
        <w:tabs>
          <w:tab w:val="num" w:pos="720"/>
        </w:tabs>
        <w:rPr>
          <w:lang w:val="pl-PL"/>
        </w:rPr>
      </w:pPr>
      <w:r w:rsidRPr="00954C2E">
        <w:rPr>
          <w:lang w:val="pl-PL"/>
        </w:rPr>
        <w:t>Aplikacja ładuje bazę danych ćwiczeń.</w:t>
      </w:r>
    </w:p>
    <w:p w14:paraId="10D98B6A" w14:textId="77777777" w:rsidR="00954C2E" w:rsidRPr="00954C2E" w:rsidRDefault="00954C2E" w:rsidP="00954C2E">
      <w:pPr>
        <w:ind w:firstLine="720"/>
        <w:rPr>
          <w:lang w:val="pl-PL"/>
        </w:rPr>
      </w:pPr>
      <w:r w:rsidRPr="00954C2E">
        <w:rPr>
          <w:b/>
          <w:bCs/>
          <w:lang w:val="pl-PL"/>
        </w:rPr>
        <w:t>Warunki końcowe:</w:t>
      </w:r>
    </w:p>
    <w:p w14:paraId="04C6258C" w14:textId="77777777" w:rsidR="00954C2E" w:rsidRPr="00954C2E" w:rsidRDefault="00954C2E" w:rsidP="00954C2E">
      <w:pPr>
        <w:numPr>
          <w:ilvl w:val="0"/>
          <w:numId w:val="81"/>
        </w:numPr>
        <w:tabs>
          <w:tab w:val="num" w:pos="720"/>
        </w:tabs>
        <w:rPr>
          <w:lang w:val="pl-PL"/>
        </w:rPr>
      </w:pPr>
      <w:r w:rsidRPr="00954C2E">
        <w:rPr>
          <w:lang w:val="pl-PL"/>
        </w:rPr>
        <w:t>Użytkownik widzi listę ćwiczeń podzieloną na grupy mięśniowe.</w:t>
      </w:r>
    </w:p>
    <w:p w14:paraId="409B1CA3" w14:textId="77777777" w:rsidR="00954C2E" w:rsidRPr="00954C2E" w:rsidRDefault="00954C2E" w:rsidP="00954C2E">
      <w:pPr>
        <w:numPr>
          <w:ilvl w:val="0"/>
          <w:numId w:val="81"/>
        </w:numPr>
        <w:tabs>
          <w:tab w:val="num" w:pos="720"/>
        </w:tabs>
        <w:rPr>
          <w:lang w:val="pl-PL"/>
        </w:rPr>
      </w:pPr>
      <w:r w:rsidRPr="00954C2E">
        <w:rPr>
          <w:lang w:val="pl-PL"/>
        </w:rPr>
        <w:t>Użytkownik może filtrować ćwiczenia według różnych kryteriów.</w:t>
      </w:r>
    </w:p>
    <w:p w14:paraId="19A67C93" w14:textId="77777777" w:rsidR="00954C2E" w:rsidRPr="00954C2E" w:rsidRDefault="00954C2E" w:rsidP="00954C2E">
      <w:pPr>
        <w:numPr>
          <w:ilvl w:val="0"/>
          <w:numId w:val="81"/>
        </w:numPr>
        <w:tabs>
          <w:tab w:val="num" w:pos="720"/>
        </w:tabs>
        <w:rPr>
          <w:lang w:val="pl-PL"/>
        </w:rPr>
      </w:pPr>
      <w:r w:rsidRPr="00954C2E">
        <w:rPr>
          <w:lang w:val="pl-PL"/>
        </w:rPr>
        <w:t>Użytkownik może przejść do szczegółowego opisu dowolnego ćwiczenia.</w:t>
      </w:r>
    </w:p>
    <w:p w14:paraId="2305C156" w14:textId="77777777" w:rsidR="00954C2E" w:rsidRPr="00954C2E" w:rsidRDefault="00954C2E" w:rsidP="00954C2E">
      <w:pPr>
        <w:ind w:firstLine="720"/>
        <w:rPr>
          <w:lang w:val="pl-PL"/>
        </w:rPr>
      </w:pPr>
      <w:r w:rsidRPr="00954C2E">
        <w:rPr>
          <w:b/>
          <w:bCs/>
          <w:lang w:val="pl-PL"/>
        </w:rPr>
        <w:t>Kryteria akceptacji:</w:t>
      </w:r>
    </w:p>
    <w:p w14:paraId="2ED6C0FB" w14:textId="77777777" w:rsidR="00954C2E" w:rsidRPr="00954C2E" w:rsidRDefault="00954C2E" w:rsidP="00954C2E">
      <w:pPr>
        <w:ind w:firstLine="720"/>
        <w:rPr>
          <w:lang w:val="pl-PL"/>
        </w:rPr>
      </w:pPr>
      <w:r w:rsidRPr="00954C2E">
        <w:rPr>
          <w:b/>
          <w:bCs/>
          <w:lang w:val="pl-PL"/>
        </w:rPr>
        <w:t>Przeglądanie ćwiczeń:</w:t>
      </w:r>
    </w:p>
    <w:p w14:paraId="7FB6349F" w14:textId="77777777" w:rsidR="00954C2E" w:rsidRPr="00954C2E" w:rsidRDefault="00954C2E" w:rsidP="00954C2E">
      <w:pPr>
        <w:numPr>
          <w:ilvl w:val="0"/>
          <w:numId w:val="82"/>
        </w:numPr>
        <w:tabs>
          <w:tab w:val="num" w:pos="720"/>
        </w:tabs>
        <w:rPr>
          <w:lang w:val="pl-PL"/>
        </w:rPr>
      </w:pPr>
      <w:r w:rsidRPr="00954C2E">
        <w:rPr>
          <w:lang w:val="pl-PL"/>
        </w:rPr>
        <w:t>Użytkownik może wybrać partię ciała z graficznego podziału.</w:t>
      </w:r>
    </w:p>
    <w:p w14:paraId="0C0DB6FE" w14:textId="77777777" w:rsidR="00954C2E" w:rsidRPr="00954C2E" w:rsidRDefault="00954C2E" w:rsidP="00954C2E">
      <w:pPr>
        <w:numPr>
          <w:ilvl w:val="1"/>
          <w:numId w:val="83"/>
        </w:numPr>
        <w:rPr>
          <w:lang w:val="pl-PL"/>
        </w:rPr>
      </w:pPr>
      <w:r w:rsidRPr="00954C2E">
        <w:rPr>
          <w:lang w:val="pl-PL"/>
        </w:rPr>
        <w:t>Po wyborze partii ciała wyświetlana jest lista mięśni w tej grupie.</w:t>
      </w:r>
    </w:p>
    <w:p w14:paraId="0531F23D" w14:textId="77777777" w:rsidR="00954C2E" w:rsidRPr="00954C2E" w:rsidRDefault="00954C2E" w:rsidP="00954C2E">
      <w:pPr>
        <w:numPr>
          <w:ilvl w:val="1"/>
          <w:numId w:val="84"/>
        </w:numPr>
        <w:rPr>
          <w:lang w:val="pl-PL"/>
        </w:rPr>
      </w:pPr>
      <w:r w:rsidRPr="00954C2E">
        <w:rPr>
          <w:lang w:val="pl-PL"/>
        </w:rPr>
        <w:t>Po wyborze mięśnia użytkownik widzi listę ćwiczeń wraz z krótkim opisem.</w:t>
      </w:r>
    </w:p>
    <w:p w14:paraId="6826B7F8" w14:textId="77777777" w:rsidR="00954C2E" w:rsidRPr="00954C2E" w:rsidRDefault="00954C2E" w:rsidP="00954C2E">
      <w:pPr>
        <w:numPr>
          <w:ilvl w:val="1"/>
          <w:numId w:val="85"/>
        </w:numPr>
        <w:rPr>
          <w:lang w:val="pl-PL"/>
        </w:rPr>
      </w:pPr>
      <w:r w:rsidRPr="00954C2E">
        <w:rPr>
          <w:lang w:val="pl-PL"/>
        </w:rPr>
        <w:t>Kliknięcie ćwiczenia otwiera jego szczegółowy opis (nazwa, rodzaj, aktywowane mięśnie, tutorial).</w:t>
      </w:r>
    </w:p>
    <w:p w14:paraId="306C8C92" w14:textId="77777777" w:rsidR="00954C2E" w:rsidRPr="00954C2E" w:rsidRDefault="00954C2E" w:rsidP="00954C2E">
      <w:pPr>
        <w:ind w:firstLine="720"/>
        <w:rPr>
          <w:lang w:val="pl-PL"/>
        </w:rPr>
      </w:pPr>
      <w:r w:rsidRPr="00954C2E">
        <w:rPr>
          <w:b/>
          <w:bCs/>
          <w:lang w:val="pl-PL"/>
        </w:rPr>
        <w:t>Filtrowanie i wyszukiwanie ćwiczeń:</w:t>
      </w:r>
    </w:p>
    <w:p w14:paraId="4F5990F5" w14:textId="77777777" w:rsidR="00954C2E" w:rsidRPr="00954C2E" w:rsidRDefault="00954C2E" w:rsidP="00954C2E">
      <w:pPr>
        <w:numPr>
          <w:ilvl w:val="0"/>
          <w:numId w:val="86"/>
        </w:numPr>
        <w:tabs>
          <w:tab w:val="num" w:pos="720"/>
        </w:tabs>
        <w:rPr>
          <w:lang w:val="pl-PL"/>
        </w:rPr>
      </w:pPr>
      <w:r w:rsidRPr="00954C2E">
        <w:rPr>
          <w:lang w:val="pl-PL"/>
        </w:rPr>
        <w:t>Użytkownik może filtrować ćwiczenia według:</w:t>
      </w:r>
    </w:p>
    <w:p w14:paraId="3A1AF1A1" w14:textId="77777777" w:rsidR="00954C2E" w:rsidRPr="00954C2E" w:rsidRDefault="00954C2E" w:rsidP="00954C2E">
      <w:pPr>
        <w:numPr>
          <w:ilvl w:val="1"/>
          <w:numId w:val="87"/>
        </w:numPr>
        <w:rPr>
          <w:lang w:val="pl-PL"/>
        </w:rPr>
      </w:pPr>
      <w:r w:rsidRPr="00954C2E">
        <w:rPr>
          <w:lang w:val="pl-PL"/>
        </w:rPr>
        <w:t xml:space="preserve">Rodzaju (wolne ciężary, maszyny, </w:t>
      </w:r>
      <w:proofErr w:type="spellStart"/>
      <w:r w:rsidRPr="00954C2E">
        <w:rPr>
          <w:lang w:val="pl-PL"/>
        </w:rPr>
        <w:t>kalistenika</w:t>
      </w:r>
      <w:proofErr w:type="spellEnd"/>
      <w:r w:rsidRPr="00954C2E">
        <w:rPr>
          <w:lang w:val="pl-PL"/>
        </w:rPr>
        <w:t>).</w:t>
      </w:r>
    </w:p>
    <w:p w14:paraId="36B4732C" w14:textId="77777777" w:rsidR="00954C2E" w:rsidRPr="00954C2E" w:rsidRDefault="00954C2E" w:rsidP="00954C2E">
      <w:pPr>
        <w:numPr>
          <w:ilvl w:val="1"/>
          <w:numId w:val="88"/>
        </w:numPr>
        <w:rPr>
          <w:lang w:val="pl-PL"/>
        </w:rPr>
      </w:pPr>
      <w:r w:rsidRPr="00954C2E">
        <w:rPr>
          <w:lang w:val="pl-PL"/>
        </w:rPr>
        <w:t>Poziomu trudności (początkujący, średniozaawansowany, zaawansowany).</w:t>
      </w:r>
    </w:p>
    <w:p w14:paraId="43B335FA" w14:textId="77777777" w:rsidR="00954C2E" w:rsidRPr="00954C2E" w:rsidRDefault="00954C2E" w:rsidP="00954C2E">
      <w:pPr>
        <w:numPr>
          <w:ilvl w:val="1"/>
          <w:numId w:val="89"/>
        </w:numPr>
        <w:rPr>
          <w:lang w:val="pl-PL"/>
        </w:rPr>
      </w:pPr>
      <w:r w:rsidRPr="00954C2E">
        <w:rPr>
          <w:lang w:val="pl-PL"/>
        </w:rPr>
        <w:t>Celu treningowego (siła, wytrzymałość, redukcja tkanki tłuszczowej).</w:t>
      </w:r>
    </w:p>
    <w:p w14:paraId="4D2A8D3D" w14:textId="77777777" w:rsidR="00954C2E" w:rsidRPr="00954C2E" w:rsidRDefault="00954C2E" w:rsidP="00954C2E">
      <w:pPr>
        <w:numPr>
          <w:ilvl w:val="1"/>
          <w:numId w:val="90"/>
        </w:numPr>
        <w:rPr>
          <w:lang w:val="pl-PL"/>
        </w:rPr>
      </w:pPr>
      <w:r w:rsidRPr="00954C2E">
        <w:rPr>
          <w:lang w:val="pl-PL"/>
        </w:rPr>
        <w:t>Wyszukiwarka umożliwia wpisanie nazwy ćwiczenia lub grupy mięśniowej.</w:t>
      </w:r>
    </w:p>
    <w:p w14:paraId="747939B2" w14:textId="77777777" w:rsidR="00954C2E" w:rsidRPr="00954C2E" w:rsidRDefault="00954C2E" w:rsidP="00954C2E">
      <w:pPr>
        <w:numPr>
          <w:ilvl w:val="1"/>
          <w:numId w:val="91"/>
        </w:numPr>
        <w:rPr>
          <w:lang w:val="pl-PL"/>
        </w:rPr>
      </w:pPr>
      <w:r w:rsidRPr="00954C2E">
        <w:rPr>
          <w:lang w:val="pl-PL"/>
        </w:rPr>
        <w:t>Wyniki są wyświetlane w przejrzystej liście z możliwością dalszego zawężania kryteriów.</w:t>
      </w:r>
    </w:p>
    <w:p w14:paraId="4751D717" w14:textId="77777777" w:rsidR="00954C2E" w:rsidRPr="00954C2E" w:rsidRDefault="00954C2E" w:rsidP="00954C2E"/>
    <w:p w14:paraId="2F314ABF" w14:textId="77777777" w:rsidR="00954C2E" w:rsidRDefault="00954C2E">
      <w:pPr>
        <w:spacing w:before="240" w:after="240"/>
        <w:ind w:left="720"/>
      </w:pPr>
    </w:p>
    <w:p w14:paraId="47A29B0E" w14:textId="77777777" w:rsidR="00954C2E" w:rsidRDefault="00954C2E">
      <w:pPr>
        <w:spacing w:before="240" w:after="240"/>
        <w:ind w:left="720"/>
      </w:pPr>
    </w:p>
    <w:p w14:paraId="4F3515D5" w14:textId="110D55D6" w:rsidR="00441E56" w:rsidRDefault="00954C2E">
      <w:pPr>
        <w:spacing w:before="240" w:after="240"/>
        <w:ind w:left="720"/>
        <w:rPr>
          <w:b/>
        </w:rPr>
      </w:pPr>
      <w:r>
        <w:t>2</w:t>
      </w:r>
      <w:r w:rsidR="00000000">
        <w:t xml:space="preserve">. </w:t>
      </w:r>
      <w:r w:rsidR="00000000">
        <w:rPr>
          <w:b/>
        </w:rPr>
        <w:t>Logowanie</w:t>
      </w:r>
    </w:p>
    <w:p w14:paraId="42936D09" w14:textId="77777777" w:rsidR="00441E56" w:rsidRDefault="00000000">
      <w:pPr>
        <w:spacing w:before="240" w:after="240"/>
        <w:ind w:left="720"/>
      </w:pPr>
      <w:r>
        <w:rPr>
          <w:b/>
        </w:rPr>
        <w:br/>
        <w:t>User Story:</w:t>
      </w:r>
      <w:r>
        <w:t xml:space="preserve"> Jako użytkownik, chcę mieć możliwość logowania do aplikacji za pomocą e-maila i hasła, aby uzyskać dostęp do spersonalizowanych funkcji.</w:t>
      </w:r>
      <w:r>
        <w:br/>
      </w:r>
      <w:r>
        <w:rPr>
          <w:b/>
        </w:rPr>
        <w:t>Cel biznesowy:</w:t>
      </w:r>
      <w:r>
        <w:t xml:space="preserve"> Zapewnienie użytkownikom możliwości łatwego dostępu do swojego konta, co zwiększa ich zaangażowanie oraz umożliwia korzystanie z zaawansowanych funkcji aplikacji.</w:t>
      </w:r>
    </w:p>
    <w:p w14:paraId="2CCAD840" w14:textId="77777777" w:rsidR="00441E56" w:rsidRDefault="00000000">
      <w:pPr>
        <w:spacing w:before="240" w:after="240"/>
        <w:ind w:firstLine="720"/>
        <w:rPr>
          <w:b/>
        </w:rPr>
      </w:pPr>
      <w:r>
        <w:rPr>
          <w:b/>
        </w:rPr>
        <w:t>Warunki początkowe:</w:t>
      </w:r>
    </w:p>
    <w:p w14:paraId="7CD6CAE4" w14:textId="77777777" w:rsidR="00441E56" w:rsidRDefault="00000000">
      <w:pPr>
        <w:numPr>
          <w:ilvl w:val="0"/>
          <w:numId w:val="6"/>
        </w:numPr>
        <w:spacing w:before="240"/>
      </w:pPr>
      <w:r>
        <w:t>Użytkownik otwiera aplikację i wybiera opcję logowania.</w:t>
      </w:r>
    </w:p>
    <w:p w14:paraId="57327D25" w14:textId="77777777" w:rsidR="00441E56" w:rsidRDefault="00000000">
      <w:pPr>
        <w:numPr>
          <w:ilvl w:val="0"/>
          <w:numId w:val="6"/>
        </w:numPr>
        <w:spacing w:after="240"/>
      </w:pPr>
      <w:r>
        <w:t>Aplikacja ładuje formularz logowania.</w:t>
      </w:r>
    </w:p>
    <w:p w14:paraId="46F7D912" w14:textId="77777777" w:rsidR="00441E56" w:rsidRDefault="00000000">
      <w:pPr>
        <w:spacing w:before="240" w:after="240"/>
        <w:ind w:firstLine="720"/>
        <w:rPr>
          <w:b/>
        </w:rPr>
      </w:pPr>
      <w:r>
        <w:rPr>
          <w:b/>
        </w:rPr>
        <w:t>Warunki końcowe:</w:t>
      </w:r>
    </w:p>
    <w:p w14:paraId="2D4F5F35" w14:textId="77777777" w:rsidR="00441E56" w:rsidRDefault="00000000">
      <w:pPr>
        <w:numPr>
          <w:ilvl w:val="0"/>
          <w:numId w:val="1"/>
        </w:numPr>
        <w:spacing w:before="240" w:after="240"/>
      </w:pPr>
      <w:r>
        <w:t>Użytkownik jest zalogowany i ma dostęp do swojego profilu oraz funkcji dostosowanych do jego konta.</w:t>
      </w:r>
    </w:p>
    <w:p w14:paraId="59043BA9" w14:textId="77777777" w:rsidR="00441E56" w:rsidRDefault="00000000">
      <w:pPr>
        <w:spacing w:before="240" w:after="240"/>
        <w:ind w:firstLine="720"/>
        <w:rPr>
          <w:b/>
        </w:rPr>
      </w:pPr>
      <w:r>
        <w:rPr>
          <w:b/>
        </w:rPr>
        <w:t>Kryteria akceptacji:</w:t>
      </w:r>
    </w:p>
    <w:p w14:paraId="1271A035" w14:textId="77777777" w:rsidR="00441E56" w:rsidRDefault="00000000">
      <w:pPr>
        <w:numPr>
          <w:ilvl w:val="0"/>
          <w:numId w:val="20"/>
        </w:numPr>
        <w:spacing w:before="240"/>
      </w:pPr>
      <w:r>
        <w:t>Formularz logowania wymaga wprowadzenia e-maila i hasła.</w:t>
      </w:r>
    </w:p>
    <w:p w14:paraId="2C1BD49E" w14:textId="77777777" w:rsidR="00441E56" w:rsidRDefault="00000000">
      <w:pPr>
        <w:numPr>
          <w:ilvl w:val="0"/>
          <w:numId w:val="20"/>
        </w:numPr>
      </w:pPr>
      <w:r>
        <w:t>System weryfikuje poprawność danych logowania.</w:t>
      </w:r>
    </w:p>
    <w:p w14:paraId="42B87030" w14:textId="77777777" w:rsidR="00441E56" w:rsidRDefault="00000000">
      <w:pPr>
        <w:numPr>
          <w:ilvl w:val="0"/>
          <w:numId w:val="20"/>
        </w:numPr>
        <w:spacing w:after="240"/>
      </w:pPr>
      <w:r>
        <w:t>Po pomyślnym zalogowaniu użytkownik trafia na ekran główny aplikacji.</w:t>
      </w:r>
    </w:p>
    <w:p w14:paraId="38B4C385" w14:textId="160CC523" w:rsidR="00441E56" w:rsidRDefault="00954C2E">
      <w:pPr>
        <w:spacing w:before="240" w:after="240"/>
        <w:ind w:left="720"/>
        <w:rPr>
          <w:b/>
        </w:rPr>
      </w:pPr>
      <w:r>
        <w:t>3</w:t>
      </w:r>
      <w:r w:rsidR="00000000">
        <w:t xml:space="preserve">. </w:t>
      </w:r>
      <w:r w:rsidR="00000000">
        <w:rPr>
          <w:b/>
        </w:rPr>
        <w:t xml:space="preserve">Rejestracja </w:t>
      </w:r>
    </w:p>
    <w:p w14:paraId="09BD963E" w14:textId="77777777" w:rsidR="00441E56" w:rsidRDefault="00000000">
      <w:pPr>
        <w:spacing w:before="240" w:after="240"/>
        <w:ind w:left="720"/>
      </w:pPr>
      <w:r>
        <w:rPr>
          <w:b/>
        </w:rPr>
        <w:br/>
        <w:t>User Story:</w:t>
      </w:r>
      <w:r>
        <w:t xml:space="preserve"> Jako użytkownik, chcę mieć możliwość rejestracji w aplikacji za pomocą e-maila i hasła, aby utworzyć konto i uzyskać dostęp do spersonalizowanych funkcji.</w:t>
      </w:r>
      <w:r>
        <w:br/>
      </w:r>
      <w:r>
        <w:rPr>
          <w:b/>
        </w:rPr>
        <w:t>Cel biznesowy:</w:t>
      </w:r>
      <w:r>
        <w:t xml:space="preserve"> Zapewnienie użytkownikom możliwości tworzenia konta, co zwiększa ich zaangażowanie oraz umożliwia dostęp do funkcji aplikacji.</w:t>
      </w:r>
    </w:p>
    <w:p w14:paraId="49398298" w14:textId="77777777" w:rsidR="00441E56" w:rsidRDefault="00000000">
      <w:pPr>
        <w:spacing w:before="240" w:after="240"/>
        <w:ind w:firstLine="720"/>
        <w:rPr>
          <w:b/>
        </w:rPr>
      </w:pPr>
      <w:r>
        <w:rPr>
          <w:b/>
        </w:rPr>
        <w:t>Warunki początkowe:</w:t>
      </w:r>
    </w:p>
    <w:p w14:paraId="3E53D24B" w14:textId="77777777" w:rsidR="00441E56" w:rsidRDefault="00000000">
      <w:pPr>
        <w:numPr>
          <w:ilvl w:val="0"/>
          <w:numId w:val="22"/>
        </w:numPr>
        <w:spacing w:before="240"/>
      </w:pPr>
      <w:r>
        <w:t>Użytkownik otwiera aplikację i wybiera opcję rejestracji.</w:t>
      </w:r>
    </w:p>
    <w:p w14:paraId="30B74F41" w14:textId="77777777" w:rsidR="00441E56" w:rsidRDefault="00000000">
      <w:pPr>
        <w:numPr>
          <w:ilvl w:val="0"/>
          <w:numId w:val="22"/>
        </w:numPr>
        <w:spacing w:after="240"/>
      </w:pPr>
      <w:r>
        <w:t>Aplikacja ładuje formularz rejestracji.</w:t>
      </w:r>
    </w:p>
    <w:p w14:paraId="03683973" w14:textId="77777777" w:rsidR="00441E56" w:rsidRDefault="00000000">
      <w:pPr>
        <w:spacing w:before="240" w:after="240"/>
        <w:ind w:firstLine="720"/>
        <w:rPr>
          <w:b/>
        </w:rPr>
      </w:pPr>
      <w:r>
        <w:rPr>
          <w:b/>
        </w:rPr>
        <w:t>Warunki końcowe:</w:t>
      </w:r>
    </w:p>
    <w:p w14:paraId="5070932B" w14:textId="77777777" w:rsidR="00441E56" w:rsidRDefault="00000000">
      <w:pPr>
        <w:numPr>
          <w:ilvl w:val="0"/>
          <w:numId w:val="33"/>
        </w:numPr>
        <w:spacing w:before="240" w:after="240"/>
      </w:pPr>
      <w:r>
        <w:t>Użytkownik jest zarejestrowany i ma dostęp do swojego profilu oraz funkcji dostosowanych do jego konta.</w:t>
      </w:r>
    </w:p>
    <w:p w14:paraId="09CAC0C6" w14:textId="77777777" w:rsidR="00441E56" w:rsidRDefault="00000000">
      <w:pPr>
        <w:spacing w:before="240" w:after="240"/>
        <w:ind w:firstLine="720"/>
        <w:rPr>
          <w:b/>
        </w:rPr>
      </w:pPr>
      <w:r>
        <w:rPr>
          <w:b/>
        </w:rPr>
        <w:t>Kryteria akceptacji:</w:t>
      </w:r>
    </w:p>
    <w:p w14:paraId="425231D7" w14:textId="77777777" w:rsidR="00441E56" w:rsidRDefault="00000000">
      <w:pPr>
        <w:numPr>
          <w:ilvl w:val="0"/>
          <w:numId w:val="3"/>
        </w:numPr>
        <w:spacing w:before="240"/>
      </w:pPr>
      <w:r>
        <w:t>Formularz rejestracji wymaga wprowadzenia e-maila, hasła oraz potwierdzenia hasła.</w:t>
      </w:r>
    </w:p>
    <w:p w14:paraId="664ECAA3" w14:textId="77777777" w:rsidR="00441E56" w:rsidRDefault="00000000">
      <w:pPr>
        <w:numPr>
          <w:ilvl w:val="0"/>
          <w:numId w:val="3"/>
        </w:numPr>
      </w:pPr>
      <w:r>
        <w:lastRenderedPageBreak/>
        <w:t>System weryfikuje poprawność danych oraz unikalność e-maila.</w:t>
      </w:r>
    </w:p>
    <w:p w14:paraId="77C0BEA1" w14:textId="77777777" w:rsidR="00441E56" w:rsidRDefault="00000000">
      <w:pPr>
        <w:numPr>
          <w:ilvl w:val="0"/>
          <w:numId w:val="3"/>
        </w:numPr>
        <w:spacing w:after="240"/>
      </w:pPr>
      <w:r>
        <w:t>Po pomyślnej rejestracji użytkownik trafia na ekran główny aplikacji.</w:t>
      </w:r>
    </w:p>
    <w:p w14:paraId="385E2A83" w14:textId="77777777" w:rsidR="00441E56" w:rsidRDefault="00441E56">
      <w:pPr>
        <w:spacing w:before="240" w:after="240"/>
        <w:ind w:left="720"/>
      </w:pPr>
    </w:p>
    <w:p w14:paraId="0F91BF88" w14:textId="5461306F" w:rsidR="00441E56" w:rsidRDefault="00954C2E">
      <w:pPr>
        <w:spacing w:before="240" w:after="240"/>
        <w:ind w:left="720"/>
        <w:rPr>
          <w:b/>
        </w:rPr>
      </w:pPr>
      <w:r>
        <w:t>4</w:t>
      </w:r>
      <w:r w:rsidR="00000000">
        <w:t xml:space="preserve">. </w:t>
      </w:r>
      <w:r w:rsidR="00000000">
        <w:rPr>
          <w:b/>
        </w:rPr>
        <w:t>Dodawanie ćwiczeń</w:t>
      </w:r>
    </w:p>
    <w:p w14:paraId="656D7302" w14:textId="77777777" w:rsidR="00441E56" w:rsidRDefault="00000000">
      <w:pPr>
        <w:spacing w:before="240" w:after="240"/>
        <w:ind w:left="720"/>
      </w:pPr>
      <w:r>
        <w:rPr>
          <w:b/>
        </w:rPr>
        <w:t>User Story:</w:t>
      </w:r>
      <w:r>
        <w:t xml:space="preserve"> Jako administrator, chcę mieć możliwość dodawania nowych ćwiczeń do bazy danych, aby zapewnić użytkownikom dostęp do aktualnych i różnorodnych treści.</w:t>
      </w:r>
      <w:r>
        <w:br/>
      </w:r>
      <w:r>
        <w:rPr>
          <w:b/>
        </w:rPr>
        <w:t>Cel biznesowy:</w:t>
      </w:r>
      <w:r>
        <w:t xml:space="preserve"> Utrzymanie atrakcyjnej i aktualnej bazy ćwiczeń, co wpływa na satysfakcję użytkowników i zwiększa ich zaangażowanie.</w:t>
      </w:r>
    </w:p>
    <w:p w14:paraId="32E2132E" w14:textId="77777777" w:rsidR="00441E56" w:rsidRDefault="00000000">
      <w:pPr>
        <w:spacing w:before="240" w:after="240"/>
        <w:ind w:firstLine="720"/>
        <w:rPr>
          <w:b/>
        </w:rPr>
      </w:pPr>
      <w:r>
        <w:rPr>
          <w:b/>
        </w:rPr>
        <w:t>Warunki początkowe:</w:t>
      </w:r>
    </w:p>
    <w:p w14:paraId="2606A46E" w14:textId="77777777" w:rsidR="00441E56" w:rsidRDefault="00000000">
      <w:pPr>
        <w:numPr>
          <w:ilvl w:val="0"/>
          <w:numId w:val="27"/>
        </w:numPr>
        <w:spacing w:before="240"/>
      </w:pPr>
      <w:r>
        <w:t>Administrator otwiera panel zarządzania ćwiczeniami.</w:t>
      </w:r>
    </w:p>
    <w:p w14:paraId="67DEC5D5" w14:textId="77777777" w:rsidR="00441E56" w:rsidRDefault="00000000">
      <w:pPr>
        <w:numPr>
          <w:ilvl w:val="0"/>
          <w:numId w:val="27"/>
        </w:numPr>
        <w:spacing w:after="240"/>
      </w:pPr>
      <w:r>
        <w:t>Aplikacja ładuje formularz dodawania ćwiczeń.</w:t>
      </w:r>
    </w:p>
    <w:p w14:paraId="68586D38" w14:textId="77777777" w:rsidR="00441E56" w:rsidRDefault="00000000">
      <w:pPr>
        <w:spacing w:before="240" w:after="240"/>
        <w:ind w:firstLine="720"/>
        <w:rPr>
          <w:b/>
        </w:rPr>
      </w:pPr>
      <w:r>
        <w:rPr>
          <w:b/>
        </w:rPr>
        <w:t>Warunki końcowe:</w:t>
      </w:r>
    </w:p>
    <w:p w14:paraId="2362EC51" w14:textId="77777777" w:rsidR="00441E56" w:rsidRDefault="00000000">
      <w:pPr>
        <w:numPr>
          <w:ilvl w:val="0"/>
          <w:numId w:val="17"/>
        </w:numPr>
        <w:spacing w:before="240" w:after="240"/>
      </w:pPr>
      <w:r>
        <w:t>Dodane ćwiczenie jest zapisane w bazie danych i widoczne dla użytkowników.</w:t>
      </w:r>
    </w:p>
    <w:p w14:paraId="25109347" w14:textId="77777777" w:rsidR="00441E56" w:rsidRDefault="00000000">
      <w:pPr>
        <w:spacing w:before="240" w:after="240"/>
        <w:ind w:firstLine="720"/>
        <w:rPr>
          <w:b/>
        </w:rPr>
      </w:pPr>
      <w:r>
        <w:rPr>
          <w:b/>
        </w:rPr>
        <w:t>Kryteria akceptacji:</w:t>
      </w:r>
    </w:p>
    <w:p w14:paraId="07EED8F2" w14:textId="77777777" w:rsidR="00441E56" w:rsidRDefault="00000000">
      <w:pPr>
        <w:numPr>
          <w:ilvl w:val="0"/>
          <w:numId w:val="4"/>
        </w:numPr>
        <w:spacing w:before="240"/>
      </w:pPr>
      <w:r>
        <w:t>Administrator może wprowadzać szczegóły ćwiczenia, takie jak nazwa, rodzaj, aktywowane mięśnie i tutorial.</w:t>
      </w:r>
    </w:p>
    <w:p w14:paraId="710580B2" w14:textId="77777777" w:rsidR="00441E56" w:rsidRDefault="00000000">
      <w:pPr>
        <w:numPr>
          <w:ilvl w:val="0"/>
          <w:numId w:val="4"/>
        </w:numPr>
      </w:pPr>
      <w:r>
        <w:t>System weryfikuje poprawność danych wprowadzanych przez administratora.</w:t>
      </w:r>
    </w:p>
    <w:p w14:paraId="7B27231F" w14:textId="77777777" w:rsidR="00441E56" w:rsidRDefault="00000000">
      <w:pPr>
        <w:numPr>
          <w:ilvl w:val="0"/>
          <w:numId w:val="4"/>
        </w:numPr>
        <w:spacing w:after="240"/>
      </w:pPr>
      <w:r>
        <w:t>Nowe ćwiczenie jest widoczne na liście ćwiczeń w aplikacji.</w:t>
      </w:r>
    </w:p>
    <w:p w14:paraId="277B6336" w14:textId="29C703B4" w:rsidR="00441E56" w:rsidRDefault="00954C2E">
      <w:pPr>
        <w:spacing w:before="240" w:after="240"/>
        <w:ind w:left="720"/>
      </w:pPr>
      <w:r>
        <w:t>5</w:t>
      </w:r>
      <w:r w:rsidR="00000000">
        <w:t xml:space="preserve">. </w:t>
      </w:r>
      <w:r w:rsidR="00000000">
        <w:rPr>
          <w:b/>
        </w:rPr>
        <w:t>Usuwanie ćwiczeń</w:t>
      </w:r>
      <w:r w:rsidR="00000000">
        <w:rPr>
          <w:b/>
        </w:rPr>
        <w:br/>
        <w:t>User Story:</w:t>
      </w:r>
      <w:r w:rsidR="00000000">
        <w:t xml:space="preserve"> Jako administrator, chcę mieć możliwość usuwania ćwiczeń z bazy danych, aby utrzymać jej porządek i aktualność.</w:t>
      </w:r>
      <w:r w:rsidR="00000000">
        <w:br/>
      </w:r>
      <w:r w:rsidR="00000000">
        <w:rPr>
          <w:b/>
        </w:rPr>
        <w:t>Cel biznesowy:</w:t>
      </w:r>
      <w:r w:rsidR="00000000">
        <w:t xml:space="preserve"> Zapewnienie użytkownikom dostępu tylko do aktualnych i odpowiednich treści poprzez możliwość usuwania niepotrzebnych lub nieaktualnych ćwiczeń.</w:t>
      </w:r>
    </w:p>
    <w:p w14:paraId="4399C757" w14:textId="77777777" w:rsidR="00441E56" w:rsidRDefault="00000000">
      <w:pPr>
        <w:spacing w:before="240" w:after="240"/>
        <w:ind w:firstLine="720"/>
        <w:rPr>
          <w:b/>
        </w:rPr>
      </w:pPr>
      <w:r>
        <w:rPr>
          <w:b/>
        </w:rPr>
        <w:t>Warunki początkowe:</w:t>
      </w:r>
    </w:p>
    <w:p w14:paraId="7D811B56" w14:textId="77777777" w:rsidR="00441E56" w:rsidRDefault="00000000">
      <w:pPr>
        <w:numPr>
          <w:ilvl w:val="0"/>
          <w:numId w:val="21"/>
        </w:numPr>
        <w:spacing w:before="240"/>
      </w:pPr>
      <w:r>
        <w:t>Administrator otwiera panel zarządzania ćwiczeniami.</w:t>
      </w:r>
    </w:p>
    <w:p w14:paraId="5D029E10" w14:textId="77777777" w:rsidR="00441E56" w:rsidRDefault="00000000">
      <w:pPr>
        <w:numPr>
          <w:ilvl w:val="0"/>
          <w:numId w:val="21"/>
        </w:numPr>
        <w:spacing w:after="240"/>
      </w:pPr>
      <w:r>
        <w:t>Aplikacja ładuje listę istniejących ćwiczeń.</w:t>
      </w:r>
    </w:p>
    <w:p w14:paraId="4876B456" w14:textId="77777777" w:rsidR="00441E56" w:rsidRDefault="00000000">
      <w:pPr>
        <w:spacing w:before="240" w:after="240"/>
        <w:ind w:firstLine="720"/>
        <w:rPr>
          <w:b/>
        </w:rPr>
      </w:pPr>
      <w:r>
        <w:rPr>
          <w:b/>
        </w:rPr>
        <w:t>Warunki końcowe:</w:t>
      </w:r>
    </w:p>
    <w:p w14:paraId="0CF12FFF" w14:textId="77777777" w:rsidR="00441E56" w:rsidRDefault="00000000">
      <w:pPr>
        <w:numPr>
          <w:ilvl w:val="0"/>
          <w:numId w:val="7"/>
        </w:numPr>
        <w:spacing w:before="240" w:after="240"/>
      </w:pPr>
      <w:r>
        <w:t>Usunięte ćwiczenie znika z bazy danych i nie jest widoczne dla użytkowników.</w:t>
      </w:r>
    </w:p>
    <w:p w14:paraId="1BCAFA91" w14:textId="77777777" w:rsidR="00441E56" w:rsidRDefault="00000000">
      <w:pPr>
        <w:spacing w:before="240" w:after="240"/>
        <w:ind w:firstLine="720"/>
        <w:rPr>
          <w:b/>
        </w:rPr>
      </w:pPr>
      <w:r>
        <w:rPr>
          <w:b/>
        </w:rPr>
        <w:t>Kryteria akceptacji:</w:t>
      </w:r>
    </w:p>
    <w:p w14:paraId="54FB579A" w14:textId="77777777" w:rsidR="00441E56" w:rsidRDefault="00000000">
      <w:pPr>
        <w:numPr>
          <w:ilvl w:val="0"/>
          <w:numId w:val="11"/>
        </w:numPr>
        <w:spacing w:before="240"/>
      </w:pPr>
      <w:r>
        <w:t>Administrator może wybrać ćwiczenie do usunięcia z listy.</w:t>
      </w:r>
    </w:p>
    <w:p w14:paraId="495CA15C" w14:textId="77777777" w:rsidR="00441E56" w:rsidRDefault="00000000">
      <w:pPr>
        <w:numPr>
          <w:ilvl w:val="0"/>
          <w:numId w:val="11"/>
        </w:numPr>
      </w:pPr>
      <w:r>
        <w:t>System prosi o potwierdzenie przed usunięciem ćwiczenia.</w:t>
      </w:r>
    </w:p>
    <w:p w14:paraId="01A72E47" w14:textId="77777777" w:rsidR="00441E56" w:rsidRDefault="00000000">
      <w:pPr>
        <w:numPr>
          <w:ilvl w:val="0"/>
          <w:numId w:val="11"/>
        </w:numPr>
        <w:spacing w:after="240"/>
      </w:pPr>
      <w:r>
        <w:t>Usunięte ćwiczenie znika z listy dostępnej dla użytkowników.</w:t>
      </w:r>
    </w:p>
    <w:p w14:paraId="05A703D5" w14:textId="596BCA33" w:rsidR="00441E56" w:rsidRDefault="00954C2E">
      <w:pPr>
        <w:spacing w:before="240" w:after="240"/>
        <w:ind w:left="720"/>
      </w:pPr>
      <w:r>
        <w:lastRenderedPageBreak/>
        <w:t>6</w:t>
      </w:r>
      <w:r w:rsidR="00000000">
        <w:t xml:space="preserve">. </w:t>
      </w:r>
      <w:r w:rsidR="00000000">
        <w:rPr>
          <w:b/>
        </w:rPr>
        <w:t>Edytowanie ćwiczeń</w:t>
      </w:r>
      <w:r w:rsidR="00000000">
        <w:rPr>
          <w:b/>
        </w:rPr>
        <w:br/>
        <w:t>User Story:</w:t>
      </w:r>
      <w:r w:rsidR="00000000">
        <w:t xml:space="preserve"> Jako administrator, chcę mieć możliwość edytowania szczegółów ćwiczeń w bazie danych, aby zapewnić ich aktualność i poprawność.</w:t>
      </w:r>
      <w:r w:rsidR="00000000">
        <w:br/>
      </w:r>
      <w:r w:rsidR="00000000">
        <w:rPr>
          <w:b/>
        </w:rPr>
        <w:t>Cel biznesowy:</w:t>
      </w:r>
      <w:r w:rsidR="00000000">
        <w:t xml:space="preserve"> Zapewnienie użytkownikom dostępu do poprawnych i aktualnych informacji w bazie ćwiczeń.</w:t>
      </w:r>
    </w:p>
    <w:p w14:paraId="734AB208" w14:textId="77777777" w:rsidR="00441E56" w:rsidRDefault="00000000">
      <w:pPr>
        <w:spacing w:before="240" w:after="240"/>
        <w:ind w:firstLine="720"/>
        <w:rPr>
          <w:b/>
        </w:rPr>
      </w:pPr>
      <w:r>
        <w:rPr>
          <w:b/>
        </w:rPr>
        <w:t>Warunki początkowe:</w:t>
      </w:r>
    </w:p>
    <w:p w14:paraId="139CD653" w14:textId="77777777" w:rsidR="00441E56" w:rsidRDefault="00000000">
      <w:pPr>
        <w:numPr>
          <w:ilvl w:val="0"/>
          <w:numId w:val="34"/>
        </w:numPr>
        <w:spacing w:before="240"/>
      </w:pPr>
      <w:r>
        <w:t>Administrator otwiera panel zarządzania ćwiczeniami.</w:t>
      </w:r>
    </w:p>
    <w:p w14:paraId="02D6FAA8" w14:textId="77777777" w:rsidR="00441E56" w:rsidRDefault="00000000">
      <w:pPr>
        <w:numPr>
          <w:ilvl w:val="0"/>
          <w:numId w:val="34"/>
        </w:numPr>
        <w:spacing w:after="240"/>
      </w:pPr>
      <w:r>
        <w:t>Aplikacja ładuje listę istniejących ćwiczeń.</w:t>
      </w:r>
    </w:p>
    <w:p w14:paraId="0C5AC3F8" w14:textId="77777777" w:rsidR="00441E56" w:rsidRDefault="00000000">
      <w:pPr>
        <w:spacing w:before="240" w:after="240"/>
        <w:ind w:firstLine="720"/>
        <w:rPr>
          <w:b/>
        </w:rPr>
      </w:pPr>
      <w:r>
        <w:rPr>
          <w:b/>
        </w:rPr>
        <w:t>Warunki końcowe:</w:t>
      </w:r>
    </w:p>
    <w:p w14:paraId="111CB8C5" w14:textId="77777777" w:rsidR="00441E56" w:rsidRDefault="00000000">
      <w:pPr>
        <w:numPr>
          <w:ilvl w:val="0"/>
          <w:numId w:val="29"/>
        </w:numPr>
        <w:spacing w:before="240" w:after="240"/>
      </w:pPr>
      <w:r>
        <w:t>Zmiany wprowadzone przez administratora są zapisane w bazie danych i widoczne dla użytkowników.</w:t>
      </w:r>
    </w:p>
    <w:p w14:paraId="15E92677" w14:textId="77777777" w:rsidR="00441E56" w:rsidRDefault="00000000">
      <w:pPr>
        <w:spacing w:before="240" w:after="240"/>
        <w:ind w:firstLine="720"/>
        <w:rPr>
          <w:b/>
        </w:rPr>
      </w:pPr>
      <w:r>
        <w:rPr>
          <w:b/>
        </w:rPr>
        <w:t>Kryteria akceptacji:</w:t>
      </w:r>
    </w:p>
    <w:p w14:paraId="2C7563B5" w14:textId="77777777" w:rsidR="00441E56" w:rsidRDefault="00000000">
      <w:pPr>
        <w:numPr>
          <w:ilvl w:val="0"/>
          <w:numId w:val="30"/>
        </w:numPr>
        <w:spacing w:before="240"/>
      </w:pPr>
      <w:r>
        <w:t>Administrator może edytować szczegóły ćwiczenia, takie jak nazwa, rodzaj, aktywowane mięśnie i tutorial.</w:t>
      </w:r>
    </w:p>
    <w:p w14:paraId="2E7EE8FD" w14:textId="77777777" w:rsidR="00441E56" w:rsidRDefault="00000000">
      <w:pPr>
        <w:numPr>
          <w:ilvl w:val="0"/>
          <w:numId w:val="30"/>
        </w:numPr>
      </w:pPr>
      <w:r>
        <w:t>System weryfikuje poprawność wprowadzonych danych.</w:t>
      </w:r>
    </w:p>
    <w:p w14:paraId="55BD0604" w14:textId="77777777" w:rsidR="00441E56" w:rsidRDefault="00000000">
      <w:pPr>
        <w:numPr>
          <w:ilvl w:val="0"/>
          <w:numId w:val="30"/>
        </w:numPr>
        <w:spacing w:after="240"/>
      </w:pPr>
      <w:r>
        <w:t>Zmiany są widoczne na liście ćwiczeń w aplikacji.</w:t>
      </w:r>
    </w:p>
    <w:p w14:paraId="29378F93" w14:textId="77777777" w:rsidR="00C94C54" w:rsidRPr="00C94C54" w:rsidRDefault="00C94C54" w:rsidP="00C94C54">
      <w:pPr>
        <w:spacing w:after="240" w:line="240" w:lineRule="auto"/>
        <w:ind w:left="360"/>
        <w:rPr>
          <w:b/>
          <w:bCs/>
          <w:lang w:val="pl-PL"/>
        </w:rPr>
      </w:pPr>
      <w:r>
        <w:t xml:space="preserve">7. </w:t>
      </w:r>
      <w:r w:rsidRPr="00C94C54">
        <w:rPr>
          <w:b/>
          <w:bCs/>
          <w:lang w:val="pl-PL"/>
        </w:rPr>
        <w:t>Rekomendacje personalizowane ćwiczeń</w:t>
      </w:r>
    </w:p>
    <w:p w14:paraId="538BB31F" w14:textId="77777777" w:rsidR="00C94C54" w:rsidRPr="00C94C54" w:rsidRDefault="00C94C54" w:rsidP="00C94C54">
      <w:pPr>
        <w:spacing w:after="240" w:line="240" w:lineRule="auto"/>
        <w:ind w:left="360"/>
        <w:rPr>
          <w:b/>
          <w:bCs/>
          <w:lang w:val="pl-PL"/>
        </w:rPr>
      </w:pPr>
      <w:r w:rsidRPr="00C94C54">
        <w:rPr>
          <w:b/>
          <w:bCs/>
          <w:lang w:val="pl-PL"/>
        </w:rPr>
        <w:t>Opis:</w:t>
      </w:r>
    </w:p>
    <w:p w14:paraId="3163995C" w14:textId="77777777" w:rsidR="00C94C54" w:rsidRPr="00C94C54" w:rsidRDefault="00C94C54" w:rsidP="00C94C54">
      <w:pPr>
        <w:spacing w:after="240" w:line="240" w:lineRule="auto"/>
        <w:ind w:left="360"/>
        <w:rPr>
          <w:lang w:val="pl-PL"/>
        </w:rPr>
      </w:pPr>
      <w:r w:rsidRPr="00C94C54">
        <w:rPr>
          <w:lang w:val="pl-PL"/>
        </w:rPr>
        <w:t>System analizuje historię aktywności użytkownika (np. przeglądane ćwiczenia, dodane do ulubionych) i sugeruje podobne ćwiczenia lub plany treningowe. Dzięki temu użytkownicy mogą szybciej znaleźć odpowiednie aktywności dostosowane do swoich potrzeb i preferencji.</w:t>
      </w:r>
    </w:p>
    <w:p w14:paraId="54FF23E1" w14:textId="77777777" w:rsidR="00C94C54" w:rsidRPr="00C94C54" w:rsidRDefault="00C94C54" w:rsidP="00C94C54">
      <w:pPr>
        <w:spacing w:after="240" w:line="240" w:lineRule="auto"/>
        <w:ind w:left="360"/>
        <w:rPr>
          <w:b/>
          <w:bCs/>
          <w:lang w:val="pl-PL"/>
        </w:rPr>
      </w:pPr>
      <w:r w:rsidRPr="00C94C54">
        <w:rPr>
          <w:b/>
          <w:bCs/>
          <w:lang w:val="pl-PL"/>
        </w:rPr>
        <w:t>Warunki początkowe:</w:t>
      </w:r>
    </w:p>
    <w:p w14:paraId="5B105730" w14:textId="77777777" w:rsidR="00C94C54" w:rsidRPr="00C94C54" w:rsidRDefault="00C94C54" w:rsidP="00C94C54">
      <w:pPr>
        <w:numPr>
          <w:ilvl w:val="0"/>
          <w:numId w:val="92"/>
        </w:numPr>
        <w:spacing w:after="240" w:line="240" w:lineRule="auto"/>
        <w:rPr>
          <w:lang w:val="pl-PL"/>
        </w:rPr>
      </w:pPr>
      <w:r w:rsidRPr="00C94C54">
        <w:rPr>
          <w:lang w:val="pl-PL"/>
        </w:rPr>
        <w:t>Użytkownik jest zalogowany.</w:t>
      </w:r>
    </w:p>
    <w:p w14:paraId="1CEDAE39" w14:textId="77777777" w:rsidR="00C94C54" w:rsidRPr="00C94C54" w:rsidRDefault="00C94C54" w:rsidP="00C94C54">
      <w:pPr>
        <w:numPr>
          <w:ilvl w:val="0"/>
          <w:numId w:val="92"/>
        </w:numPr>
        <w:spacing w:after="240" w:line="240" w:lineRule="auto"/>
        <w:rPr>
          <w:lang w:val="pl-PL"/>
        </w:rPr>
      </w:pPr>
      <w:r w:rsidRPr="00C94C54">
        <w:rPr>
          <w:lang w:val="pl-PL"/>
        </w:rPr>
        <w:t>System ma dostęp do danych o aktywności użytkownika (np. historii przeglądanych ćwiczeń).</w:t>
      </w:r>
    </w:p>
    <w:p w14:paraId="654175C1" w14:textId="77777777" w:rsidR="00C94C54" w:rsidRPr="00C94C54" w:rsidRDefault="00C94C54" w:rsidP="00C94C54">
      <w:pPr>
        <w:spacing w:after="240" w:line="240" w:lineRule="auto"/>
        <w:ind w:left="360"/>
        <w:rPr>
          <w:b/>
          <w:bCs/>
          <w:lang w:val="pl-PL"/>
        </w:rPr>
      </w:pPr>
      <w:r w:rsidRPr="00C94C54">
        <w:rPr>
          <w:b/>
          <w:bCs/>
          <w:lang w:val="pl-PL"/>
        </w:rPr>
        <w:t>Warunki końcowe:</w:t>
      </w:r>
    </w:p>
    <w:p w14:paraId="1B4F5E08" w14:textId="77777777" w:rsidR="00C94C54" w:rsidRPr="00C94C54" w:rsidRDefault="00C94C54" w:rsidP="00C94C54">
      <w:pPr>
        <w:numPr>
          <w:ilvl w:val="0"/>
          <w:numId w:val="93"/>
        </w:numPr>
        <w:spacing w:after="240" w:line="240" w:lineRule="auto"/>
        <w:rPr>
          <w:lang w:val="pl-PL"/>
        </w:rPr>
      </w:pPr>
      <w:r w:rsidRPr="00C94C54">
        <w:rPr>
          <w:lang w:val="pl-PL"/>
        </w:rPr>
        <w:t>Użytkownik widzi listę rekomendowanych ćwiczeń lub planów treningowych.</w:t>
      </w:r>
    </w:p>
    <w:p w14:paraId="4ED7287B" w14:textId="77777777" w:rsidR="00C94C54" w:rsidRPr="00C94C54" w:rsidRDefault="00C94C54" w:rsidP="00C94C54">
      <w:pPr>
        <w:spacing w:after="240" w:line="240" w:lineRule="auto"/>
        <w:ind w:left="360"/>
        <w:rPr>
          <w:b/>
          <w:bCs/>
          <w:lang w:val="pl-PL"/>
        </w:rPr>
      </w:pPr>
      <w:r w:rsidRPr="00C94C54">
        <w:rPr>
          <w:b/>
          <w:bCs/>
          <w:lang w:val="pl-PL"/>
        </w:rPr>
        <w:t>Scenariusz główny:</w:t>
      </w:r>
    </w:p>
    <w:p w14:paraId="2F38CCC7" w14:textId="77777777" w:rsidR="00C94C54" w:rsidRPr="00C94C54" w:rsidRDefault="00C94C54" w:rsidP="00C94C54">
      <w:pPr>
        <w:numPr>
          <w:ilvl w:val="0"/>
          <w:numId w:val="94"/>
        </w:numPr>
        <w:spacing w:after="240" w:line="240" w:lineRule="auto"/>
        <w:rPr>
          <w:lang w:val="pl-PL"/>
        </w:rPr>
      </w:pPr>
      <w:r w:rsidRPr="00C94C54">
        <w:rPr>
          <w:lang w:val="pl-PL"/>
        </w:rPr>
        <w:t>Użytkownik loguje się do aplikacji.</w:t>
      </w:r>
    </w:p>
    <w:p w14:paraId="3114BCD2" w14:textId="77777777" w:rsidR="00C94C54" w:rsidRPr="00C94C54" w:rsidRDefault="00C94C54" w:rsidP="00C94C54">
      <w:pPr>
        <w:numPr>
          <w:ilvl w:val="0"/>
          <w:numId w:val="94"/>
        </w:numPr>
        <w:spacing w:after="240" w:line="240" w:lineRule="auto"/>
        <w:rPr>
          <w:lang w:val="pl-PL"/>
        </w:rPr>
      </w:pPr>
      <w:r w:rsidRPr="00C94C54">
        <w:rPr>
          <w:lang w:val="pl-PL"/>
        </w:rPr>
        <w:t>System analizuje historię aktywności użytkownika.</w:t>
      </w:r>
    </w:p>
    <w:p w14:paraId="039C858E" w14:textId="77777777" w:rsidR="00C94C54" w:rsidRPr="00C94C54" w:rsidRDefault="00C94C54" w:rsidP="00C94C54">
      <w:pPr>
        <w:numPr>
          <w:ilvl w:val="0"/>
          <w:numId w:val="94"/>
        </w:numPr>
        <w:spacing w:after="240" w:line="240" w:lineRule="auto"/>
        <w:rPr>
          <w:lang w:val="pl-PL"/>
        </w:rPr>
      </w:pPr>
      <w:r w:rsidRPr="00C94C54">
        <w:rPr>
          <w:lang w:val="pl-PL"/>
        </w:rPr>
        <w:t>System generuje listę rekomendacji na podstawie analizy danych.</w:t>
      </w:r>
    </w:p>
    <w:p w14:paraId="26BC5415" w14:textId="77777777" w:rsidR="00C94C54" w:rsidRPr="00C94C54" w:rsidRDefault="00C94C54" w:rsidP="00C94C54">
      <w:pPr>
        <w:numPr>
          <w:ilvl w:val="0"/>
          <w:numId w:val="94"/>
        </w:numPr>
        <w:spacing w:after="240" w:line="240" w:lineRule="auto"/>
        <w:rPr>
          <w:lang w:val="pl-PL"/>
        </w:rPr>
      </w:pPr>
      <w:r w:rsidRPr="00C94C54">
        <w:rPr>
          <w:lang w:val="pl-PL"/>
        </w:rPr>
        <w:t>Użytkownik przegląda sugerowane ćwiczenia lub plany treningowe.</w:t>
      </w:r>
    </w:p>
    <w:p w14:paraId="21F265A6" w14:textId="77777777" w:rsidR="00C94C54" w:rsidRPr="00C94C54" w:rsidRDefault="00C94C54" w:rsidP="00C94C54">
      <w:pPr>
        <w:spacing w:after="240" w:line="240" w:lineRule="auto"/>
        <w:ind w:left="360"/>
        <w:rPr>
          <w:b/>
          <w:bCs/>
          <w:lang w:val="pl-PL"/>
        </w:rPr>
      </w:pPr>
      <w:r w:rsidRPr="00C94C54">
        <w:rPr>
          <w:b/>
          <w:bCs/>
          <w:lang w:val="pl-PL"/>
        </w:rPr>
        <w:lastRenderedPageBreak/>
        <w:t>Scenariusze alternatywne:</w:t>
      </w:r>
    </w:p>
    <w:p w14:paraId="6B3257BC" w14:textId="77777777" w:rsidR="00C94C54" w:rsidRPr="00C94C54" w:rsidRDefault="00C94C54" w:rsidP="00C94C54">
      <w:pPr>
        <w:numPr>
          <w:ilvl w:val="0"/>
          <w:numId w:val="95"/>
        </w:numPr>
        <w:spacing w:after="240" w:line="240" w:lineRule="auto"/>
        <w:rPr>
          <w:lang w:val="pl-PL"/>
        </w:rPr>
      </w:pPr>
      <w:r w:rsidRPr="00C94C54">
        <w:rPr>
          <w:b/>
          <w:bCs/>
          <w:lang w:val="pl-PL"/>
        </w:rPr>
        <w:t>Brak wystarczających danych o aktywności</w:t>
      </w:r>
      <w:r w:rsidRPr="00C94C54">
        <w:rPr>
          <w:lang w:val="pl-PL"/>
        </w:rPr>
        <w:t>:</w:t>
      </w:r>
    </w:p>
    <w:p w14:paraId="055CBD9D" w14:textId="77777777" w:rsidR="00C94C54" w:rsidRPr="00C94C54" w:rsidRDefault="00C94C54" w:rsidP="00C94C54">
      <w:pPr>
        <w:numPr>
          <w:ilvl w:val="1"/>
          <w:numId w:val="95"/>
        </w:numPr>
        <w:spacing w:after="240" w:line="240" w:lineRule="auto"/>
        <w:rPr>
          <w:lang w:val="pl-PL"/>
        </w:rPr>
      </w:pPr>
      <w:r w:rsidRPr="00C94C54">
        <w:rPr>
          <w:lang w:val="pl-PL"/>
        </w:rPr>
        <w:t>System wyświetla komunikat: "Zacznij przeglądać ćwiczenia, aby uzyskać rekomendacje dostosowane do Twoich preferencji."</w:t>
      </w:r>
    </w:p>
    <w:p w14:paraId="51E2DC51" w14:textId="77777777" w:rsidR="00C94C54" w:rsidRPr="00C94C54" w:rsidRDefault="00C94C54" w:rsidP="00C94C54">
      <w:pPr>
        <w:spacing w:after="240" w:line="240" w:lineRule="auto"/>
        <w:ind w:left="360"/>
        <w:rPr>
          <w:b/>
          <w:bCs/>
          <w:lang w:val="pl-PL"/>
        </w:rPr>
      </w:pPr>
      <w:r w:rsidRPr="00C94C54">
        <w:rPr>
          <w:b/>
          <w:bCs/>
          <w:lang w:val="pl-PL"/>
        </w:rPr>
        <w:t>Wyjątki:</w:t>
      </w:r>
    </w:p>
    <w:p w14:paraId="072AF6AE" w14:textId="77777777" w:rsidR="00C94C54" w:rsidRPr="00C94C54" w:rsidRDefault="00C94C54" w:rsidP="00C94C54">
      <w:pPr>
        <w:numPr>
          <w:ilvl w:val="0"/>
          <w:numId w:val="96"/>
        </w:numPr>
        <w:spacing w:after="240" w:line="240" w:lineRule="auto"/>
        <w:rPr>
          <w:lang w:val="pl-PL"/>
        </w:rPr>
      </w:pPr>
      <w:r w:rsidRPr="00C94C54">
        <w:rPr>
          <w:lang w:val="pl-PL"/>
        </w:rPr>
        <w:t>Problemy techniczne z analizą danych:</w:t>
      </w:r>
    </w:p>
    <w:p w14:paraId="1646303A" w14:textId="77777777" w:rsidR="00C94C54" w:rsidRPr="00C94C54" w:rsidRDefault="00C94C54" w:rsidP="00C94C54">
      <w:pPr>
        <w:numPr>
          <w:ilvl w:val="1"/>
          <w:numId w:val="96"/>
        </w:numPr>
        <w:spacing w:after="240" w:line="240" w:lineRule="auto"/>
        <w:rPr>
          <w:lang w:val="pl-PL"/>
        </w:rPr>
      </w:pPr>
      <w:r w:rsidRPr="00C94C54">
        <w:rPr>
          <w:lang w:val="pl-PL"/>
        </w:rPr>
        <w:t>System wyświetla komunikat: "Nie udało się załadować rekomendacji. Spróbuj ponownie później."</w:t>
      </w:r>
    </w:p>
    <w:p w14:paraId="1DB4F1B2" w14:textId="77777777" w:rsidR="00C94C54" w:rsidRPr="00C94C54" w:rsidRDefault="00C94C54" w:rsidP="00C94C54">
      <w:pPr>
        <w:spacing w:after="240" w:line="240" w:lineRule="auto"/>
        <w:ind w:left="360"/>
        <w:rPr>
          <w:b/>
          <w:bCs/>
          <w:lang w:val="pl-PL"/>
        </w:rPr>
      </w:pPr>
      <w:r w:rsidRPr="00C94C54">
        <w:rPr>
          <w:b/>
          <w:bCs/>
          <w:lang w:val="pl-PL"/>
        </w:rPr>
        <w:t>Uwagi dodatkowe:</w:t>
      </w:r>
    </w:p>
    <w:p w14:paraId="41A8FE39" w14:textId="77777777" w:rsidR="00C94C54" w:rsidRPr="00C94C54" w:rsidRDefault="00C94C54" w:rsidP="00C94C54">
      <w:pPr>
        <w:numPr>
          <w:ilvl w:val="0"/>
          <w:numId w:val="97"/>
        </w:numPr>
        <w:spacing w:after="240" w:line="240" w:lineRule="auto"/>
        <w:rPr>
          <w:lang w:val="pl-PL"/>
        </w:rPr>
      </w:pPr>
      <w:r w:rsidRPr="00C94C54">
        <w:rPr>
          <w:lang w:val="pl-PL"/>
        </w:rPr>
        <w:t>Algorytm rekomendacji powinien być elastyczny i uwzględniać różne preferencje użytkownika (np. ulubione grupy mięśniowe, rodzaje ćwiczeń).</w:t>
      </w:r>
    </w:p>
    <w:p w14:paraId="0B2DB244" w14:textId="77777777" w:rsidR="00C94C54" w:rsidRPr="00C94C54" w:rsidRDefault="00C94C54" w:rsidP="00C94C54">
      <w:pPr>
        <w:numPr>
          <w:ilvl w:val="0"/>
          <w:numId w:val="97"/>
        </w:numPr>
        <w:spacing w:after="240" w:line="240" w:lineRule="auto"/>
        <w:rPr>
          <w:lang w:val="pl-PL"/>
        </w:rPr>
      </w:pPr>
      <w:r w:rsidRPr="00C94C54">
        <w:rPr>
          <w:lang w:val="pl-PL"/>
        </w:rPr>
        <w:t>Rekomendacje powinny być regularnie aktualizowane na podstawie najnowszej aktywności użytkownika.</w:t>
      </w:r>
    </w:p>
    <w:p w14:paraId="3A3E7E00" w14:textId="731CA135" w:rsidR="00C94C54" w:rsidRDefault="00C94C54" w:rsidP="00C94C54">
      <w:pPr>
        <w:spacing w:after="240"/>
        <w:ind w:left="360"/>
      </w:pPr>
    </w:p>
    <w:p w14:paraId="4567A1F1" w14:textId="77777777" w:rsidR="00C94C54" w:rsidRDefault="00C94C54" w:rsidP="00C94C54">
      <w:pPr>
        <w:spacing w:after="240"/>
        <w:ind w:left="360"/>
      </w:pPr>
    </w:p>
    <w:p w14:paraId="5F6276A7" w14:textId="77777777" w:rsidR="00C94C54" w:rsidRDefault="00C94C54" w:rsidP="00C94C54">
      <w:pPr>
        <w:spacing w:after="240"/>
        <w:ind w:left="360"/>
      </w:pPr>
    </w:p>
    <w:p w14:paraId="4F9CB051" w14:textId="77777777" w:rsidR="00441E56" w:rsidRDefault="00000000">
      <w:pPr>
        <w:ind w:left="720"/>
        <w:jc w:val="both"/>
        <w:rPr>
          <w:b/>
          <w:sz w:val="28"/>
          <w:szCs w:val="28"/>
          <w:u w:val="single"/>
        </w:rPr>
      </w:pPr>
      <w:r>
        <w:rPr>
          <w:b/>
          <w:sz w:val="28"/>
          <w:szCs w:val="28"/>
          <w:u w:val="single"/>
        </w:rPr>
        <w:t>Atrybuty jakościowe:</w:t>
      </w:r>
    </w:p>
    <w:p w14:paraId="4924E1F3" w14:textId="77777777" w:rsidR="00441E56" w:rsidRDefault="00441E56">
      <w:pPr>
        <w:ind w:left="720"/>
        <w:jc w:val="both"/>
        <w:rPr>
          <w:b/>
          <w:sz w:val="28"/>
          <w:szCs w:val="28"/>
          <w:u w:val="single"/>
        </w:rPr>
      </w:pPr>
    </w:p>
    <w:p w14:paraId="26FD0EE8" w14:textId="77777777" w:rsidR="00441E56" w:rsidRDefault="00000000">
      <w:pPr>
        <w:pStyle w:val="Nagwek3"/>
        <w:keepNext w:val="0"/>
        <w:keepLines w:val="0"/>
        <w:spacing w:before="280"/>
        <w:jc w:val="both"/>
        <w:rPr>
          <w:b/>
          <w:color w:val="000000"/>
          <w:sz w:val="26"/>
          <w:szCs w:val="26"/>
        </w:rPr>
      </w:pPr>
      <w:bookmarkStart w:id="5" w:name="_k67jd1hyiij4" w:colFirst="0" w:colLast="0"/>
      <w:bookmarkEnd w:id="5"/>
      <w:r>
        <w:rPr>
          <w:b/>
          <w:color w:val="000000"/>
          <w:sz w:val="26"/>
          <w:szCs w:val="26"/>
        </w:rPr>
        <w:t>Przystępność</w:t>
      </w:r>
    </w:p>
    <w:p w14:paraId="553195C6" w14:textId="77777777" w:rsidR="00441E56" w:rsidRDefault="00000000">
      <w:pPr>
        <w:spacing w:before="240" w:after="240"/>
        <w:jc w:val="both"/>
      </w:pPr>
      <w:r>
        <w:t>Przystępność zapewnia, że aplikacja jest intuicyjna i łatwa w obsłudze dla szerokiego grona użytkowników, w tym osób z ograniczoną znajomością technologii. Prostota interfejsu oraz funkcjonalności takich jak logowanie, rejestracja, dodawanie, edytowanie czy usuwanie ćwiczeń wpływają na pozytywne doświadczenie użytkownika i zmniejszają ryzyko błędów w obsłudze aplikacji.</w:t>
      </w:r>
    </w:p>
    <w:p w14:paraId="6A4BAF4F" w14:textId="77777777" w:rsidR="00441E56" w:rsidRDefault="00000000">
      <w:pPr>
        <w:spacing w:before="240" w:after="240"/>
        <w:jc w:val="both"/>
        <w:rPr>
          <w:b/>
        </w:rPr>
      </w:pPr>
      <w:r>
        <w:rPr>
          <w:b/>
        </w:rPr>
        <w:t>Jak to osiągnąć:</w:t>
      </w:r>
    </w:p>
    <w:p w14:paraId="7491567E" w14:textId="77777777" w:rsidR="00441E56" w:rsidRDefault="00000000">
      <w:pPr>
        <w:numPr>
          <w:ilvl w:val="0"/>
          <w:numId w:val="23"/>
        </w:numPr>
        <w:spacing w:before="240"/>
        <w:jc w:val="both"/>
      </w:pPr>
      <w:r>
        <w:t>Stworzenie prostego, przejrzystego interfejsu z minimalną ilością kroków, np. formularze logowania i rejestracji powinny być krótkie i czytelne.</w:t>
      </w:r>
    </w:p>
    <w:p w14:paraId="06B01617" w14:textId="77777777" w:rsidR="00441E56" w:rsidRDefault="00000000">
      <w:pPr>
        <w:numPr>
          <w:ilvl w:val="0"/>
          <w:numId w:val="23"/>
        </w:numPr>
        <w:jc w:val="both"/>
      </w:pPr>
      <w:r>
        <w:t>Zadbanie o wyraźne komunikaty o błędach, np. „Hasło jest zbyt krótkie” lub „Pole e-mail nie może być puste”.</w:t>
      </w:r>
    </w:p>
    <w:p w14:paraId="2C4C1CA4" w14:textId="77777777" w:rsidR="00441E56" w:rsidRDefault="00000000">
      <w:pPr>
        <w:numPr>
          <w:ilvl w:val="0"/>
          <w:numId w:val="23"/>
        </w:numPr>
        <w:jc w:val="both"/>
      </w:pPr>
      <w:r>
        <w:t>Uwzględnienie responsywnego projektu interfejsu, aby aplikacja dobrze działała na różnych urządzeniach, od komputerów po smartfony.</w:t>
      </w:r>
    </w:p>
    <w:p w14:paraId="7EF38076" w14:textId="77777777" w:rsidR="00441E56" w:rsidRDefault="00000000">
      <w:pPr>
        <w:numPr>
          <w:ilvl w:val="0"/>
          <w:numId w:val="23"/>
        </w:numPr>
        <w:spacing w:after="240"/>
        <w:jc w:val="both"/>
      </w:pPr>
      <w:r>
        <w:t>Stosowanie prostych filtrów do wyszukiwania ćwiczeń, takich jak listy rozwijane, zamiast skomplikowanych zaawansowanych opcji.</w:t>
      </w:r>
    </w:p>
    <w:p w14:paraId="5E943A9B" w14:textId="77777777" w:rsidR="00441E56" w:rsidRDefault="00000000">
      <w:pPr>
        <w:pStyle w:val="Nagwek3"/>
        <w:keepNext w:val="0"/>
        <w:keepLines w:val="0"/>
        <w:spacing w:before="280"/>
        <w:jc w:val="both"/>
        <w:rPr>
          <w:b/>
          <w:color w:val="000000"/>
          <w:sz w:val="26"/>
          <w:szCs w:val="26"/>
        </w:rPr>
      </w:pPr>
      <w:bookmarkStart w:id="6" w:name="_3t27jhhfbnna" w:colFirst="0" w:colLast="0"/>
      <w:bookmarkEnd w:id="6"/>
      <w:r>
        <w:rPr>
          <w:b/>
          <w:color w:val="000000"/>
          <w:sz w:val="26"/>
          <w:szCs w:val="26"/>
        </w:rPr>
        <w:t>Bezpieczeństwo</w:t>
      </w:r>
    </w:p>
    <w:p w14:paraId="7799435E" w14:textId="77777777" w:rsidR="00441E56" w:rsidRDefault="00000000">
      <w:pPr>
        <w:spacing w:before="240" w:after="240"/>
        <w:jc w:val="both"/>
      </w:pPr>
      <w:r>
        <w:lastRenderedPageBreak/>
        <w:t>Bezpieczeństwo jest kluczowe, aby chronić dane użytkowników, takie jak e-maile, hasła czy plany treningowe, przed nieautoryzowanym dostępem. W przypadku funkcji logowania, rejestracji oraz przechowywania danych ćwiczeń, bezpieczne podejście buduje zaufanie użytkowników i zapobiega problemom związanym z wyciekami danych.</w:t>
      </w:r>
    </w:p>
    <w:p w14:paraId="4DBA5F0A" w14:textId="77777777" w:rsidR="00441E56" w:rsidRDefault="00000000">
      <w:pPr>
        <w:spacing w:before="240" w:after="240"/>
        <w:jc w:val="both"/>
        <w:rPr>
          <w:b/>
        </w:rPr>
      </w:pPr>
      <w:r>
        <w:rPr>
          <w:b/>
        </w:rPr>
        <w:t>Jak to osiągnąć:</w:t>
      </w:r>
    </w:p>
    <w:p w14:paraId="01DCE013" w14:textId="77777777" w:rsidR="00441E56" w:rsidRDefault="00000000">
      <w:pPr>
        <w:numPr>
          <w:ilvl w:val="0"/>
          <w:numId w:val="19"/>
        </w:numPr>
        <w:spacing w:before="240"/>
        <w:jc w:val="both"/>
      </w:pPr>
      <w:r>
        <w:t>Używanie szyfrowania haseł.</w:t>
      </w:r>
    </w:p>
    <w:p w14:paraId="118CD96D" w14:textId="77777777" w:rsidR="00441E56" w:rsidRDefault="00000000">
      <w:pPr>
        <w:numPr>
          <w:ilvl w:val="0"/>
          <w:numId w:val="19"/>
        </w:numPr>
        <w:jc w:val="both"/>
      </w:pPr>
      <w:r>
        <w:t>Dodanie walidacji danych użytkownika (np. sprawdzenie poprawności e-maila lub hasła o minimalnej długości).</w:t>
      </w:r>
    </w:p>
    <w:p w14:paraId="637DD7A1" w14:textId="77777777" w:rsidR="00441E56" w:rsidRDefault="00000000">
      <w:pPr>
        <w:numPr>
          <w:ilvl w:val="0"/>
          <w:numId w:val="19"/>
        </w:numPr>
        <w:jc w:val="both"/>
      </w:pPr>
      <w:r>
        <w:t>Wykorzystanie mechanizmu sesji do zarządzania logowaniem.</w:t>
      </w:r>
    </w:p>
    <w:p w14:paraId="6DC632B2" w14:textId="77777777" w:rsidR="00441E56" w:rsidRDefault="00000000">
      <w:pPr>
        <w:numPr>
          <w:ilvl w:val="0"/>
          <w:numId w:val="19"/>
        </w:numPr>
        <w:jc w:val="both"/>
      </w:pPr>
      <w:r>
        <w:t>Implementacja ograniczeń w panelu administratora.</w:t>
      </w:r>
    </w:p>
    <w:p w14:paraId="6793D67D" w14:textId="77777777" w:rsidR="00441E56" w:rsidRDefault="00000000">
      <w:pPr>
        <w:numPr>
          <w:ilvl w:val="0"/>
          <w:numId w:val="19"/>
        </w:numPr>
        <w:spacing w:after="240"/>
        <w:jc w:val="both"/>
      </w:pPr>
      <w:r>
        <w:t>Regularne testowanie funkcji w poszukiwaniu błędów i potencjalnych luk w zabezpieczeniach.</w:t>
      </w:r>
    </w:p>
    <w:p w14:paraId="2D98751E" w14:textId="77777777" w:rsidR="00441E56" w:rsidRDefault="00000000">
      <w:pPr>
        <w:pStyle w:val="Nagwek3"/>
        <w:keepNext w:val="0"/>
        <w:keepLines w:val="0"/>
        <w:spacing w:before="280"/>
        <w:jc w:val="both"/>
        <w:rPr>
          <w:b/>
          <w:color w:val="000000"/>
          <w:sz w:val="26"/>
          <w:szCs w:val="26"/>
        </w:rPr>
      </w:pPr>
      <w:bookmarkStart w:id="7" w:name="_20nhzigeu7bp" w:colFirst="0" w:colLast="0"/>
      <w:bookmarkEnd w:id="7"/>
      <w:r>
        <w:rPr>
          <w:b/>
          <w:color w:val="000000"/>
          <w:sz w:val="26"/>
          <w:szCs w:val="26"/>
        </w:rPr>
        <w:t>Skalowalność</w:t>
      </w:r>
    </w:p>
    <w:p w14:paraId="4CD1D577" w14:textId="77777777" w:rsidR="00441E56" w:rsidRDefault="00000000">
      <w:pPr>
        <w:spacing w:before="240" w:after="240"/>
        <w:jc w:val="both"/>
      </w:pPr>
      <w:r>
        <w:t>Skalowalność pozwala aplikacji na obsługę większej liczby użytkowników w miarę jej rozwoju, co jest istotne przy dodawaniu nowych ćwiczeń, planów czy filtrów. Kluczowe funkcje, takie jak wyszukiwanie ćwiczeń, logowanie lub rejestracja, powinny działać płynnie, nawet gdy liczba użytkowników wzrośnie.</w:t>
      </w:r>
    </w:p>
    <w:p w14:paraId="28F720B5" w14:textId="77777777" w:rsidR="00441E56" w:rsidRDefault="00000000">
      <w:pPr>
        <w:spacing w:before="240" w:after="240"/>
        <w:jc w:val="both"/>
        <w:rPr>
          <w:b/>
        </w:rPr>
      </w:pPr>
      <w:r>
        <w:rPr>
          <w:b/>
        </w:rPr>
        <w:t>Jak to osiągnąć:</w:t>
      </w:r>
    </w:p>
    <w:p w14:paraId="2BAE7781" w14:textId="77777777" w:rsidR="00441E56" w:rsidRDefault="00000000">
      <w:pPr>
        <w:numPr>
          <w:ilvl w:val="0"/>
          <w:numId w:val="9"/>
        </w:numPr>
        <w:spacing w:before="240"/>
        <w:jc w:val="both"/>
      </w:pPr>
      <w:r>
        <w:t>Wykorzystanie prostej, relacyjnej bazy danych, która umożliwia wydajne zarządzanie ćwiczeniami, użytkownikami i planami.</w:t>
      </w:r>
    </w:p>
    <w:p w14:paraId="5F2B48BB" w14:textId="77777777" w:rsidR="00441E56" w:rsidRDefault="00000000">
      <w:pPr>
        <w:numPr>
          <w:ilvl w:val="0"/>
          <w:numId w:val="9"/>
        </w:numPr>
        <w:jc w:val="both"/>
      </w:pPr>
      <w:r>
        <w:t>Dobre przemyślenie struktury bazy danych.</w:t>
      </w:r>
    </w:p>
    <w:p w14:paraId="1A9228F8" w14:textId="77777777" w:rsidR="00441E56" w:rsidRDefault="00000000">
      <w:pPr>
        <w:numPr>
          <w:ilvl w:val="0"/>
          <w:numId w:val="9"/>
        </w:numPr>
        <w:jc w:val="both"/>
      </w:pPr>
      <w:r>
        <w:t>Zastosowanie stron przy wyświetlaniu list ćwiczeń, aby unikać ładowania dużych zbiorów danych naraz.</w:t>
      </w:r>
    </w:p>
    <w:p w14:paraId="743A6F4F" w14:textId="77777777" w:rsidR="00441E56" w:rsidRDefault="00000000">
      <w:pPr>
        <w:numPr>
          <w:ilvl w:val="0"/>
          <w:numId w:val="9"/>
        </w:numPr>
        <w:spacing w:after="240"/>
        <w:jc w:val="both"/>
      </w:pPr>
      <w:r>
        <w:t>Optymalizacja zapytań do bazy, korzystając z indeksów na kluczach najczęściej wyszukiwanych kolumn.</w:t>
      </w:r>
    </w:p>
    <w:p w14:paraId="00CD12E7" w14:textId="77777777" w:rsidR="00441E56" w:rsidRDefault="00000000">
      <w:pPr>
        <w:pStyle w:val="Nagwek3"/>
        <w:keepNext w:val="0"/>
        <w:keepLines w:val="0"/>
        <w:spacing w:before="280"/>
        <w:jc w:val="both"/>
        <w:rPr>
          <w:b/>
          <w:color w:val="000000"/>
          <w:sz w:val="26"/>
          <w:szCs w:val="26"/>
        </w:rPr>
      </w:pPr>
      <w:bookmarkStart w:id="8" w:name="_sw4xla82mdqm" w:colFirst="0" w:colLast="0"/>
      <w:bookmarkEnd w:id="8"/>
      <w:r>
        <w:rPr>
          <w:b/>
          <w:color w:val="000000"/>
          <w:sz w:val="26"/>
          <w:szCs w:val="26"/>
        </w:rPr>
        <w:t>Rozszerzalność</w:t>
      </w:r>
    </w:p>
    <w:p w14:paraId="565ADC4B" w14:textId="77777777" w:rsidR="00441E56" w:rsidRDefault="00000000">
      <w:pPr>
        <w:spacing w:before="240" w:after="240"/>
        <w:jc w:val="both"/>
      </w:pPr>
      <w:r>
        <w:t>Rozszerzalność umożliwia wprowadzanie nowych funkcji, takich jak dodatkowe filtry wyszukiwania, plany treningowe czy statystyki, w sposób łatwy do zrealizowania. Dobrze zaprojektowana architektura pozwala na dalszy rozwój aplikacji bez konieczności przebudowy istniejących modułów.</w:t>
      </w:r>
    </w:p>
    <w:p w14:paraId="76C201CF" w14:textId="77777777" w:rsidR="00441E56" w:rsidRDefault="00441E56">
      <w:pPr>
        <w:spacing w:before="240" w:after="240"/>
        <w:jc w:val="both"/>
        <w:rPr>
          <w:b/>
        </w:rPr>
      </w:pPr>
    </w:p>
    <w:p w14:paraId="0BCC6255" w14:textId="77777777" w:rsidR="00441E56" w:rsidRDefault="00441E56">
      <w:pPr>
        <w:spacing w:before="240" w:after="240"/>
        <w:jc w:val="both"/>
        <w:rPr>
          <w:b/>
        </w:rPr>
      </w:pPr>
    </w:p>
    <w:p w14:paraId="3AE4FB5F" w14:textId="77777777" w:rsidR="00441E56" w:rsidRDefault="00000000">
      <w:pPr>
        <w:spacing w:before="240" w:after="240"/>
        <w:jc w:val="both"/>
        <w:rPr>
          <w:b/>
        </w:rPr>
      </w:pPr>
      <w:r>
        <w:rPr>
          <w:b/>
        </w:rPr>
        <w:t>Jak to osiągnąć:</w:t>
      </w:r>
    </w:p>
    <w:p w14:paraId="7D8C3098" w14:textId="77777777" w:rsidR="00441E56" w:rsidRDefault="00000000">
      <w:pPr>
        <w:numPr>
          <w:ilvl w:val="0"/>
          <w:numId w:val="2"/>
        </w:numPr>
        <w:spacing w:before="240"/>
        <w:jc w:val="both"/>
      </w:pPr>
      <w:r>
        <w:t>Zadbanie o przejrzysty kod z odpowiednią dokumentacją, aby w przyszłości łatwo było dodać nowe funkcje lub modyfikacje.</w:t>
      </w:r>
    </w:p>
    <w:p w14:paraId="06312332" w14:textId="77777777" w:rsidR="00441E56" w:rsidRDefault="00000000">
      <w:pPr>
        <w:numPr>
          <w:ilvl w:val="0"/>
          <w:numId w:val="2"/>
        </w:numPr>
        <w:spacing w:after="240"/>
        <w:jc w:val="both"/>
      </w:pPr>
      <w:r>
        <w:t>Odpowiedni podział projektu na foldery i pliki aby go uporządkować i oddzielić różne funkcjonalności.</w:t>
      </w:r>
    </w:p>
    <w:p w14:paraId="261FDEE7" w14:textId="77777777" w:rsidR="00441E56" w:rsidRDefault="00441E56">
      <w:pPr>
        <w:jc w:val="both"/>
      </w:pPr>
    </w:p>
    <w:p w14:paraId="2FB6FE10" w14:textId="77777777" w:rsidR="00441E56" w:rsidRDefault="00000000">
      <w:pPr>
        <w:jc w:val="both"/>
      </w:pPr>
      <w:r>
        <w:tab/>
      </w:r>
      <w:r>
        <w:rPr>
          <w:b/>
          <w:sz w:val="28"/>
          <w:szCs w:val="28"/>
          <w:u w:val="single"/>
        </w:rPr>
        <w:t>Ograniczenia w projekcie</w:t>
      </w:r>
    </w:p>
    <w:p w14:paraId="1A3D83DB" w14:textId="77777777" w:rsidR="00441E56" w:rsidRDefault="00000000">
      <w:pPr>
        <w:spacing w:before="240" w:after="240"/>
        <w:jc w:val="both"/>
      </w:pPr>
      <w:r>
        <w:t>Technologiczne:</w:t>
      </w:r>
    </w:p>
    <w:p w14:paraId="44F82C72" w14:textId="77777777" w:rsidR="00441E56" w:rsidRDefault="00000000">
      <w:pPr>
        <w:numPr>
          <w:ilvl w:val="0"/>
          <w:numId w:val="26"/>
        </w:numPr>
        <w:spacing w:before="240"/>
        <w:jc w:val="both"/>
      </w:pPr>
      <w:r>
        <w:t xml:space="preserve">aplikacja musi spełniać wymogi, które prawdopodobnie może oczekiwać od nas klient. Takie jak: łatwość w obsłudze aplikacji, nie nadużywanie reklam, przyjemność w korzystaniu aplikacji. Są to rzeczy których nie da się zmierzyć, ani nie można być ich pewnych. Nie da się zrobić aplikacji która będzie się podobać wszystkim, dlatego trzeba będzie przeprowadzać pewnego rodzaju sondy z klientami i dostawać od nich feedback. </w:t>
      </w:r>
    </w:p>
    <w:p w14:paraId="7FCDDA9E" w14:textId="77777777" w:rsidR="00441E56" w:rsidRDefault="00000000">
      <w:pPr>
        <w:numPr>
          <w:ilvl w:val="0"/>
          <w:numId w:val="26"/>
        </w:numPr>
        <w:jc w:val="both"/>
      </w:pPr>
      <w:r>
        <w:t>zespół posiada umiejętności do zrobienia, jak i poprawiania aplikacji. Praca która by musiałaby być włożona w aplikację musiałaby być jednak o wiele większa niż przy szerszym zespole.</w:t>
      </w:r>
    </w:p>
    <w:p w14:paraId="1748CB00" w14:textId="77777777" w:rsidR="00441E56" w:rsidRDefault="00000000">
      <w:pPr>
        <w:numPr>
          <w:ilvl w:val="0"/>
          <w:numId w:val="26"/>
        </w:numPr>
        <w:jc w:val="both"/>
      </w:pPr>
      <w:r>
        <w:t>do zrobienia tej aplikacji nie trzeba żadnych licencji ani subskrypcji, jednak mogłyby one ułatwić pracę. Dla przykładu moglibyśmy się dogadać z innymi twórcami aplikacjami o podobnej strukturze do udostępnienia danych.</w:t>
      </w:r>
    </w:p>
    <w:p w14:paraId="5EA06C2E" w14:textId="77777777" w:rsidR="00441E56" w:rsidRDefault="00000000">
      <w:pPr>
        <w:numPr>
          <w:ilvl w:val="0"/>
          <w:numId w:val="26"/>
        </w:numPr>
        <w:spacing w:after="240"/>
        <w:jc w:val="both"/>
      </w:pPr>
      <w:r>
        <w:t>dane które mogłyby wyciec z naszej aplikacji to są głównie maile oraz numery telefonów. Wymagane jest to aby klient czuł się bezpiecznie, dlatego te dane musiałyby być zabezpieczone.</w:t>
      </w:r>
    </w:p>
    <w:p w14:paraId="4B630EDB" w14:textId="77777777" w:rsidR="00441E56" w:rsidRDefault="00000000">
      <w:pPr>
        <w:spacing w:before="240" w:after="240"/>
        <w:jc w:val="both"/>
      </w:pPr>
      <w:r>
        <w:t>Organizacyjne:</w:t>
      </w:r>
    </w:p>
    <w:p w14:paraId="323DC1D9" w14:textId="77777777" w:rsidR="00441E56" w:rsidRDefault="00000000">
      <w:pPr>
        <w:spacing w:before="240" w:after="240"/>
        <w:jc w:val="both"/>
      </w:pPr>
      <w:r>
        <w:t xml:space="preserve">      -</w:t>
      </w:r>
      <w:r>
        <w:tab/>
        <w:t>role członków przy obecnym zespole byłyby bardzo podobne, ze względu na dwuosobowy zespół. Charakter pracy różniłby się jedynie podziałem zadań. Współpraca wygląda następująco: po podziale zadań dajemy sobie deadline to wykonania swojej części a następnie spotykamy się w jednym dniu aby omówić co zdołaliśmy zrobić, a czego nie mogliśmy. Następnie ponownie dzielimy zadania i tak do zakończenia aplikacji.</w:t>
      </w:r>
    </w:p>
    <w:p w14:paraId="064276F4" w14:textId="77777777" w:rsidR="00441E56" w:rsidRDefault="00000000">
      <w:pPr>
        <w:spacing w:before="240" w:after="240"/>
        <w:jc w:val="both"/>
      </w:pPr>
      <w:r>
        <w:t xml:space="preserve">      -</w:t>
      </w:r>
      <w:r>
        <w:tab/>
        <w:t>suma umiejętności zespołu z pewnością wystarczyłaby do wykonania zadania. Jednak dodatkowe osoby na pewno by nie zaszkodziły i również przyspieszyłyby proces robienia aplikacji.</w:t>
      </w:r>
    </w:p>
    <w:p w14:paraId="3EDA2F4E" w14:textId="77777777" w:rsidR="00441E56" w:rsidRDefault="00000000">
      <w:pPr>
        <w:spacing w:before="240" w:after="240"/>
        <w:jc w:val="both"/>
      </w:pPr>
      <w:r>
        <w:t xml:space="preserve">      -</w:t>
      </w:r>
      <w:r>
        <w:tab/>
        <w:t>wymagania adresują wszystkie cele projektowe które musimy wykonać.</w:t>
      </w:r>
    </w:p>
    <w:p w14:paraId="535593CF" w14:textId="77777777" w:rsidR="00441E56" w:rsidRDefault="00000000">
      <w:pPr>
        <w:spacing w:before="240" w:after="240"/>
        <w:jc w:val="both"/>
      </w:pPr>
      <w:r>
        <w:t>Środowiskowe:</w:t>
      </w:r>
    </w:p>
    <w:p w14:paraId="15144930" w14:textId="77777777" w:rsidR="00441E56" w:rsidRDefault="00000000">
      <w:pPr>
        <w:spacing w:before="240" w:after="240"/>
        <w:jc w:val="both"/>
      </w:pPr>
      <w:r>
        <w:t xml:space="preserve">      -</w:t>
      </w:r>
      <w:r>
        <w:tab/>
        <w:t>oprócz ograniczeń budżetowych, które mogłyby ułatwić wyszukiwanie ćwiczeń lub wykupie subskrypcji u innych aplikacji, to nie występują inne zewnętrzne ograniczenia oprócz sytuacji losowych.</w:t>
      </w:r>
    </w:p>
    <w:p w14:paraId="464879DF" w14:textId="77777777" w:rsidR="00441E56" w:rsidRDefault="00000000">
      <w:pPr>
        <w:spacing w:before="240" w:after="240"/>
        <w:jc w:val="both"/>
      </w:pPr>
      <w:r>
        <w:t xml:space="preserve">       -</w:t>
      </w:r>
      <w:r>
        <w:tab/>
        <w:t>regulacje prawne, które muszą być spełnione to: RODO czyli ochrona danych osobowych. Regulamin aplikacji, który będzie precyzował rodzaje i zakres usług. Prawa autorskie i własność intelektualna, aby posiadać pełne prawa do wszystkich elementów aplikacji. Umowy z użytkownikami ponieważ korzystanie z aplikacji to zawarcie umowy między klientem a twórcą.</w:t>
      </w:r>
    </w:p>
    <w:p w14:paraId="65784C22" w14:textId="77777777" w:rsidR="00441E56" w:rsidRDefault="00000000">
      <w:pPr>
        <w:spacing w:before="240" w:after="240"/>
        <w:jc w:val="both"/>
      </w:pPr>
      <w:r>
        <w:t xml:space="preserve">       -</w:t>
      </w:r>
      <w:r>
        <w:tab/>
        <w:t>projekt wymaga współpracę z firmami zewnętrznymi np. KFD, SFD, Olimp ze względu na grupę użytkowników w którą celujemy oraz ze względu budżetowego</w:t>
      </w:r>
    </w:p>
    <w:p w14:paraId="530D9250" w14:textId="77777777" w:rsidR="00441E56" w:rsidRDefault="00000000">
      <w:pPr>
        <w:spacing w:before="240" w:after="240"/>
        <w:jc w:val="both"/>
      </w:pPr>
      <w:r>
        <w:lastRenderedPageBreak/>
        <w:t xml:space="preserve">       -</w:t>
      </w:r>
      <w:r>
        <w:tab/>
        <w:t>jedyne czynniki kulturowe czy społeczne jakie musimy brać pod uwagę to w trakcie nagrywanych filmików z krótkim tutorialem jak zrobić dane ćwiczenie, a tak poza tym to nie.</w:t>
      </w:r>
    </w:p>
    <w:p w14:paraId="002E0BE1" w14:textId="77777777" w:rsidR="00196B95" w:rsidRDefault="00196B95">
      <w:pPr>
        <w:spacing w:before="240" w:after="240"/>
        <w:jc w:val="both"/>
      </w:pPr>
    </w:p>
    <w:p w14:paraId="3830399A" w14:textId="77777777" w:rsidR="00196B95" w:rsidRDefault="00196B95">
      <w:pPr>
        <w:spacing w:before="240" w:after="240"/>
        <w:jc w:val="both"/>
      </w:pPr>
    </w:p>
    <w:p w14:paraId="07CAF515" w14:textId="77777777" w:rsidR="00196B95" w:rsidRDefault="00196B95">
      <w:pPr>
        <w:spacing w:before="240" w:after="240"/>
        <w:jc w:val="both"/>
      </w:pPr>
    </w:p>
    <w:p w14:paraId="0C213A04" w14:textId="77777777" w:rsidR="00196B95" w:rsidRDefault="00196B95">
      <w:pPr>
        <w:spacing w:before="240" w:after="240"/>
        <w:jc w:val="both"/>
      </w:pPr>
    </w:p>
    <w:p w14:paraId="3D1B97CA" w14:textId="77777777" w:rsidR="00196B95" w:rsidRDefault="00196B95">
      <w:pPr>
        <w:spacing w:before="240" w:after="240"/>
        <w:jc w:val="both"/>
      </w:pPr>
    </w:p>
    <w:p w14:paraId="5F08D636" w14:textId="77777777" w:rsidR="00196B95" w:rsidRDefault="00196B95">
      <w:pPr>
        <w:spacing w:before="240" w:after="240"/>
        <w:jc w:val="both"/>
      </w:pPr>
    </w:p>
    <w:p w14:paraId="5BDB2843" w14:textId="77777777" w:rsidR="00196B95" w:rsidRDefault="00196B95">
      <w:pPr>
        <w:spacing w:before="240" w:after="240"/>
        <w:jc w:val="both"/>
      </w:pPr>
    </w:p>
    <w:p w14:paraId="1B4CF898" w14:textId="77777777" w:rsidR="00196B95" w:rsidRDefault="00196B95">
      <w:pPr>
        <w:spacing w:before="240" w:after="240"/>
        <w:jc w:val="both"/>
      </w:pPr>
    </w:p>
    <w:p w14:paraId="06824A45" w14:textId="77777777" w:rsidR="00196B95" w:rsidRDefault="00196B95">
      <w:pPr>
        <w:spacing w:before="240" w:after="240"/>
        <w:jc w:val="both"/>
      </w:pPr>
    </w:p>
    <w:p w14:paraId="6357463B" w14:textId="77777777" w:rsidR="00196B95" w:rsidRDefault="00196B95">
      <w:pPr>
        <w:spacing w:before="240" w:after="240"/>
        <w:jc w:val="both"/>
      </w:pPr>
    </w:p>
    <w:p w14:paraId="56F61E1D" w14:textId="77777777" w:rsidR="00196B95" w:rsidRDefault="00196B95">
      <w:pPr>
        <w:spacing w:before="240" w:after="240"/>
        <w:jc w:val="both"/>
      </w:pPr>
    </w:p>
    <w:p w14:paraId="5A0A797A" w14:textId="77777777" w:rsidR="00196B95" w:rsidRDefault="00196B95">
      <w:pPr>
        <w:spacing w:before="240" w:after="240"/>
        <w:jc w:val="both"/>
      </w:pPr>
    </w:p>
    <w:p w14:paraId="4D2F6133" w14:textId="77777777" w:rsidR="00196B95" w:rsidRDefault="00196B95">
      <w:pPr>
        <w:spacing w:before="240" w:after="240"/>
        <w:jc w:val="both"/>
      </w:pPr>
    </w:p>
    <w:p w14:paraId="6EFCE33C" w14:textId="77777777" w:rsidR="00196B95" w:rsidRDefault="00196B95">
      <w:pPr>
        <w:spacing w:before="240" w:after="240"/>
        <w:jc w:val="both"/>
      </w:pPr>
    </w:p>
    <w:p w14:paraId="66DE410B" w14:textId="77777777" w:rsidR="00196B95" w:rsidRDefault="00196B95">
      <w:pPr>
        <w:spacing w:before="240" w:after="240"/>
        <w:jc w:val="both"/>
      </w:pPr>
    </w:p>
    <w:p w14:paraId="7366A5C5" w14:textId="77777777" w:rsidR="00196B95" w:rsidRDefault="00196B95">
      <w:pPr>
        <w:spacing w:before="240" w:after="240"/>
        <w:jc w:val="both"/>
      </w:pPr>
    </w:p>
    <w:p w14:paraId="444DDD25" w14:textId="77777777" w:rsidR="00196B95" w:rsidRDefault="00196B95">
      <w:pPr>
        <w:spacing w:before="240" w:after="240"/>
        <w:jc w:val="both"/>
      </w:pPr>
    </w:p>
    <w:p w14:paraId="2D8860E3" w14:textId="77777777" w:rsidR="00196B95" w:rsidRDefault="00196B95">
      <w:pPr>
        <w:spacing w:before="240" w:after="240"/>
        <w:jc w:val="both"/>
      </w:pPr>
    </w:p>
    <w:p w14:paraId="7E8DCD70" w14:textId="77777777" w:rsidR="00196B95" w:rsidRDefault="00196B95">
      <w:pPr>
        <w:spacing w:before="240" w:after="240"/>
        <w:jc w:val="both"/>
      </w:pPr>
    </w:p>
    <w:p w14:paraId="5E7FBAAE" w14:textId="77777777" w:rsidR="00196B95" w:rsidRDefault="00196B95">
      <w:pPr>
        <w:spacing w:before="240" w:after="240"/>
        <w:jc w:val="both"/>
      </w:pPr>
    </w:p>
    <w:p w14:paraId="6AF3D2E0" w14:textId="77777777" w:rsidR="00196B95" w:rsidRPr="00990003" w:rsidRDefault="00196B95" w:rsidP="00196B95">
      <w:pPr>
        <w:spacing w:after="160" w:line="240" w:lineRule="auto"/>
        <w:rPr>
          <w:b/>
          <w:bCs/>
        </w:rPr>
      </w:pPr>
      <w:r w:rsidRPr="00990003">
        <w:rPr>
          <w:b/>
          <w:bCs/>
        </w:rPr>
        <w:t>1. Przypadek użycia: Przeglądanie ćwiczeń</w:t>
      </w:r>
    </w:p>
    <w:p w14:paraId="26EDC51A" w14:textId="77777777" w:rsidR="00196B95" w:rsidRPr="00990003" w:rsidRDefault="00196B95" w:rsidP="00196B95">
      <w:pPr>
        <w:spacing w:after="160" w:line="240" w:lineRule="auto"/>
        <w:rPr>
          <w:b/>
          <w:bCs/>
        </w:rPr>
      </w:pPr>
      <w:r w:rsidRPr="00990003">
        <w:rPr>
          <w:b/>
          <w:bCs/>
        </w:rPr>
        <w:t>Nazwa: Przeglądanie ćwiczeń</w:t>
      </w:r>
    </w:p>
    <w:p w14:paraId="0AAF3550" w14:textId="77777777" w:rsidR="00196B95" w:rsidRPr="00990003" w:rsidRDefault="00196B95" w:rsidP="00196B95">
      <w:pPr>
        <w:spacing w:after="160" w:line="240" w:lineRule="auto"/>
        <w:rPr>
          <w:b/>
          <w:bCs/>
        </w:rPr>
      </w:pPr>
      <w:r w:rsidRPr="00990003">
        <w:rPr>
          <w:b/>
          <w:bCs/>
        </w:rPr>
        <w:t>Aktorzy:</w:t>
      </w:r>
    </w:p>
    <w:p w14:paraId="7E9D00BF" w14:textId="77777777" w:rsidR="00196B95" w:rsidRPr="00990003" w:rsidRDefault="00196B95" w:rsidP="00196B95">
      <w:pPr>
        <w:numPr>
          <w:ilvl w:val="0"/>
          <w:numId w:val="35"/>
        </w:numPr>
        <w:spacing w:after="160" w:line="240" w:lineRule="auto"/>
      </w:pPr>
      <w:r w:rsidRPr="00990003">
        <w:t>Użytkownik niezalogowany: Osoba, która chce przeglądać dostępne ćwiczenia bez logowania.</w:t>
      </w:r>
    </w:p>
    <w:p w14:paraId="6832928D" w14:textId="77777777" w:rsidR="00196B95" w:rsidRPr="00990003" w:rsidRDefault="00196B95" w:rsidP="00196B95">
      <w:pPr>
        <w:numPr>
          <w:ilvl w:val="0"/>
          <w:numId w:val="35"/>
        </w:numPr>
        <w:spacing w:after="160" w:line="240" w:lineRule="auto"/>
      </w:pPr>
      <w:r w:rsidRPr="00990003">
        <w:t>Użytkownik zalogowany: Osoba, która zalogowała się na swoje konto w celu przeglądania ćwiczeń.</w:t>
      </w:r>
    </w:p>
    <w:p w14:paraId="772D0C1A" w14:textId="77777777" w:rsidR="00196B95" w:rsidRPr="00990003" w:rsidRDefault="00196B95" w:rsidP="00196B95">
      <w:pPr>
        <w:spacing w:after="160" w:line="240" w:lineRule="auto"/>
        <w:rPr>
          <w:b/>
          <w:bCs/>
        </w:rPr>
      </w:pPr>
      <w:r w:rsidRPr="00990003">
        <w:rPr>
          <w:b/>
          <w:bCs/>
        </w:rPr>
        <w:lastRenderedPageBreak/>
        <w:t>Opis:</w:t>
      </w:r>
    </w:p>
    <w:p w14:paraId="16363C55" w14:textId="77777777" w:rsidR="00196B95" w:rsidRPr="00990003" w:rsidRDefault="00196B95" w:rsidP="00196B95">
      <w:pPr>
        <w:spacing w:after="160" w:line="240" w:lineRule="auto"/>
      </w:pPr>
      <w:r w:rsidRPr="00990003">
        <w:t>Użytkownik (niezalogowany lub zalogowany) w aplikacji wybiera partię ciała, dla której chce znaleźć ćwiczenia. Następnie może wybrać konkretną grupę mięśniową, aby zobaczyć dedykowaną listę ćwiczeń. Każde ćwiczenie zawiera szczegółowy opis, w tym aktywowane mięśnie oraz instrukcję wykonania krok po kroku. Dla zalogowanych użytkowników możliwa jest opcja dodania ćwiczeń do ulubionych.</w:t>
      </w:r>
    </w:p>
    <w:p w14:paraId="39B53829" w14:textId="77777777" w:rsidR="00196B95" w:rsidRPr="00990003" w:rsidRDefault="00196B95" w:rsidP="00196B95">
      <w:pPr>
        <w:spacing w:after="160" w:line="240" w:lineRule="auto"/>
        <w:rPr>
          <w:b/>
          <w:bCs/>
        </w:rPr>
      </w:pPr>
      <w:r w:rsidRPr="00990003">
        <w:rPr>
          <w:b/>
          <w:bCs/>
        </w:rPr>
        <w:t>Warunki początkowe:</w:t>
      </w:r>
    </w:p>
    <w:p w14:paraId="783847F8" w14:textId="77777777" w:rsidR="00196B95" w:rsidRPr="00990003" w:rsidRDefault="00196B95" w:rsidP="00196B95">
      <w:pPr>
        <w:numPr>
          <w:ilvl w:val="0"/>
          <w:numId w:val="36"/>
        </w:numPr>
        <w:spacing w:after="160" w:line="240" w:lineRule="auto"/>
      </w:pPr>
      <w:r w:rsidRPr="00990003">
        <w:t>Aplikacja jest uruchomiona.</w:t>
      </w:r>
    </w:p>
    <w:p w14:paraId="222DF573" w14:textId="77777777" w:rsidR="00196B95" w:rsidRPr="00990003" w:rsidRDefault="00196B95" w:rsidP="00196B95">
      <w:pPr>
        <w:numPr>
          <w:ilvl w:val="0"/>
          <w:numId w:val="36"/>
        </w:numPr>
        <w:spacing w:after="160" w:line="240" w:lineRule="auto"/>
      </w:pPr>
      <w:r w:rsidRPr="00990003">
        <w:t>Użytkownik znajduje się na ekranie głównym aplikacji.</w:t>
      </w:r>
    </w:p>
    <w:p w14:paraId="582DF619" w14:textId="77777777" w:rsidR="00196B95" w:rsidRPr="00990003" w:rsidRDefault="00196B95" w:rsidP="00196B95">
      <w:pPr>
        <w:spacing w:after="160" w:line="240" w:lineRule="auto"/>
        <w:rPr>
          <w:b/>
          <w:bCs/>
        </w:rPr>
      </w:pPr>
      <w:r w:rsidRPr="00990003">
        <w:rPr>
          <w:b/>
          <w:bCs/>
        </w:rPr>
        <w:t>Warunki końcowe:</w:t>
      </w:r>
    </w:p>
    <w:p w14:paraId="7646F532" w14:textId="77777777" w:rsidR="00196B95" w:rsidRPr="00990003" w:rsidRDefault="00196B95" w:rsidP="00196B95">
      <w:pPr>
        <w:numPr>
          <w:ilvl w:val="0"/>
          <w:numId w:val="37"/>
        </w:numPr>
        <w:spacing w:after="160" w:line="240" w:lineRule="auto"/>
      </w:pPr>
      <w:r w:rsidRPr="00990003">
        <w:t>Użytkownik przegląda listę ćwiczeń podzieloną na grupy mięśniowe.</w:t>
      </w:r>
    </w:p>
    <w:p w14:paraId="1B397062" w14:textId="77777777" w:rsidR="00196B95" w:rsidRPr="00990003" w:rsidRDefault="00196B95" w:rsidP="00196B95">
      <w:pPr>
        <w:numPr>
          <w:ilvl w:val="0"/>
          <w:numId w:val="37"/>
        </w:numPr>
        <w:spacing w:after="160" w:line="240" w:lineRule="auto"/>
      </w:pPr>
      <w:r w:rsidRPr="00990003">
        <w:t>Użytkownik ma możliwość przejścia do szczegółowego opisu wybranego ćwiczenia.</w:t>
      </w:r>
    </w:p>
    <w:p w14:paraId="059924C4" w14:textId="77777777" w:rsidR="00196B95" w:rsidRPr="00990003" w:rsidRDefault="00196B95" w:rsidP="00196B95">
      <w:pPr>
        <w:spacing w:after="160" w:line="240" w:lineRule="auto"/>
        <w:rPr>
          <w:b/>
          <w:bCs/>
        </w:rPr>
      </w:pPr>
      <w:r w:rsidRPr="00990003">
        <w:rPr>
          <w:b/>
          <w:bCs/>
        </w:rPr>
        <w:t>Scenariusz główny:</w:t>
      </w:r>
    </w:p>
    <w:p w14:paraId="5F24196A" w14:textId="77777777" w:rsidR="00196B95" w:rsidRPr="00990003" w:rsidRDefault="00196B95" w:rsidP="00196B95">
      <w:pPr>
        <w:numPr>
          <w:ilvl w:val="0"/>
          <w:numId w:val="38"/>
        </w:numPr>
        <w:spacing w:after="160" w:line="240" w:lineRule="auto"/>
      </w:pPr>
      <w:r w:rsidRPr="00990003">
        <w:t>Użytkownik otwiera aplikację.</w:t>
      </w:r>
    </w:p>
    <w:p w14:paraId="06EFE9C7" w14:textId="77777777" w:rsidR="00196B95" w:rsidRPr="00990003" w:rsidRDefault="00196B95" w:rsidP="00196B95">
      <w:pPr>
        <w:numPr>
          <w:ilvl w:val="0"/>
          <w:numId w:val="38"/>
        </w:numPr>
        <w:spacing w:after="160" w:line="240" w:lineRule="auto"/>
      </w:pPr>
      <w:r w:rsidRPr="00990003">
        <w:t>Użytkownik wybiera graficzną reprezentację partii ciała (np. klatka piersiowa, plecy, brzuch, ręce, nogi).</w:t>
      </w:r>
    </w:p>
    <w:p w14:paraId="3CE82AD8" w14:textId="77777777" w:rsidR="00196B95" w:rsidRPr="00990003" w:rsidRDefault="00196B95" w:rsidP="00196B95">
      <w:pPr>
        <w:numPr>
          <w:ilvl w:val="0"/>
          <w:numId w:val="38"/>
        </w:numPr>
        <w:spacing w:after="160" w:line="240" w:lineRule="auto"/>
      </w:pPr>
      <w:r w:rsidRPr="00990003">
        <w:t>System wyświetla listę grup mięśniowych w wybranej partii ciała.</w:t>
      </w:r>
    </w:p>
    <w:p w14:paraId="31C0791C" w14:textId="77777777" w:rsidR="00196B95" w:rsidRPr="00990003" w:rsidRDefault="00196B95" w:rsidP="00196B95">
      <w:pPr>
        <w:numPr>
          <w:ilvl w:val="0"/>
          <w:numId w:val="38"/>
        </w:numPr>
        <w:spacing w:after="160" w:line="240" w:lineRule="auto"/>
      </w:pPr>
      <w:r w:rsidRPr="00990003">
        <w:t>Użytkownik wybiera grupę mięśniową.</w:t>
      </w:r>
    </w:p>
    <w:p w14:paraId="3FF2FC71" w14:textId="77777777" w:rsidR="00196B95" w:rsidRPr="00990003" w:rsidRDefault="00196B95" w:rsidP="00196B95">
      <w:pPr>
        <w:numPr>
          <w:ilvl w:val="0"/>
          <w:numId w:val="38"/>
        </w:numPr>
        <w:spacing w:after="160" w:line="240" w:lineRule="auto"/>
      </w:pPr>
      <w:r w:rsidRPr="00990003">
        <w:t>System wyświetla listę ćwiczeń dedykowanych dla wybranej grupy mięśniowej, zawierającą:</w:t>
      </w:r>
    </w:p>
    <w:p w14:paraId="67CB49A6" w14:textId="77777777" w:rsidR="00196B95" w:rsidRPr="00990003" w:rsidRDefault="00196B95" w:rsidP="00196B95">
      <w:pPr>
        <w:numPr>
          <w:ilvl w:val="1"/>
          <w:numId w:val="38"/>
        </w:numPr>
        <w:spacing w:after="160" w:line="240" w:lineRule="auto"/>
      </w:pPr>
      <w:r w:rsidRPr="00990003">
        <w:t>Nazwę ćwiczenia.</w:t>
      </w:r>
    </w:p>
    <w:p w14:paraId="7CD553E5" w14:textId="77777777" w:rsidR="00196B95" w:rsidRPr="00990003" w:rsidRDefault="00196B95" w:rsidP="00196B95">
      <w:pPr>
        <w:numPr>
          <w:ilvl w:val="1"/>
          <w:numId w:val="38"/>
        </w:numPr>
        <w:spacing w:after="160" w:line="240" w:lineRule="auto"/>
      </w:pPr>
      <w:r w:rsidRPr="00990003">
        <w:t>Krótki opis aktywowanych mięśni.</w:t>
      </w:r>
    </w:p>
    <w:p w14:paraId="1F007C4B" w14:textId="77777777" w:rsidR="00196B95" w:rsidRPr="00990003" w:rsidRDefault="00196B95" w:rsidP="00196B95">
      <w:pPr>
        <w:numPr>
          <w:ilvl w:val="0"/>
          <w:numId w:val="38"/>
        </w:numPr>
        <w:spacing w:after="160" w:line="240" w:lineRule="auto"/>
      </w:pPr>
      <w:r w:rsidRPr="00990003">
        <w:t>Użytkownik klika w wybrane ćwiczenie.</w:t>
      </w:r>
    </w:p>
    <w:p w14:paraId="70AD05B6" w14:textId="77777777" w:rsidR="00196B95" w:rsidRPr="00990003" w:rsidRDefault="00196B95" w:rsidP="00196B95">
      <w:pPr>
        <w:numPr>
          <w:ilvl w:val="0"/>
          <w:numId w:val="38"/>
        </w:numPr>
        <w:spacing w:after="160" w:line="240" w:lineRule="auto"/>
      </w:pPr>
      <w:r w:rsidRPr="00990003">
        <w:t>System wyświetla szczegółowy opis ćwiczenia, w tym:</w:t>
      </w:r>
    </w:p>
    <w:p w14:paraId="38C1075C" w14:textId="77777777" w:rsidR="00196B95" w:rsidRPr="00990003" w:rsidRDefault="00196B95" w:rsidP="00196B95">
      <w:pPr>
        <w:numPr>
          <w:ilvl w:val="1"/>
          <w:numId w:val="38"/>
        </w:numPr>
        <w:spacing w:after="160" w:line="240" w:lineRule="auto"/>
      </w:pPr>
      <w:r w:rsidRPr="00990003">
        <w:t>Aktywowane mięśnie.</w:t>
      </w:r>
    </w:p>
    <w:p w14:paraId="60443228" w14:textId="77777777" w:rsidR="00196B95" w:rsidRPr="00990003" w:rsidRDefault="00196B95" w:rsidP="00196B95">
      <w:pPr>
        <w:numPr>
          <w:ilvl w:val="1"/>
          <w:numId w:val="38"/>
        </w:numPr>
        <w:spacing w:after="160" w:line="240" w:lineRule="auto"/>
      </w:pPr>
      <w:r w:rsidRPr="00990003">
        <w:t>Instrukcję krok po kroku.</w:t>
      </w:r>
    </w:p>
    <w:p w14:paraId="33450B4A" w14:textId="77777777" w:rsidR="00196B95" w:rsidRPr="00990003" w:rsidRDefault="00196B95" w:rsidP="00196B95">
      <w:pPr>
        <w:numPr>
          <w:ilvl w:val="1"/>
          <w:numId w:val="38"/>
        </w:numPr>
        <w:spacing w:after="160" w:line="240" w:lineRule="auto"/>
      </w:pPr>
      <w:r w:rsidRPr="00990003">
        <w:t>Ewentualne ostrzeżenia lub wskazówki techniczne.</w:t>
      </w:r>
    </w:p>
    <w:p w14:paraId="7ACED8CA" w14:textId="77777777" w:rsidR="00196B95" w:rsidRPr="00990003" w:rsidRDefault="00196B95" w:rsidP="00196B95">
      <w:pPr>
        <w:numPr>
          <w:ilvl w:val="0"/>
          <w:numId w:val="38"/>
        </w:numPr>
        <w:spacing w:after="160" w:line="240" w:lineRule="auto"/>
      </w:pPr>
      <w:r w:rsidRPr="00990003">
        <w:t>Użytkownik niezalogowany kończy przeglądanie.</w:t>
      </w:r>
    </w:p>
    <w:p w14:paraId="6C5FC573" w14:textId="77777777" w:rsidR="00196B95" w:rsidRPr="00990003" w:rsidRDefault="00196B95" w:rsidP="00196B95">
      <w:pPr>
        <w:numPr>
          <w:ilvl w:val="0"/>
          <w:numId w:val="38"/>
        </w:numPr>
        <w:spacing w:after="160" w:line="240" w:lineRule="auto"/>
      </w:pPr>
      <w:r w:rsidRPr="00990003">
        <w:t>Użytkownik zalogowany może dodać ćwiczenie do ulubionych.</w:t>
      </w:r>
    </w:p>
    <w:p w14:paraId="3126C796" w14:textId="77777777" w:rsidR="00196B95" w:rsidRPr="00990003" w:rsidRDefault="00196B95" w:rsidP="00196B95">
      <w:pPr>
        <w:spacing w:after="160" w:line="240" w:lineRule="auto"/>
        <w:rPr>
          <w:b/>
          <w:bCs/>
        </w:rPr>
      </w:pPr>
      <w:r w:rsidRPr="00990003">
        <w:rPr>
          <w:b/>
          <w:bCs/>
        </w:rPr>
        <w:t>Scenariusze alternatywne:</w:t>
      </w:r>
    </w:p>
    <w:p w14:paraId="37C3943E" w14:textId="77777777" w:rsidR="00196B95" w:rsidRPr="00990003" w:rsidRDefault="00196B95" w:rsidP="00196B95">
      <w:pPr>
        <w:numPr>
          <w:ilvl w:val="0"/>
          <w:numId w:val="39"/>
        </w:numPr>
        <w:spacing w:after="160" w:line="240" w:lineRule="auto"/>
      </w:pPr>
      <w:r w:rsidRPr="00990003">
        <w:rPr>
          <w:b/>
          <w:bCs/>
        </w:rPr>
        <w:t>Brak ćwiczeń dla danej grupy mięśniowej</w:t>
      </w:r>
      <w:r w:rsidRPr="00990003">
        <w:t>:</w:t>
      </w:r>
    </w:p>
    <w:p w14:paraId="651AE4B0" w14:textId="77777777" w:rsidR="00196B95" w:rsidRPr="00990003" w:rsidRDefault="00196B95" w:rsidP="00196B95">
      <w:pPr>
        <w:numPr>
          <w:ilvl w:val="1"/>
          <w:numId w:val="39"/>
        </w:numPr>
        <w:spacing w:after="160" w:line="240" w:lineRule="auto"/>
      </w:pPr>
      <w:r w:rsidRPr="00990003">
        <w:t>System wyświetla komunikat: "Brak ćwiczeń dla wybranej grupy mięśniowej."</w:t>
      </w:r>
    </w:p>
    <w:p w14:paraId="53C42FCB" w14:textId="77777777" w:rsidR="00196B95" w:rsidRPr="00990003" w:rsidRDefault="00196B95" w:rsidP="00196B95">
      <w:pPr>
        <w:numPr>
          <w:ilvl w:val="1"/>
          <w:numId w:val="39"/>
        </w:numPr>
        <w:spacing w:after="160" w:line="240" w:lineRule="auto"/>
      </w:pPr>
      <w:r w:rsidRPr="00990003">
        <w:t>Użytkownik może wybrać inną grupę mięśniową.</w:t>
      </w:r>
    </w:p>
    <w:p w14:paraId="286A6241" w14:textId="77777777" w:rsidR="00196B95" w:rsidRPr="00990003" w:rsidRDefault="00196B95" w:rsidP="00196B95">
      <w:pPr>
        <w:numPr>
          <w:ilvl w:val="0"/>
          <w:numId w:val="39"/>
        </w:numPr>
        <w:spacing w:after="160" w:line="240" w:lineRule="auto"/>
      </w:pPr>
      <w:r w:rsidRPr="00990003">
        <w:rPr>
          <w:b/>
          <w:bCs/>
        </w:rPr>
        <w:t>Problem z ładowaniem listy ćwiczeń</w:t>
      </w:r>
      <w:r w:rsidRPr="00990003">
        <w:t>:</w:t>
      </w:r>
    </w:p>
    <w:p w14:paraId="1448137C" w14:textId="77777777" w:rsidR="00196B95" w:rsidRPr="00990003" w:rsidRDefault="00196B95" w:rsidP="00196B95">
      <w:pPr>
        <w:numPr>
          <w:ilvl w:val="1"/>
          <w:numId w:val="40"/>
        </w:numPr>
        <w:spacing w:after="160" w:line="240" w:lineRule="auto"/>
      </w:pPr>
      <w:r w:rsidRPr="00990003">
        <w:t>System wyświetla komunikat o błędzie technicznym: "Nie udało się załadować ćwiczeń. Spróbuj ponownie."</w:t>
      </w:r>
    </w:p>
    <w:p w14:paraId="2C20348B" w14:textId="77777777" w:rsidR="00196B95" w:rsidRPr="00990003" w:rsidRDefault="00196B95" w:rsidP="00196B95">
      <w:pPr>
        <w:numPr>
          <w:ilvl w:val="1"/>
          <w:numId w:val="40"/>
        </w:numPr>
        <w:spacing w:after="160" w:line="240" w:lineRule="auto"/>
      </w:pPr>
      <w:r w:rsidRPr="00990003">
        <w:lastRenderedPageBreak/>
        <w:t>Użytkownik może odświeżyć widok lub spróbować później.</w:t>
      </w:r>
    </w:p>
    <w:p w14:paraId="6A8C90AF" w14:textId="77777777" w:rsidR="00196B95" w:rsidRPr="00990003" w:rsidRDefault="00196B95" w:rsidP="00196B95">
      <w:pPr>
        <w:spacing w:after="160" w:line="240" w:lineRule="auto"/>
        <w:rPr>
          <w:b/>
          <w:bCs/>
        </w:rPr>
      </w:pPr>
      <w:r w:rsidRPr="00990003">
        <w:rPr>
          <w:b/>
          <w:bCs/>
        </w:rPr>
        <w:t>Wyjątki:</w:t>
      </w:r>
    </w:p>
    <w:p w14:paraId="2D9781C3" w14:textId="77777777" w:rsidR="00196B95" w:rsidRPr="00990003" w:rsidRDefault="00196B95" w:rsidP="00196B95">
      <w:pPr>
        <w:numPr>
          <w:ilvl w:val="0"/>
          <w:numId w:val="41"/>
        </w:numPr>
        <w:spacing w:after="160" w:line="240" w:lineRule="auto"/>
      </w:pPr>
      <w:r w:rsidRPr="00990003">
        <w:t>Problemy techniczne z połączeniem internetowym:</w:t>
      </w:r>
    </w:p>
    <w:p w14:paraId="2859D6CE" w14:textId="77777777" w:rsidR="00196B95" w:rsidRPr="00990003" w:rsidRDefault="00196B95" w:rsidP="00196B95">
      <w:pPr>
        <w:numPr>
          <w:ilvl w:val="1"/>
          <w:numId w:val="41"/>
        </w:numPr>
        <w:spacing w:after="160" w:line="240" w:lineRule="auto"/>
      </w:pPr>
      <w:r w:rsidRPr="00990003">
        <w:t>System wyświetla komunikat: "Brak połączenia z Internetem. Sprawdź swoje połączenie i spróbuj ponownie."</w:t>
      </w:r>
    </w:p>
    <w:p w14:paraId="199262D2" w14:textId="77777777" w:rsidR="00196B95" w:rsidRPr="00990003" w:rsidRDefault="00196B95" w:rsidP="00196B95">
      <w:pPr>
        <w:numPr>
          <w:ilvl w:val="0"/>
          <w:numId w:val="41"/>
        </w:numPr>
        <w:spacing w:after="160" w:line="240" w:lineRule="auto"/>
      </w:pPr>
      <w:r w:rsidRPr="00990003">
        <w:t>Błąd aplikacji:</w:t>
      </w:r>
    </w:p>
    <w:p w14:paraId="1FE5DECB" w14:textId="77777777" w:rsidR="00196B95" w:rsidRPr="00990003" w:rsidRDefault="00196B95" w:rsidP="00196B95">
      <w:pPr>
        <w:numPr>
          <w:ilvl w:val="1"/>
          <w:numId w:val="41"/>
        </w:numPr>
        <w:spacing w:after="160" w:line="240" w:lineRule="auto"/>
      </w:pPr>
      <w:r w:rsidRPr="00990003">
        <w:t>System wyświetla komunikat: "Wystąpił błąd. Skontaktuj się z obsługą techniczną."</w:t>
      </w:r>
    </w:p>
    <w:p w14:paraId="50A0D6AE" w14:textId="77777777" w:rsidR="00196B95" w:rsidRPr="00990003" w:rsidRDefault="00196B95" w:rsidP="00196B95">
      <w:pPr>
        <w:spacing w:after="160" w:line="240" w:lineRule="auto"/>
        <w:rPr>
          <w:b/>
          <w:bCs/>
        </w:rPr>
      </w:pPr>
      <w:r w:rsidRPr="00990003">
        <w:rPr>
          <w:b/>
          <w:bCs/>
        </w:rPr>
        <w:t>Przepływ rozszerzony:</w:t>
      </w:r>
    </w:p>
    <w:p w14:paraId="4558AF3F" w14:textId="77777777" w:rsidR="00196B95" w:rsidRPr="00990003" w:rsidRDefault="00196B95" w:rsidP="00196B95">
      <w:pPr>
        <w:numPr>
          <w:ilvl w:val="0"/>
          <w:numId w:val="42"/>
        </w:numPr>
        <w:spacing w:after="160" w:line="240" w:lineRule="auto"/>
      </w:pPr>
      <w:r w:rsidRPr="00990003">
        <w:t xml:space="preserve">Użytkownik ma możliwość filtrowania ćwiczeń w oparciu o rodzaj (wolne ciężary, maszyny, </w:t>
      </w:r>
      <w:proofErr w:type="spellStart"/>
      <w:r w:rsidRPr="00990003">
        <w:t>kalistenika</w:t>
      </w:r>
      <w:proofErr w:type="spellEnd"/>
      <w:r w:rsidRPr="00990003">
        <w:t>), poziom trudności (początkujący, średniozaawansowany, zaawansowany) oraz cel treningowy (np. siła, redukcja tkanki tłuszczowej).</w:t>
      </w:r>
    </w:p>
    <w:p w14:paraId="7647DC26" w14:textId="77777777" w:rsidR="00196B95" w:rsidRDefault="00196B95" w:rsidP="00196B95">
      <w:pPr>
        <w:spacing w:line="240" w:lineRule="auto"/>
        <w:rPr>
          <w:b/>
          <w:bCs/>
        </w:rPr>
      </w:pPr>
    </w:p>
    <w:p w14:paraId="3DD59CF5" w14:textId="77777777" w:rsidR="00196B95" w:rsidRDefault="00196B95" w:rsidP="00196B95">
      <w:pPr>
        <w:spacing w:line="240" w:lineRule="auto"/>
        <w:rPr>
          <w:b/>
          <w:bCs/>
        </w:rPr>
      </w:pPr>
    </w:p>
    <w:p w14:paraId="46F34649" w14:textId="77777777" w:rsidR="00196B95" w:rsidRDefault="00196B95" w:rsidP="00196B95">
      <w:pPr>
        <w:spacing w:line="240" w:lineRule="auto"/>
        <w:rPr>
          <w:b/>
          <w:bCs/>
        </w:rPr>
      </w:pPr>
    </w:p>
    <w:p w14:paraId="7DDC2BD8" w14:textId="77777777" w:rsidR="00196B95" w:rsidRDefault="00196B95" w:rsidP="00196B95">
      <w:pPr>
        <w:spacing w:line="240" w:lineRule="auto"/>
        <w:rPr>
          <w:b/>
          <w:bCs/>
        </w:rPr>
      </w:pPr>
    </w:p>
    <w:p w14:paraId="028AE8B2" w14:textId="77777777" w:rsidR="00196B95" w:rsidRDefault="00196B95" w:rsidP="00196B95">
      <w:pPr>
        <w:spacing w:line="240" w:lineRule="auto"/>
      </w:pPr>
    </w:p>
    <w:p w14:paraId="260DA572" w14:textId="77777777" w:rsidR="00196B95" w:rsidRDefault="00196B95" w:rsidP="00196B95">
      <w:pPr>
        <w:spacing w:line="240" w:lineRule="auto"/>
      </w:pPr>
    </w:p>
    <w:p w14:paraId="7490C368" w14:textId="77777777" w:rsidR="00196B95" w:rsidRDefault="00196B95" w:rsidP="00196B95">
      <w:pPr>
        <w:spacing w:line="240" w:lineRule="auto"/>
      </w:pPr>
    </w:p>
    <w:p w14:paraId="70A55813" w14:textId="77777777" w:rsidR="00196B95" w:rsidRDefault="00196B95" w:rsidP="00196B95">
      <w:pPr>
        <w:spacing w:line="240" w:lineRule="auto"/>
      </w:pPr>
    </w:p>
    <w:p w14:paraId="1230D54E" w14:textId="77777777" w:rsidR="00196B95" w:rsidRDefault="00196B95" w:rsidP="00196B95">
      <w:pPr>
        <w:spacing w:line="240" w:lineRule="auto"/>
      </w:pPr>
    </w:p>
    <w:p w14:paraId="7673C34F" w14:textId="77777777" w:rsidR="00196B95" w:rsidRPr="00990003" w:rsidRDefault="00196B95" w:rsidP="00196B95">
      <w:pPr>
        <w:spacing w:after="160" w:line="240" w:lineRule="auto"/>
      </w:pPr>
    </w:p>
    <w:p w14:paraId="5218B3D2" w14:textId="77777777" w:rsidR="00196B95" w:rsidRPr="00990003" w:rsidRDefault="00196B95" w:rsidP="00196B95">
      <w:pPr>
        <w:spacing w:after="160" w:line="240" w:lineRule="auto"/>
        <w:rPr>
          <w:b/>
          <w:bCs/>
        </w:rPr>
      </w:pPr>
      <w:r w:rsidRPr="00990003">
        <w:rPr>
          <w:b/>
          <w:bCs/>
        </w:rPr>
        <w:t>2. Przypadek użycia: Filtrowanie i wyszukiwanie ćwiczeń</w:t>
      </w:r>
    </w:p>
    <w:p w14:paraId="18B75E87" w14:textId="77777777" w:rsidR="00196B95" w:rsidRPr="00990003" w:rsidRDefault="00196B95" w:rsidP="00196B95">
      <w:pPr>
        <w:spacing w:after="160" w:line="240" w:lineRule="auto"/>
        <w:rPr>
          <w:b/>
          <w:bCs/>
        </w:rPr>
      </w:pPr>
      <w:r w:rsidRPr="00990003">
        <w:rPr>
          <w:b/>
          <w:bCs/>
        </w:rPr>
        <w:t>Nazwa: Filtrowanie i wyszukiwanie ćwiczeń</w:t>
      </w:r>
    </w:p>
    <w:p w14:paraId="4DB20F59" w14:textId="77777777" w:rsidR="00196B95" w:rsidRPr="00990003" w:rsidRDefault="00196B95" w:rsidP="00196B95">
      <w:pPr>
        <w:spacing w:after="160" w:line="240" w:lineRule="auto"/>
        <w:rPr>
          <w:b/>
          <w:bCs/>
        </w:rPr>
      </w:pPr>
      <w:r w:rsidRPr="00990003">
        <w:rPr>
          <w:b/>
          <w:bCs/>
        </w:rPr>
        <w:t>Aktorzy:</w:t>
      </w:r>
    </w:p>
    <w:p w14:paraId="4303ACE9" w14:textId="77777777" w:rsidR="00196B95" w:rsidRPr="00990003" w:rsidRDefault="00196B95" w:rsidP="00196B95">
      <w:pPr>
        <w:numPr>
          <w:ilvl w:val="0"/>
          <w:numId w:val="43"/>
        </w:numPr>
        <w:spacing w:after="160" w:line="240" w:lineRule="auto"/>
      </w:pPr>
      <w:r w:rsidRPr="00990003">
        <w:t>Użytkownik niezalogowany.</w:t>
      </w:r>
    </w:p>
    <w:p w14:paraId="7F0D4FD7" w14:textId="77777777" w:rsidR="00196B95" w:rsidRPr="00990003" w:rsidRDefault="00196B95" w:rsidP="00196B95">
      <w:pPr>
        <w:numPr>
          <w:ilvl w:val="0"/>
          <w:numId w:val="43"/>
        </w:numPr>
        <w:spacing w:after="160" w:line="240" w:lineRule="auto"/>
      </w:pPr>
      <w:r w:rsidRPr="00990003">
        <w:t>Użytkownik zalogowany.</w:t>
      </w:r>
    </w:p>
    <w:p w14:paraId="3CBCEC35" w14:textId="77777777" w:rsidR="00196B95" w:rsidRPr="00990003" w:rsidRDefault="00196B95" w:rsidP="00196B95">
      <w:pPr>
        <w:spacing w:after="160" w:line="240" w:lineRule="auto"/>
        <w:rPr>
          <w:b/>
          <w:bCs/>
        </w:rPr>
      </w:pPr>
      <w:r w:rsidRPr="00990003">
        <w:rPr>
          <w:b/>
          <w:bCs/>
        </w:rPr>
        <w:t>Opis:</w:t>
      </w:r>
    </w:p>
    <w:p w14:paraId="36BE85E5" w14:textId="77777777" w:rsidR="00196B95" w:rsidRPr="00990003" w:rsidRDefault="00196B95" w:rsidP="00196B95">
      <w:pPr>
        <w:spacing w:after="160" w:line="240" w:lineRule="auto"/>
      </w:pPr>
      <w:r w:rsidRPr="00990003">
        <w:t xml:space="preserve">Użytkownik może filtrować i wyszukiwać ćwiczenia na podstawie różnych kryteriów, takich jak nazwa ćwiczenia, grupa mięśniowa, rodzaj ćwiczenia (wolne ciężary, maszyny, </w:t>
      </w:r>
      <w:proofErr w:type="spellStart"/>
      <w:r w:rsidRPr="00990003">
        <w:t>kalistenika</w:t>
      </w:r>
      <w:proofErr w:type="spellEnd"/>
      <w:r w:rsidRPr="00990003">
        <w:t>), poziom trudności (początkujący, średniozaawansowany, zaawansowany) oraz cel treningowy (np. siła, wytrzymałość, redukcja tkanki tłuszczowej).</w:t>
      </w:r>
    </w:p>
    <w:p w14:paraId="46237776" w14:textId="77777777" w:rsidR="00196B95" w:rsidRPr="00990003" w:rsidRDefault="00196B95" w:rsidP="00196B95">
      <w:pPr>
        <w:spacing w:after="160" w:line="240" w:lineRule="auto"/>
        <w:rPr>
          <w:b/>
          <w:bCs/>
        </w:rPr>
      </w:pPr>
      <w:r w:rsidRPr="00990003">
        <w:rPr>
          <w:b/>
          <w:bCs/>
        </w:rPr>
        <w:t>Warunki początkowe:</w:t>
      </w:r>
    </w:p>
    <w:p w14:paraId="59AAB877" w14:textId="77777777" w:rsidR="00196B95" w:rsidRPr="00990003" w:rsidRDefault="00196B95" w:rsidP="00196B95">
      <w:pPr>
        <w:numPr>
          <w:ilvl w:val="0"/>
          <w:numId w:val="44"/>
        </w:numPr>
        <w:spacing w:after="160" w:line="240" w:lineRule="auto"/>
      </w:pPr>
      <w:r w:rsidRPr="00990003">
        <w:t>Użytkownik znajduje się na ekranie wyszukiwania lub filtrowania ćwiczeń.</w:t>
      </w:r>
    </w:p>
    <w:p w14:paraId="05739BD4" w14:textId="77777777" w:rsidR="00196B95" w:rsidRPr="00990003" w:rsidRDefault="00196B95" w:rsidP="00196B95">
      <w:pPr>
        <w:numPr>
          <w:ilvl w:val="0"/>
          <w:numId w:val="44"/>
        </w:numPr>
        <w:spacing w:after="160" w:line="240" w:lineRule="auto"/>
      </w:pPr>
      <w:r w:rsidRPr="00990003">
        <w:t>System załadował pełną bazę ćwiczeń.</w:t>
      </w:r>
    </w:p>
    <w:p w14:paraId="3F2DCB63" w14:textId="77777777" w:rsidR="00196B95" w:rsidRPr="00990003" w:rsidRDefault="00196B95" w:rsidP="00196B95">
      <w:pPr>
        <w:spacing w:after="160" w:line="240" w:lineRule="auto"/>
        <w:rPr>
          <w:b/>
          <w:bCs/>
        </w:rPr>
      </w:pPr>
      <w:r w:rsidRPr="00990003">
        <w:rPr>
          <w:b/>
          <w:bCs/>
        </w:rPr>
        <w:t>Warunki końcowe:</w:t>
      </w:r>
    </w:p>
    <w:p w14:paraId="5AE077B8" w14:textId="77777777" w:rsidR="00196B95" w:rsidRPr="00990003" w:rsidRDefault="00196B95" w:rsidP="00196B95">
      <w:pPr>
        <w:numPr>
          <w:ilvl w:val="0"/>
          <w:numId w:val="45"/>
        </w:numPr>
        <w:spacing w:after="160" w:line="240" w:lineRule="auto"/>
      </w:pPr>
      <w:r w:rsidRPr="00990003">
        <w:t>Użytkownik widzi listę ćwiczeń spełniających wprowadzone kryteria.</w:t>
      </w:r>
    </w:p>
    <w:p w14:paraId="705DB71E" w14:textId="77777777" w:rsidR="00196B95" w:rsidRPr="00990003" w:rsidRDefault="00196B95" w:rsidP="00196B95">
      <w:pPr>
        <w:spacing w:after="160" w:line="240" w:lineRule="auto"/>
        <w:rPr>
          <w:b/>
          <w:bCs/>
        </w:rPr>
      </w:pPr>
      <w:r w:rsidRPr="00990003">
        <w:rPr>
          <w:b/>
          <w:bCs/>
        </w:rPr>
        <w:t>Scenariusz główny:</w:t>
      </w:r>
    </w:p>
    <w:p w14:paraId="5646DB9B" w14:textId="77777777" w:rsidR="00196B95" w:rsidRPr="00990003" w:rsidRDefault="00196B95" w:rsidP="00196B95">
      <w:pPr>
        <w:numPr>
          <w:ilvl w:val="0"/>
          <w:numId w:val="46"/>
        </w:numPr>
        <w:spacing w:after="160" w:line="240" w:lineRule="auto"/>
      </w:pPr>
      <w:r w:rsidRPr="00990003">
        <w:t>Użytkownik otwiera ekran wyszukiwania/filtrowania.</w:t>
      </w:r>
    </w:p>
    <w:p w14:paraId="77639DC0" w14:textId="77777777" w:rsidR="00196B95" w:rsidRPr="00990003" w:rsidRDefault="00196B95" w:rsidP="00196B95">
      <w:pPr>
        <w:numPr>
          <w:ilvl w:val="0"/>
          <w:numId w:val="46"/>
        </w:numPr>
        <w:spacing w:after="160" w:line="240" w:lineRule="auto"/>
      </w:pPr>
      <w:r w:rsidRPr="00990003">
        <w:lastRenderedPageBreak/>
        <w:t>Użytkownik wybiera jedno lub więcej kryteriów filtrowania (np. grupa mięśniowa, rodzaj ćwiczenia).</w:t>
      </w:r>
    </w:p>
    <w:p w14:paraId="43A7C3CA" w14:textId="77777777" w:rsidR="00196B95" w:rsidRPr="00990003" w:rsidRDefault="00196B95" w:rsidP="00196B95">
      <w:pPr>
        <w:numPr>
          <w:ilvl w:val="0"/>
          <w:numId w:val="46"/>
        </w:numPr>
        <w:spacing w:after="160" w:line="240" w:lineRule="auto"/>
      </w:pPr>
      <w:r w:rsidRPr="00990003">
        <w:t>System w czasie rzeczywistym aktualizuje listę ćwiczeń zgodną z wybranymi kryteriami.</w:t>
      </w:r>
    </w:p>
    <w:p w14:paraId="160EEBBC" w14:textId="77777777" w:rsidR="00196B95" w:rsidRPr="00990003" w:rsidRDefault="00196B95" w:rsidP="00196B95">
      <w:pPr>
        <w:numPr>
          <w:ilvl w:val="0"/>
          <w:numId w:val="46"/>
        </w:numPr>
        <w:spacing w:after="160" w:line="240" w:lineRule="auto"/>
      </w:pPr>
      <w:r w:rsidRPr="00990003">
        <w:t>Użytkownik przegląda listę wyników i wybiera interesujące ćwiczenie.</w:t>
      </w:r>
    </w:p>
    <w:p w14:paraId="55764C7C" w14:textId="77777777" w:rsidR="00196B95" w:rsidRPr="00990003" w:rsidRDefault="00196B95" w:rsidP="00196B95">
      <w:pPr>
        <w:numPr>
          <w:ilvl w:val="0"/>
          <w:numId w:val="46"/>
        </w:numPr>
        <w:spacing w:after="160" w:line="240" w:lineRule="auto"/>
      </w:pPr>
      <w:r w:rsidRPr="00990003">
        <w:t>System wyświetla szczegóły wybranego ćwiczenia.</w:t>
      </w:r>
    </w:p>
    <w:p w14:paraId="36610BF0" w14:textId="77777777" w:rsidR="00196B95" w:rsidRPr="00990003" w:rsidRDefault="00196B95" w:rsidP="00196B95">
      <w:pPr>
        <w:spacing w:after="160" w:line="240" w:lineRule="auto"/>
        <w:rPr>
          <w:b/>
          <w:bCs/>
        </w:rPr>
      </w:pPr>
      <w:r w:rsidRPr="00990003">
        <w:rPr>
          <w:b/>
          <w:bCs/>
        </w:rPr>
        <w:t>Scenariusze alternatywne:</w:t>
      </w:r>
    </w:p>
    <w:p w14:paraId="4413B654" w14:textId="77777777" w:rsidR="00196B95" w:rsidRPr="00990003" w:rsidRDefault="00196B95" w:rsidP="00196B95">
      <w:pPr>
        <w:numPr>
          <w:ilvl w:val="0"/>
          <w:numId w:val="47"/>
        </w:numPr>
        <w:spacing w:after="160" w:line="240" w:lineRule="auto"/>
      </w:pPr>
      <w:r w:rsidRPr="00990003">
        <w:rPr>
          <w:b/>
          <w:bCs/>
        </w:rPr>
        <w:t>Brak wyników filtrowania</w:t>
      </w:r>
      <w:r w:rsidRPr="00990003">
        <w:t>:</w:t>
      </w:r>
    </w:p>
    <w:p w14:paraId="43467A93" w14:textId="77777777" w:rsidR="00196B95" w:rsidRPr="00990003" w:rsidRDefault="00196B95" w:rsidP="00196B95">
      <w:pPr>
        <w:numPr>
          <w:ilvl w:val="1"/>
          <w:numId w:val="47"/>
        </w:numPr>
        <w:spacing w:after="160" w:line="240" w:lineRule="auto"/>
      </w:pPr>
      <w:r w:rsidRPr="00990003">
        <w:t>System wyświetla komunikat: "Brak ćwiczeń spełniających wybrane kryteria."</w:t>
      </w:r>
    </w:p>
    <w:p w14:paraId="01D92CE0" w14:textId="77777777" w:rsidR="00196B95" w:rsidRPr="00990003" w:rsidRDefault="00196B95" w:rsidP="00196B95">
      <w:pPr>
        <w:numPr>
          <w:ilvl w:val="1"/>
          <w:numId w:val="47"/>
        </w:numPr>
        <w:spacing w:after="160" w:line="240" w:lineRule="auto"/>
      </w:pPr>
      <w:r w:rsidRPr="00990003">
        <w:t>Użytkownik może zmienić kryteria wyszukiwania.</w:t>
      </w:r>
    </w:p>
    <w:p w14:paraId="039B4E31" w14:textId="77777777" w:rsidR="00196B95" w:rsidRPr="00990003" w:rsidRDefault="00196B95" w:rsidP="00196B95">
      <w:pPr>
        <w:numPr>
          <w:ilvl w:val="0"/>
          <w:numId w:val="47"/>
        </w:numPr>
        <w:spacing w:after="160" w:line="240" w:lineRule="auto"/>
      </w:pPr>
      <w:r w:rsidRPr="00990003">
        <w:rPr>
          <w:b/>
          <w:bCs/>
        </w:rPr>
        <w:t>Problem z ładowaniem wyników</w:t>
      </w:r>
      <w:r w:rsidRPr="00990003">
        <w:t>:</w:t>
      </w:r>
    </w:p>
    <w:p w14:paraId="781365D9" w14:textId="77777777" w:rsidR="00196B95" w:rsidRDefault="00196B95" w:rsidP="00196B95">
      <w:pPr>
        <w:numPr>
          <w:ilvl w:val="1"/>
          <w:numId w:val="48"/>
        </w:numPr>
        <w:spacing w:after="160" w:line="240" w:lineRule="auto"/>
      </w:pPr>
      <w:r w:rsidRPr="00990003">
        <w:t>System wyświetla komunikat o błędzie: "Nie udało się załadować wyników wyszukiwania. Spróbuj ponownie."</w:t>
      </w:r>
    </w:p>
    <w:p w14:paraId="1B372192" w14:textId="77777777" w:rsidR="00196B95" w:rsidRPr="00990003" w:rsidRDefault="00196B95" w:rsidP="00196B95">
      <w:pPr>
        <w:spacing w:after="160" w:line="240" w:lineRule="auto"/>
      </w:pPr>
      <w:r w:rsidRPr="00990003">
        <w:rPr>
          <w:b/>
          <w:bCs/>
        </w:rPr>
        <w:t>Wyjątki:</w:t>
      </w:r>
    </w:p>
    <w:p w14:paraId="2D0FB063" w14:textId="77777777" w:rsidR="00196B95" w:rsidRPr="00990003" w:rsidRDefault="00196B95" w:rsidP="00196B95">
      <w:pPr>
        <w:numPr>
          <w:ilvl w:val="0"/>
          <w:numId w:val="49"/>
        </w:numPr>
        <w:spacing w:after="160" w:line="240" w:lineRule="auto"/>
      </w:pPr>
      <w:r w:rsidRPr="00990003">
        <w:t>Problemy techniczne z połączeniem internetowym:</w:t>
      </w:r>
    </w:p>
    <w:p w14:paraId="4DEE9158" w14:textId="77777777" w:rsidR="00196B95" w:rsidRPr="00990003" w:rsidRDefault="00196B95" w:rsidP="00196B95">
      <w:pPr>
        <w:numPr>
          <w:ilvl w:val="1"/>
          <w:numId w:val="49"/>
        </w:numPr>
        <w:spacing w:after="160" w:line="240" w:lineRule="auto"/>
      </w:pPr>
      <w:r w:rsidRPr="00990003">
        <w:t>System wyświetla komunikat: "Brak połączenia z Internetem. Sprawdź swoje połączenie i spróbuj ponownie."</w:t>
      </w:r>
    </w:p>
    <w:p w14:paraId="544AAC77" w14:textId="77777777" w:rsidR="00196B95" w:rsidRPr="00990003" w:rsidRDefault="00196B95" w:rsidP="00196B95">
      <w:pPr>
        <w:spacing w:after="160" w:line="240" w:lineRule="auto"/>
      </w:pPr>
    </w:p>
    <w:p w14:paraId="4FC746B8" w14:textId="77777777" w:rsidR="00196B95" w:rsidRPr="00990003" w:rsidRDefault="00196B95" w:rsidP="00196B95">
      <w:pPr>
        <w:spacing w:after="160" w:line="240" w:lineRule="auto"/>
        <w:rPr>
          <w:b/>
          <w:bCs/>
        </w:rPr>
      </w:pPr>
      <w:r w:rsidRPr="00990003">
        <w:rPr>
          <w:b/>
          <w:bCs/>
        </w:rPr>
        <w:t>3. Przypadek użycia: Logowanie</w:t>
      </w:r>
    </w:p>
    <w:p w14:paraId="2AF0D37E" w14:textId="77777777" w:rsidR="00196B95" w:rsidRPr="00990003" w:rsidRDefault="00196B95" w:rsidP="00196B95">
      <w:pPr>
        <w:spacing w:after="160" w:line="240" w:lineRule="auto"/>
        <w:rPr>
          <w:b/>
          <w:bCs/>
        </w:rPr>
      </w:pPr>
      <w:r w:rsidRPr="00990003">
        <w:rPr>
          <w:b/>
          <w:bCs/>
        </w:rPr>
        <w:t>Nazwa: Logowanie</w:t>
      </w:r>
    </w:p>
    <w:p w14:paraId="73EE49A9" w14:textId="77777777" w:rsidR="00196B95" w:rsidRPr="00990003" w:rsidRDefault="00196B95" w:rsidP="00196B95">
      <w:pPr>
        <w:spacing w:after="160" w:line="240" w:lineRule="auto"/>
        <w:rPr>
          <w:b/>
          <w:bCs/>
        </w:rPr>
      </w:pPr>
      <w:r w:rsidRPr="00990003">
        <w:rPr>
          <w:b/>
          <w:bCs/>
        </w:rPr>
        <w:t>Aktorzy:</w:t>
      </w:r>
    </w:p>
    <w:p w14:paraId="178CBDC6" w14:textId="77777777" w:rsidR="00196B95" w:rsidRPr="00990003" w:rsidRDefault="00196B95" w:rsidP="00196B95">
      <w:pPr>
        <w:numPr>
          <w:ilvl w:val="0"/>
          <w:numId w:val="50"/>
        </w:numPr>
        <w:spacing w:after="160" w:line="240" w:lineRule="auto"/>
      </w:pPr>
      <w:r w:rsidRPr="00990003">
        <w:t>Użytkownik niezalogowany.</w:t>
      </w:r>
    </w:p>
    <w:p w14:paraId="0D5925A2" w14:textId="77777777" w:rsidR="00196B95" w:rsidRPr="00990003" w:rsidRDefault="00196B95" w:rsidP="00196B95">
      <w:pPr>
        <w:spacing w:after="160" w:line="240" w:lineRule="auto"/>
        <w:rPr>
          <w:b/>
          <w:bCs/>
        </w:rPr>
      </w:pPr>
      <w:r w:rsidRPr="00990003">
        <w:rPr>
          <w:b/>
          <w:bCs/>
        </w:rPr>
        <w:t>Opis:</w:t>
      </w:r>
    </w:p>
    <w:p w14:paraId="30055D04" w14:textId="77777777" w:rsidR="00196B95" w:rsidRPr="00990003" w:rsidRDefault="00196B95" w:rsidP="00196B95">
      <w:pPr>
        <w:spacing w:after="160" w:line="240" w:lineRule="auto"/>
      </w:pPr>
      <w:r w:rsidRPr="00990003">
        <w:t xml:space="preserve">Użytkownik loguje się do aplikacji, aby uzyskać dostęp do spersonalizowanych funkcji, takich jak ulubione ćwiczenia czy </w:t>
      </w:r>
      <w:proofErr w:type="spellStart"/>
      <w:r w:rsidRPr="00990003">
        <w:t>planer</w:t>
      </w:r>
      <w:proofErr w:type="spellEnd"/>
      <w:r w:rsidRPr="00990003">
        <w:t xml:space="preserve"> treningowy.</w:t>
      </w:r>
    </w:p>
    <w:p w14:paraId="58CE3FE3" w14:textId="77777777" w:rsidR="00196B95" w:rsidRPr="00990003" w:rsidRDefault="00196B95" w:rsidP="00196B95">
      <w:pPr>
        <w:spacing w:after="160" w:line="240" w:lineRule="auto"/>
        <w:rPr>
          <w:b/>
          <w:bCs/>
        </w:rPr>
      </w:pPr>
      <w:r w:rsidRPr="00990003">
        <w:rPr>
          <w:b/>
          <w:bCs/>
        </w:rPr>
        <w:t>Warunki początkowe:</w:t>
      </w:r>
    </w:p>
    <w:p w14:paraId="7B75D4B5" w14:textId="77777777" w:rsidR="00196B95" w:rsidRPr="00990003" w:rsidRDefault="00196B95" w:rsidP="00196B95">
      <w:pPr>
        <w:numPr>
          <w:ilvl w:val="0"/>
          <w:numId w:val="51"/>
        </w:numPr>
        <w:spacing w:after="160" w:line="240" w:lineRule="auto"/>
      </w:pPr>
      <w:r w:rsidRPr="00990003">
        <w:t>Użytkownik otwiera aplikację i wybiera opcję logowania.</w:t>
      </w:r>
    </w:p>
    <w:p w14:paraId="726E1D82" w14:textId="77777777" w:rsidR="00196B95" w:rsidRPr="00990003" w:rsidRDefault="00196B95" w:rsidP="00196B95">
      <w:pPr>
        <w:numPr>
          <w:ilvl w:val="0"/>
          <w:numId w:val="51"/>
        </w:numPr>
        <w:spacing w:after="160" w:line="240" w:lineRule="auto"/>
      </w:pPr>
      <w:r w:rsidRPr="00990003">
        <w:t>System wyświetla formularz logowania.</w:t>
      </w:r>
    </w:p>
    <w:p w14:paraId="056F0AE0" w14:textId="77777777" w:rsidR="00196B95" w:rsidRPr="00990003" w:rsidRDefault="00196B95" w:rsidP="00196B95">
      <w:pPr>
        <w:spacing w:after="160" w:line="240" w:lineRule="auto"/>
        <w:rPr>
          <w:b/>
          <w:bCs/>
        </w:rPr>
      </w:pPr>
      <w:r w:rsidRPr="00990003">
        <w:rPr>
          <w:b/>
          <w:bCs/>
        </w:rPr>
        <w:t>Warunki końcowe:</w:t>
      </w:r>
    </w:p>
    <w:p w14:paraId="1000F697" w14:textId="77777777" w:rsidR="00196B95" w:rsidRPr="00990003" w:rsidRDefault="00196B95" w:rsidP="00196B95">
      <w:pPr>
        <w:numPr>
          <w:ilvl w:val="0"/>
          <w:numId w:val="52"/>
        </w:numPr>
        <w:spacing w:after="160" w:line="240" w:lineRule="auto"/>
      </w:pPr>
      <w:r w:rsidRPr="00990003">
        <w:t>Użytkownik zostaje zalogowany i przeniesiony do swojego profilu.</w:t>
      </w:r>
    </w:p>
    <w:p w14:paraId="1000AFB6" w14:textId="77777777" w:rsidR="00196B95" w:rsidRPr="00990003" w:rsidRDefault="00196B95" w:rsidP="00196B95">
      <w:pPr>
        <w:spacing w:after="160" w:line="240" w:lineRule="auto"/>
        <w:rPr>
          <w:b/>
          <w:bCs/>
        </w:rPr>
      </w:pPr>
      <w:r w:rsidRPr="00990003">
        <w:rPr>
          <w:b/>
          <w:bCs/>
        </w:rPr>
        <w:t>Scenariusz główny:</w:t>
      </w:r>
    </w:p>
    <w:p w14:paraId="05619D15" w14:textId="77777777" w:rsidR="00196B95" w:rsidRPr="00990003" w:rsidRDefault="00196B95" w:rsidP="00196B95">
      <w:pPr>
        <w:numPr>
          <w:ilvl w:val="0"/>
          <w:numId w:val="53"/>
        </w:numPr>
        <w:spacing w:after="160" w:line="240" w:lineRule="auto"/>
      </w:pPr>
      <w:r w:rsidRPr="00990003">
        <w:t>Użytkownik wprowadza adres e-mail i hasło w formularzu logowania.</w:t>
      </w:r>
    </w:p>
    <w:p w14:paraId="0CD3D871" w14:textId="77777777" w:rsidR="00196B95" w:rsidRPr="00990003" w:rsidRDefault="00196B95" w:rsidP="00196B95">
      <w:pPr>
        <w:numPr>
          <w:ilvl w:val="0"/>
          <w:numId w:val="53"/>
        </w:numPr>
        <w:spacing w:after="160" w:line="240" w:lineRule="auto"/>
      </w:pPr>
      <w:r w:rsidRPr="00990003">
        <w:t>System weryfikuje poprawność wprowadzonych danych.</w:t>
      </w:r>
    </w:p>
    <w:p w14:paraId="3623282A" w14:textId="77777777" w:rsidR="00196B95" w:rsidRPr="00990003" w:rsidRDefault="00196B95" w:rsidP="00196B95">
      <w:pPr>
        <w:numPr>
          <w:ilvl w:val="0"/>
          <w:numId w:val="53"/>
        </w:numPr>
        <w:spacing w:after="160" w:line="240" w:lineRule="auto"/>
      </w:pPr>
      <w:r w:rsidRPr="00990003">
        <w:t>Jeśli dane są poprawne, system loguje użytkownika i przenosi go do ekranu głównego.</w:t>
      </w:r>
    </w:p>
    <w:p w14:paraId="7DC8A72D" w14:textId="77777777" w:rsidR="00196B95" w:rsidRPr="00990003" w:rsidRDefault="00196B95" w:rsidP="00196B95">
      <w:pPr>
        <w:spacing w:after="160" w:line="240" w:lineRule="auto"/>
        <w:rPr>
          <w:b/>
          <w:bCs/>
        </w:rPr>
      </w:pPr>
      <w:r w:rsidRPr="00990003">
        <w:rPr>
          <w:b/>
          <w:bCs/>
        </w:rPr>
        <w:t>Scenariusze alternatywne:</w:t>
      </w:r>
    </w:p>
    <w:p w14:paraId="15C253F9" w14:textId="77777777" w:rsidR="00196B95" w:rsidRPr="00990003" w:rsidRDefault="00196B95" w:rsidP="00196B95">
      <w:pPr>
        <w:numPr>
          <w:ilvl w:val="0"/>
          <w:numId w:val="54"/>
        </w:numPr>
        <w:spacing w:after="160" w:line="240" w:lineRule="auto"/>
      </w:pPr>
      <w:r w:rsidRPr="00990003">
        <w:rPr>
          <w:b/>
          <w:bCs/>
        </w:rPr>
        <w:lastRenderedPageBreak/>
        <w:t>Nieprawidłowe dane logowania</w:t>
      </w:r>
      <w:r w:rsidRPr="00990003">
        <w:t>:</w:t>
      </w:r>
    </w:p>
    <w:p w14:paraId="5B1C3D37" w14:textId="77777777" w:rsidR="00196B95" w:rsidRPr="00990003" w:rsidRDefault="00196B95" w:rsidP="00196B95">
      <w:pPr>
        <w:numPr>
          <w:ilvl w:val="1"/>
          <w:numId w:val="54"/>
        </w:numPr>
        <w:spacing w:after="160" w:line="240" w:lineRule="auto"/>
      </w:pPr>
      <w:r w:rsidRPr="00990003">
        <w:t>System wyświetla komunikat: "Nieprawidłowy e-mail lub hasło. Spróbuj ponownie."</w:t>
      </w:r>
    </w:p>
    <w:p w14:paraId="656544F0" w14:textId="77777777" w:rsidR="00196B95" w:rsidRPr="00990003" w:rsidRDefault="00196B95" w:rsidP="00196B95">
      <w:pPr>
        <w:numPr>
          <w:ilvl w:val="0"/>
          <w:numId w:val="54"/>
        </w:numPr>
        <w:spacing w:after="160" w:line="240" w:lineRule="auto"/>
      </w:pPr>
      <w:r w:rsidRPr="00990003">
        <w:rPr>
          <w:b/>
          <w:bCs/>
        </w:rPr>
        <w:t>Konto nie istnieje</w:t>
      </w:r>
      <w:r w:rsidRPr="00990003">
        <w:t>:</w:t>
      </w:r>
    </w:p>
    <w:p w14:paraId="7912A2D8" w14:textId="77777777" w:rsidR="00196B95" w:rsidRPr="00990003" w:rsidRDefault="00196B95" w:rsidP="00196B95">
      <w:pPr>
        <w:numPr>
          <w:ilvl w:val="1"/>
          <w:numId w:val="55"/>
        </w:numPr>
        <w:spacing w:after="160" w:line="240" w:lineRule="auto"/>
      </w:pPr>
      <w:r w:rsidRPr="00990003">
        <w:t>System wyświetla komunikat: "Nie znaleziono konta powiązanego z podanym adresem e-mail."</w:t>
      </w:r>
    </w:p>
    <w:p w14:paraId="5AFE3BBE" w14:textId="77777777" w:rsidR="00196B95" w:rsidRPr="00990003" w:rsidRDefault="00196B95" w:rsidP="00196B95">
      <w:pPr>
        <w:spacing w:after="160" w:line="240" w:lineRule="auto"/>
        <w:rPr>
          <w:b/>
          <w:bCs/>
        </w:rPr>
      </w:pPr>
      <w:r w:rsidRPr="00990003">
        <w:rPr>
          <w:b/>
          <w:bCs/>
        </w:rPr>
        <w:t>Wyjątki:</w:t>
      </w:r>
    </w:p>
    <w:p w14:paraId="6646CADA" w14:textId="77777777" w:rsidR="00196B95" w:rsidRPr="00990003" w:rsidRDefault="00196B95" w:rsidP="00196B95">
      <w:pPr>
        <w:numPr>
          <w:ilvl w:val="0"/>
          <w:numId w:val="56"/>
        </w:numPr>
        <w:spacing w:after="160" w:line="240" w:lineRule="auto"/>
      </w:pPr>
      <w:r w:rsidRPr="00990003">
        <w:t>Problemy techniczne z połączeniem internetowym:</w:t>
      </w:r>
    </w:p>
    <w:p w14:paraId="44E0FD70" w14:textId="77777777" w:rsidR="00196B95" w:rsidRPr="00990003" w:rsidRDefault="00196B95" w:rsidP="00196B95">
      <w:pPr>
        <w:numPr>
          <w:ilvl w:val="1"/>
          <w:numId w:val="56"/>
        </w:numPr>
        <w:spacing w:after="160" w:line="240" w:lineRule="auto"/>
      </w:pPr>
      <w:r w:rsidRPr="00990003">
        <w:t>System wyświetla komunikat: "Brak połączenia z Internetem. Spróbuj ponownie."</w:t>
      </w:r>
    </w:p>
    <w:p w14:paraId="06678F47" w14:textId="77777777" w:rsidR="00196B95" w:rsidRDefault="00196B95" w:rsidP="00196B95">
      <w:pPr>
        <w:spacing w:line="240" w:lineRule="auto"/>
        <w:rPr>
          <w:b/>
          <w:bCs/>
        </w:rPr>
      </w:pPr>
    </w:p>
    <w:p w14:paraId="4DF0453F" w14:textId="77777777" w:rsidR="00196B95" w:rsidRPr="00990003" w:rsidRDefault="00196B95" w:rsidP="00196B95">
      <w:pPr>
        <w:spacing w:after="160" w:line="240" w:lineRule="auto"/>
      </w:pPr>
    </w:p>
    <w:p w14:paraId="159D7368" w14:textId="77777777" w:rsidR="00196B95" w:rsidRPr="00990003" w:rsidRDefault="00196B95" w:rsidP="00196B95">
      <w:pPr>
        <w:spacing w:after="160" w:line="240" w:lineRule="auto"/>
        <w:rPr>
          <w:b/>
          <w:bCs/>
        </w:rPr>
      </w:pPr>
      <w:r w:rsidRPr="00990003">
        <w:rPr>
          <w:b/>
          <w:bCs/>
        </w:rPr>
        <w:t>4. Przypadek użycia: Rejestracja</w:t>
      </w:r>
    </w:p>
    <w:p w14:paraId="54611760" w14:textId="77777777" w:rsidR="00196B95" w:rsidRPr="00990003" w:rsidRDefault="00196B95" w:rsidP="00196B95">
      <w:pPr>
        <w:spacing w:after="160" w:line="240" w:lineRule="auto"/>
        <w:rPr>
          <w:b/>
          <w:bCs/>
        </w:rPr>
      </w:pPr>
      <w:r w:rsidRPr="00990003">
        <w:rPr>
          <w:b/>
          <w:bCs/>
        </w:rPr>
        <w:t>Nazwa: Rejestracja</w:t>
      </w:r>
    </w:p>
    <w:p w14:paraId="2BCA995D" w14:textId="77777777" w:rsidR="00196B95" w:rsidRPr="00990003" w:rsidRDefault="00196B95" w:rsidP="00196B95">
      <w:pPr>
        <w:spacing w:after="160" w:line="240" w:lineRule="auto"/>
        <w:rPr>
          <w:b/>
          <w:bCs/>
        </w:rPr>
      </w:pPr>
      <w:r w:rsidRPr="00990003">
        <w:rPr>
          <w:b/>
          <w:bCs/>
        </w:rPr>
        <w:t>Aktorzy:</w:t>
      </w:r>
    </w:p>
    <w:p w14:paraId="166A564F" w14:textId="77777777" w:rsidR="00196B95" w:rsidRPr="00990003" w:rsidRDefault="00196B95" w:rsidP="00196B95">
      <w:pPr>
        <w:numPr>
          <w:ilvl w:val="0"/>
          <w:numId w:val="57"/>
        </w:numPr>
        <w:spacing w:after="160" w:line="240" w:lineRule="auto"/>
      </w:pPr>
      <w:r w:rsidRPr="00990003">
        <w:t>Użytkownik niezalogowany.</w:t>
      </w:r>
    </w:p>
    <w:p w14:paraId="087DE028" w14:textId="77777777" w:rsidR="00196B95" w:rsidRPr="00990003" w:rsidRDefault="00196B95" w:rsidP="00196B95">
      <w:pPr>
        <w:spacing w:after="160" w:line="240" w:lineRule="auto"/>
        <w:rPr>
          <w:b/>
          <w:bCs/>
        </w:rPr>
      </w:pPr>
      <w:r w:rsidRPr="00990003">
        <w:rPr>
          <w:b/>
          <w:bCs/>
        </w:rPr>
        <w:t>Opis:</w:t>
      </w:r>
    </w:p>
    <w:p w14:paraId="600D0EA2" w14:textId="77777777" w:rsidR="00196B95" w:rsidRPr="00990003" w:rsidRDefault="00196B95" w:rsidP="00196B95">
      <w:pPr>
        <w:spacing w:after="160" w:line="240" w:lineRule="auto"/>
      </w:pPr>
      <w:r w:rsidRPr="00990003">
        <w:t xml:space="preserve">Użytkownik rejestruje się w aplikacji, podając wymagane dane, takie jak e-mail, hasło oraz potwierdzenie hasła. Po rejestracji użytkownik otrzymuje dostęp do funkcji personalizowanych, takich jak </w:t>
      </w:r>
      <w:proofErr w:type="spellStart"/>
      <w:r w:rsidRPr="00990003">
        <w:t>planer</w:t>
      </w:r>
      <w:proofErr w:type="spellEnd"/>
      <w:r w:rsidRPr="00990003">
        <w:t xml:space="preserve"> treningowy czy lista ulubionych ćwiczeń.</w:t>
      </w:r>
    </w:p>
    <w:p w14:paraId="6FF74E37" w14:textId="77777777" w:rsidR="00196B95" w:rsidRPr="00990003" w:rsidRDefault="00196B95" w:rsidP="00196B95">
      <w:pPr>
        <w:spacing w:after="160" w:line="240" w:lineRule="auto"/>
        <w:rPr>
          <w:b/>
          <w:bCs/>
        </w:rPr>
      </w:pPr>
      <w:r w:rsidRPr="00990003">
        <w:rPr>
          <w:b/>
          <w:bCs/>
        </w:rPr>
        <w:t>Warunki początkowe:</w:t>
      </w:r>
    </w:p>
    <w:p w14:paraId="7D808D5C" w14:textId="77777777" w:rsidR="00196B95" w:rsidRPr="00990003" w:rsidRDefault="00196B95" w:rsidP="00196B95">
      <w:pPr>
        <w:numPr>
          <w:ilvl w:val="0"/>
          <w:numId w:val="58"/>
        </w:numPr>
        <w:spacing w:after="160" w:line="240" w:lineRule="auto"/>
      </w:pPr>
      <w:r w:rsidRPr="00990003">
        <w:t>Użytkownik otwiera aplikację i wybiera opcję rejestracji.</w:t>
      </w:r>
    </w:p>
    <w:p w14:paraId="47BC0C84" w14:textId="77777777" w:rsidR="00196B95" w:rsidRPr="00990003" w:rsidRDefault="00196B95" w:rsidP="00196B95">
      <w:pPr>
        <w:numPr>
          <w:ilvl w:val="0"/>
          <w:numId w:val="58"/>
        </w:numPr>
        <w:spacing w:after="160" w:line="240" w:lineRule="auto"/>
      </w:pPr>
      <w:r w:rsidRPr="00990003">
        <w:t>System wyświetla formularz rejestracji.</w:t>
      </w:r>
    </w:p>
    <w:p w14:paraId="1438F4CE" w14:textId="77777777" w:rsidR="00196B95" w:rsidRPr="00990003" w:rsidRDefault="00196B95" w:rsidP="00196B95">
      <w:pPr>
        <w:spacing w:after="160" w:line="240" w:lineRule="auto"/>
        <w:rPr>
          <w:b/>
          <w:bCs/>
        </w:rPr>
      </w:pPr>
      <w:r w:rsidRPr="00990003">
        <w:rPr>
          <w:b/>
          <w:bCs/>
        </w:rPr>
        <w:t>Warunki końcowe:</w:t>
      </w:r>
    </w:p>
    <w:p w14:paraId="681435EF" w14:textId="77777777" w:rsidR="00196B95" w:rsidRPr="00990003" w:rsidRDefault="00196B95" w:rsidP="00196B95">
      <w:pPr>
        <w:numPr>
          <w:ilvl w:val="0"/>
          <w:numId w:val="59"/>
        </w:numPr>
        <w:spacing w:after="160" w:line="240" w:lineRule="auto"/>
      </w:pPr>
      <w:r w:rsidRPr="00990003">
        <w:t>Użytkownik jest zarejestrowany i przeniesiony na ekran główny aplikacji.</w:t>
      </w:r>
    </w:p>
    <w:p w14:paraId="6A660D61" w14:textId="77777777" w:rsidR="00196B95" w:rsidRPr="00990003" w:rsidRDefault="00196B95" w:rsidP="00196B95">
      <w:pPr>
        <w:spacing w:after="160" w:line="240" w:lineRule="auto"/>
        <w:rPr>
          <w:b/>
          <w:bCs/>
        </w:rPr>
      </w:pPr>
      <w:r w:rsidRPr="00990003">
        <w:rPr>
          <w:b/>
          <w:bCs/>
        </w:rPr>
        <w:t>Scenariusz główny:</w:t>
      </w:r>
    </w:p>
    <w:p w14:paraId="681C303B" w14:textId="77777777" w:rsidR="00196B95" w:rsidRPr="00990003" w:rsidRDefault="00196B95" w:rsidP="00196B95">
      <w:pPr>
        <w:numPr>
          <w:ilvl w:val="0"/>
          <w:numId w:val="60"/>
        </w:numPr>
        <w:spacing w:after="160" w:line="240" w:lineRule="auto"/>
      </w:pPr>
      <w:r w:rsidRPr="00990003">
        <w:t>Użytkownik wprowadza adres e-mail, hasło i potwierdzenie hasła w formularzu rejestracji.</w:t>
      </w:r>
    </w:p>
    <w:p w14:paraId="1C733A27" w14:textId="77777777" w:rsidR="00196B95" w:rsidRPr="00990003" w:rsidRDefault="00196B95" w:rsidP="00196B95">
      <w:pPr>
        <w:numPr>
          <w:ilvl w:val="0"/>
          <w:numId w:val="60"/>
        </w:numPr>
        <w:spacing w:after="160" w:line="240" w:lineRule="auto"/>
      </w:pPr>
      <w:r w:rsidRPr="00990003">
        <w:t>System weryfikuje poprawność danych.</w:t>
      </w:r>
    </w:p>
    <w:p w14:paraId="0B8AA12B" w14:textId="77777777" w:rsidR="00196B95" w:rsidRPr="00990003" w:rsidRDefault="00196B95" w:rsidP="00196B95">
      <w:pPr>
        <w:numPr>
          <w:ilvl w:val="0"/>
          <w:numId w:val="60"/>
        </w:numPr>
        <w:spacing w:after="160" w:line="240" w:lineRule="auto"/>
      </w:pPr>
      <w:r w:rsidRPr="00990003">
        <w:t>Jeśli dane są poprawne, system tworzy konto użytkownika.</w:t>
      </w:r>
    </w:p>
    <w:p w14:paraId="6055AE89" w14:textId="77777777" w:rsidR="00196B95" w:rsidRPr="00990003" w:rsidRDefault="00196B95" w:rsidP="00196B95">
      <w:pPr>
        <w:numPr>
          <w:ilvl w:val="0"/>
          <w:numId w:val="60"/>
        </w:numPr>
        <w:spacing w:after="160" w:line="240" w:lineRule="auto"/>
      </w:pPr>
      <w:r w:rsidRPr="00990003">
        <w:t>System informuje użytkownika o pomyślnej rejestracji i przenosi go na ekran główny.</w:t>
      </w:r>
    </w:p>
    <w:p w14:paraId="52159549" w14:textId="77777777" w:rsidR="00196B95" w:rsidRPr="00990003" w:rsidRDefault="00196B95" w:rsidP="00196B95">
      <w:pPr>
        <w:spacing w:after="160" w:line="240" w:lineRule="auto"/>
        <w:rPr>
          <w:b/>
          <w:bCs/>
        </w:rPr>
      </w:pPr>
      <w:r w:rsidRPr="00990003">
        <w:rPr>
          <w:b/>
          <w:bCs/>
        </w:rPr>
        <w:t>Scenariusze alternatywne:</w:t>
      </w:r>
    </w:p>
    <w:p w14:paraId="210CF15B" w14:textId="77777777" w:rsidR="00196B95" w:rsidRPr="00990003" w:rsidRDefault="00196B95" w:rsidP="00196B95">
      <w:pPr>
        <w:numPr>
          <w:ilvl w:val="0"/>
          <w:numId w:val="61"/>
        </w:numPr>
        <w:spacing w:after="160" w:line="240" w:lineRule="auto"/>
      </w:pPr>
      <w:r w:rsidRPr="00990003">
        <w:rPr>
          <w:b/>
          <w:bCs/>
        </w:rPr>
        <w:t>Nieprawidłowe dane</w:t>
      </w:r>
      <w:r w:rsidRPr="00990003">
        <w:t>:</w:t>
      </w:r>
    </w:p>
    <w:p w14:paraId="0893EFC0" w14:textId="77777777" w:rsidR="00196B95" w:rsidRPr="00990003" w:rsidRDefault="00196B95" w:rsidP="00196B95">
      <w:pPr>
        <w:numPr>
          <w:ilvl w:val="1"/>
          <w:numId w:val="61"/>
        </w:numPr>
        <w:spacing w:after="160" w:line="240" w:lineRule="auto"/>
      </w:pPr>
      <w:r w:rsidRPr="00990003">
        <w:t>System wyświetla komunikat o błędach (np. niezgodne hasło i potwierdzenie, niepoprawny format e-maila).</w:t>
      </w:r>
    </w:p>
    <w:p w14:paraId="2E615B5D" w14:textId="77777777" w:rsidR="00196B95" w:rsidRPr="00990003" w:rsidRDefault="00196B95" w:rsidP="00196B95">
      <w:pPr>
        <w:numPr>
          <w:ilvl w:val="1"/>
          <w:numId w:val="61"/>
        </w:numPr>
        <w:spacing w:after="160" w:line="240" w:lineRule="auto"/>
      </w:pPr>
      <w:r w:rsidRPr="00990003">
        <w:t>Użytkownik poprawia dane i ponownie przesyła formularz.</w:t>
      </w:r>
    </w:p>
    <w:p w14:paraId="67FAC49E" w14:textId="77777777" w:rsidR="00196B95" w:rsidRPr="00990003" w:rsidRDefault="00196B95" w:rsidP="00196B95">
      <w:pPr>
        <w:numPr>
          <w:ilvl w:val="0"/>
          <w:numId w:val="61"/>
        </w:numPr>
        <w:spacing w:after="160" w:line="240" w:lineRule="auto"/>
      </w:pPr>
      <w:r w:rsidRPr="00990003">
        <w:rPr>
          <w:b/>
          <w:bCs/>
        </w:rPr>
        <w:t>E-mail już zarejestrowany</w:t>
      </w:r>
      <w:r w:rsidRPr="00990003">
        <w:t>:</w:t>
      </w:r>
    </w:p>
    <w:p w14:paraId="1A55C654" w14:textId="77777777" w:rsidR="00196B95" w:rsidRPr="00990003" w:rsidRDefault="00196B95" w:rsidP="00196B95">
      <w:pPr>
        <w:numPr>
          <w:ilvl w:val="1"/>
          <w:numId w:val="62"/>
        </w:numPr>
        <w:spacing w:after="160" w:line="240" w:lineRule="auto"/>
      </w:pPr>
      <w:r w:rsidRPr="00990003">
        <w:lastRenderedPageBreak/>
        <w:t>System wyświetla komunikat: "Podany adres e-mail jest już zarejestrowany."</w:t>
      </w:r>
    </w:p>
    <w:p w14:paraId="67A651B1" w14:textId="77777777" w:rsidR="00196B95" w:rsidRPr="00990003" w:rsidRDefault="00196B95" w:rsidP="00196B95">
      <w:pPr>
        <w:spacing w:after="160" w:line="240" w:lineRule="auto"/>
        <w:rPr>
          <w:b/>
          <w:bCs/>
        </w:rPr>
      </w:pPr>
      <w:r w:rsidRPr="00990003">
        <w:rPr>
          <w:b/>
          <w:bCs/>
        </w:rPr>
        <w:t>Wyjątki:</w:t>
      </w:r>
    </w:p>
    <w:p w14:paraId="7298D095" w14:textId="77777777" w:rsidR="00196B95" w:rsidRPr="00990003" w:rsidRDefault="00196B95" w:rsidP="00196B95">
      <w:pPr>
        <w:numPr>
          <w:ilvl w:val="0"/>
          <w:numId w:val="63"/>
        </w:numPr>
        <w:spacing w:after="160" w:line="240" w:lineRule="auto"/>
      </w:pPr>
      <w:r w:rsidRPr="00990003">
        <w:t>Problemy techniczne z połączeniem internetowym:</w:t>
      </w:r>
    </w:p>
    <w:p w14:paraId="6B86E9CC" w14:textId="77777777" w:rsidR="00196B95" w:rsidRPr="00990003" w:rsidRDefault="00196B95" w:rsidP="00196B95">
      <w:pPr>
        <w:numPr>
          <w:ilvl w:val="1"/>
          <w:numId w:val="63"/>
        </w:numPr>
        <w:spacing w:after="160" w:line="240" w:lineRule="auto"/>
      </w:pPr>
      <w:r w:rsidRPr="00990003">
        <w:t>System wyświetla komunikat: "Brak połączenia z Internetem. Spróbuj ponownie."</w:t>
      </w:r>
    </w:p>
    <w:p w14:paraId="31C4391C" w14:textId="77777777" w:rsidR="00196B95" w:rsidRPr="00990003" w:rsidRDefault="00196B95" w:rsidP="00196B95">
      <w:pPr>
        <w:spacing w:after="160" w:line="240" w:lineRule="auto"/>
        <w:rPr>
          <w:b/>
          <w:bCs/>
        </w:rPr>
      </w:pPr>
      <w:r w:rsidRPr="00990003">
        <w:rPr>
          <w:b/>
          <w:bCs/>
        </w:rPr>
        <w:t>5. Przypadek użycia: Dodawanie nowych ćwiczeń</w:t>
      </w:r>
    </w:p>
    <w:p w14:paraId="4FCFC6B4" w14:textId="77777777" w:rsidR="00196B95" w:rsidRPr="00990003" w:rsidRDefault="00196B95" w:rsidP="00196B95">
      <w:pPr>
        <w:spacing w:after="160" w:line="240" w:lineRule="auto"/>
        <w:rPr>
          <w:b/>
          <w:bCs/>
        </w:rPr>
      </w:pPr>
      <w:r w:rsidRPr="00990003">
        <w:rPr>
          <w:b/>
          <w:bCs/>
        </w:rPr>
        <w:t>Nazwa: Dodawanie nowych ćwiczeń</w:t>
      </w:r>
    </w:p>
    <w:p w14:paraId="7106D7EE" w14:textId="77777777" w:rsidR="00196B95" w:rsidRPr="00990003" w:rsidRDefault="00196B95" w:rsidP="00196B95">
      <w:pPr>
        <w:spacing w:after="160" w:line="240" w:lineRule="auto"/>
        <w:rPr>
          <w:b/>
          <w:bCs/>
        </w:rPr>
      </w:pPr>
      <w:r w:rsidRPr="00990003">
        <w:rPr>
          <w:b/>
          <w:bCs/>
        </w:rPr>
        <w:t>Aktorzy:</w:t>
      </w:r>
    </w:p>
    <w:p w14:paraId="2E96BEEC" w14:textId="77777777" w:rsidR="00196B95" w:rsidRPr="00990003" w:rsidRDefault="00196B95" w:rsidP="00196B95">
      <w:pPr>
        <w:numPr>
          <w:ilvl w:val="0"/>
          <w:numId w:val="64"/>
        </w:numPr>
        <w:spacing w:after="160" w:line="240" w:lineRule="auto"/>
      </w:pPr>
      <w:r w:rsidRPr="00990003">
        <w:t>Administrator.</w:t>
      </w:r>
    </w:p>
    <w:p w14:paraId="68272824" w14:textId="77777777" w:rsidR="00196B95" w:rsidRPr="00990003" w:rsidRDefault="00196B95" w:rsidP="00196B95">
      <w:pPr>
        <w:spacing w:after="160" w:line="240" w:lineRule="auto"/>
        <w:rPr>
          <w:b/>
          <w:bCs/>
        </w:rPr>
      </w:pPr>
      <w:r w:rsidRPr="00990003">
        <w:rPr>
          <w:b/>
          <w:bCs/>
        </w:rPr>
        <w:t>Opis:</w:t>
      </w:r>
    </w:p>
    <w:p w14:paraId="413BE710" w14:textId="77777777" w:rsidR="00196B95" w:rsidRPr="00990003" w:rsidRDefault="00196B95" w:rsidP="00196B95">
      <w:pPr>
        <w:spacing w:after="160" w:line="240" w:lineRule="auto"/>
      </w:pPr>
      <w:r w:rsidRPr="00990003">
        <w:t xml:space="preserve">Administrator wprowadza nowe ćwiczenia do bazy danych, podając szczegóły, takie jak nazwa ćwiczenia, rodzaj (wolne ciężary, maszyny, </w:t>
      </w:r>
      <w:proofErr w:type="spellStart"/>
      <w:r w:rsidRPr="00990003">
        <w:t>kalistenika</w:t>
      </w:r>
      <w:proofErr w:type="spellEnd"/>
      <w:r w:rsidRPr="00990003">
        <w:t>), aktywowane mięśnie oraz instrukcje wykonania krok po kroku.</w:t>
      </w:r>
    </w:p>
    <w:p w14:paraId="321C1F90" w14:textId="77777777" w:rsidR="00196B95" w:rsidRPr="00990003" w:rsidRDefault="00196B95" w:rsidP="00196B95">
      <w:pPr>
        <w:spacing w:after="160" w:line="240" w:lineRule="auto"/>
        <w:rPr>
          <w:b/>
          <w:bCs/>
        </w:rPr>
      </w:pPr>
      <w:r w:rsidRPr="00990003">
        <w:rPr>
          <w:b/>
          <w:bCs/>
        </w:rPr>
        <w:t>Warunki początkowe:</w:t>
      </w:r>
    </w:p>
    <w:p w14:paraId="7BF3AD7A" w14:textId="77777777" w:rsidR="00196B95" w:rsidRPr="00990003" w:rsidRDefault="00196B95" w:rsidP="00196B95">
      <w:pPr>
        <w:numPr>
          <w:ilvl w:val="0"/>
          <w:numId w:val="65"/>
        </w:numPr>
        <w:spacing w:after="160" w:line="240" w:lineRule="auto"/>
      </w:pPr>
      <w:r w:rsidRPr="00990003">
        <w:t>Administrator otwiera panel zarządzania ćwiczeniami.</w:t>
      </w:r>
    </w:p>
    <w:p w14:paraId="4E531D2D" w14:textId="77777777" w:rsidR="00196B95" w:rsidRPr="00990003" w:rsidRDefault="00196B95" w:rsidP="00196B95">
      <w:pPr>
        <w:numPr>
          <w:ilvl w:val="0"/>
          <w:numId w:val="65"/>
        </w:numPr>
        <w:spacing w:after="160" w:line="240" w:lineRule="auto"/>
      </w:pPr>
      <w:r w:rsidRPr="00990003">
        <w:t>System wyświetla formularz dodawania ćwiczeń.</w:t>
      </w:r>
    </w:p>
    <w:p w14:paraId="65932AED" w14:textId="77777777" w:rsidR="00196B95" w:rsidRPr="00990003" w:rsidRDefault="00196B95" w:rsidP="00196B95">
      <w:pPr>
        <w:spacing w:after="160" w:line="240" w:lineRule="auto"/>
        <w:rPr>
          <w:b/>
          <w:bCs/>
        </w:rPr>
      </w:pPr>
      <w:r w:rsidRPr="00990003">
        <w:rPr>
          <w:b/>
          <w:bCs/>
        </w:rPr>
        <w:t>Warunki końcowe:</w:t>
      </w:r>
    </w:p>
    <w:p w14:paraId="59E2AF4C" w14:textId="77777777" w:rsidR="00196B95" w:rsidRPr="00990003" w:rsidRDefault="00196B95" w:rsidP="00196B95">
      <w:pPr>
        <w:numPr>
          <w:ilvl w:val="0"/>
          <w:numId w:val="66"/>
        </w:numPr>
        <w:spacing w:after="160" w:line="240" w:lineRule="auto"/>
      </w:pPr>
      <w:r w:rsidRPr="00990003">
        <w:t>Nowe ćwiczenie jest zapisane w bazie danych i dostępne dla użytkowników.</w:t>
      </w:r>
    </w:p>
    <w:p w14:paraId="686BD158" w14:textId="77777777" w:rsidR="00196B95" w:rsidRPr="00990003" w:rsidRDefault="00196B95" w:rsidP="00196B95">
      <w:pPr>
        <w:spacing w:after="160" w:line="240" w:lineRule="auto"/>
        <w:rPr>
          <w:b/>
          <w:bCs/>
        </w:rPr>
      </w:pPr>
      <w:r w:rsidRPr="00990003">
        <w:rPr>
          <w:b/>
          <w:bCs/>
        </w:rPr>
        <w:t>Scenariusz główny:</w:t>
      </w:r>
    </w:p>
    <w:p w14:paraId="0B4B1BE7" w14:textId="77777777" w:rsidR="00196B95" w:rsidRPr="00990003" w:rsidRDefault="00196B95" w:rsidP="00196B95">
      <w:pPr>
        <w:numPr>
          <w:ilvl w:val="0"/>
          <w:numId w:val="67"/>
        </w:numPr>
        <w:spacing w:after="160" w:line="240" w:lineRule="auto"/>
      </w:pPr>
      <w:r w:rsidRPr="00990003">
        <w:t>Administrator otwiera panel dodawania ćwiczeń.</w:t>
      </w:r>
    </w:p>
    <w:p w14:paraId="5B7A14DA" w14:textId="77777777" w:rsidR="00196B95" w:rsidRPr="00990003" w:rsidRDefault="00196B95" w:rsidP="00196B95">
      <w:pPr>
        <w:numPr>
          <w:ilvl w:val="0"/>
          <w:numId w:val="67"/>
        </w:numPr>
        <w:spacing w:after="160" w:line="240" w:lineRule="auto"/>
      </w:pPr>
      <w:r w:rsidRPr="00990003">
        <w:t>Administrator wprowadza wymagane dane w formularzu (nazwa, rodzaj, aktywowane mięśnie, instrukcje).</w:t>
      </w:r>
    </w:p>
    <w:p w14:paraId="757EE847" w14:textId="77777777" w:rsidR="00196B95" w:rsidRPr="00990003" w:rsidRDefault="00196B95" w:rsidP="00196B95">
      <w:pPr>
        <w:numPr>
          <w:ilvl w:val="0"/>
          <w:numId w:val="67"/>
        </w:numPr>
        <w:spacing w:after="160" w:line="240" w:lineRule="auto"/>
      </w:pPr>
      <w:r w:rsidRPr="00990003">
        <w:t>System weryfikuje poprawność danych.</w:t>
      </w:r>
    </w:p>
    <w:p w14:paraId="20A1DA04" w14:textId="77777777" w:rsidR="00196B95" w:rsidRPr="00990003" w:rsidRDefault="00196B95" w:rsidP="00196B95">
      <w:pPr>
        <w:numPr>
          <w:ilvl w:val="0"/>
          <w:numId w:val="67"/>
        </w:numPr>
        <w:spacing w:after="160" w:line="240" w:lineRule="auto"/>
      </w:pPr>
      <w:r w:rsidRPr="00990003">
        <w:t>System zapisuje ćwiczenie w bazie danych.</w:t>
      </w:r>
    </w:p>
    <w:p w14:paraId="7C35866B" w14:textId="77777777" w:rsidR="00196B95" w:rsidRPr="00990003" w:rsidRDefault="00196B95" w:rsidP="00196B95">
      <w:pPr>
        <w:spacing w:after="160" w:line="240" w:lineRule="auto"/>
        <w:rPr>
          <w:b/>
          <w:bCs/>
        </w:rPr>
      </w:pPr>
      <w:r w:rsidRPr="00990003">
        <w:rPr>
          <w:b/>
          <w:bCs/>
        </w:rPr>
        <w:t>Scenariusze alternatywne:</w:t>
      </w:r>
    </w:p>
    <w:p w14:paraId="2C72B534" w14:textId="77777777" w:rsidR="00196B95" w:rsidRPr="00990003" w:rsidRDefault="00196B95" w:rsidP="00196B95">
      <w:pPr>
        <w:numPr>
          <w:ilvl w:val="0"/>
          <w:numId w:val="68"/>
        </w:numPr>
        <w:spacing w:after="160" w:line="240" w:lineRule="auto"/>
      </w:pPr>
      <w:r w:rsidRPr="00990003">
        <w:rPr>
          <w:b/>
          <w:bCs/>
        </w:rPr>
        <w:t>Niepełne dane w formularzu</w:t>
      </w:r>
      <w:r w:rsidRPr="00990003">
        <w:t>:</w:t>
      </w:r>
    </w:p>
    <w:p w14:paraId="479E48F5" w14:textId="77777777" w:rsidR="00196B95" w:rsidRPr="00990003" w:rsidRDefault="00196B95" w:rsidP="00196B95">
      <w:pPr>
        <w:numPr>
          <w:ilvl w:val="1"/>
          <w:numId w:val="68"/>
        </w:numPr>
        <w:spacing w:after="160" w:line="240" w:lineRule="auto"/>
      </w:pPr>
      <w:r w:rsidRPr="00990003">
        <w:t>System wyświetla komunikat: "Wypełnij wszystkie wymagane pola."</w:t>
      </w:r>
    </w:p>
    <w:p w14:paraId="1E61BA45" w14:textId="77777777" w:rsidR="00196B95" w:rsidRPr="00990003" w:rsidRDefault="00196B95" w:rsidP="00196B95">
      <w:pPr>
        <w:numPr>
          <w:ilvl w:val="1"/>
          <w:numId w:val="68"/>
        </w:numPr>
        <w:spacing w:after="160" w:line="240" w:lineRule="auto"/>
      </w:pPr>
      <w:r w:rsidRPr="00990003">
        <w:t>Administrator uzupełnia brakujące informacje.</w:t>
      </w:r>
    </w:p>
    <w:p w14:paraId="2633A5AF" w14:textId="77777777" w:rsidR="00196B95" w:rsidRPr="00990003" w:rsidRDefault="00196B95" w:rsidP="00196B95">
      <w:pPr>
        <w:spacing w:after="160" w:line="240" w:lineRule="auto"/>
        <w:rPr>
          <w:b/>
          <w:bCs/>
        </w:rPr>
      </w:pPr>
      <w:r w:rsidRPr="00990003">
        <w:rPr>
          <w:b/>
          <w:bCs/>
        </w:rPr>
        <w:t>Wyjątki:</w:t>
      </w:r>
    </w:p>
    <w:p w14:paraId="26680264" w14:textId="77777777" w:rsidR="00196B95" w:rsidRPr="00990003" w:rsidRDefault="00196B95" w:rsidP="00196B95">
      <w:pPr>
        <w:numPr>
          <w:ilvl w:val="0"/>
          <w:numId w:val="69"/>
        </w:numPr>
        <w:spacing w:after="160" w:line="240" w:lineRule="auto"/>
      </w:pPr>
      <w:r w:rsidRPr="00990003">
        <w:t>Problemy z bazą danych:</w:t>
      </w:r>
    </w:p>
    <w:p w14:paraId="7F308BAB" w14:textId="77777777" w:rsidR="00196B95" w:rsidRPr="00990003" w:rsidRDefault="00196B95" w:rsidP="00196B95">
      <w:pPr>
        <w:numPr>
          <w:ilvl w:val="1"/>
          <w:numId w:val="69"/>
        </w:numPr>
        <w:spacing w:after="160" w:line="240" w:lineRule="auto"/>
      </w:pPr>
      <w:r w:rsidRPr="00990003">
        <w:t>System wyświetla komunikat: "Nie udało się zapisać ćwiczenia. Spróbuj ponownie."</w:t>
      </w:r>
    </w:p>
    <w:p w14:paraId="046B1B0E" w14:textId="77777777" w:rsidR="00196B95" w:rsidRDefault="00196B95" w:rsidP="00196B95">
      <w:pPr>
        <w:spacing w:line="240" w:lineRule="auto"/>
        <w:rPr>
          <w:b/>
          <w:bCs/>
        </w:rPr>
      </w:pPr>
    </w:p>
    <w:p w14:paraId="1BF9AC59" w14:textId="77777777" w:rsidR="00196B95" w:rsidRPr="00990003" w:rsidRDefault="00196B95" w:rsidP="00196B95">
      <w:pPr>
        <w:spacing w:after="160" w:line="240" w:lineRule="auto"/>
      </w:pPr>
    </w:p>
    <w:p w14:paraId="54559804" w14:textId="77777777" w:rsidR="00196B95" w:rsidRPr="00990003" w:rsidRDefault="00196B95" w:rsidP="00196B95">
      <w:pPr>
        <w:spacing w:after="160" w:line="240" w:lineRule="auto"/>
        <w:rPr>
          <w:b/>
          <w:bCs/>
        </w:rPr>
      </w:pPr>
      <w:r w:rsidRPr="00990003">
        <w:rPr>
          <w:b/>
          <w:bCs/>
        </w:rPr>
        <w:t>6. Przypadek użycia: Edycja istniejących ćwiczeń</w:t>
      </w:r>
    </w:p>
    <w:p w14:paraId="72B5A871" w14:textId="77777777" w:rsidR="00196B95" w:rsidRPr="00990003" w:rsidRDefault="00196B95" w:rsidP="00196B95">
      <w:pPr>
        <w:spacing w:after="160" w:line="240" w:lineRule="auto"/>
        <w:rPr>
          <w:b/>
          <w:bCs/>
        </w:rPr>
      </w:pPr>
      <w:r w:rsidRPr="00990003">
        <w:rPr>
          <w:b/>
          <w:bCs/>
        </w:rPr>
        <w:t>Nazwa: Edycja istniejących ćwiczeń</w:t>
      </w:r>
    </w:p>
    <w:p w14:paraId="3E0BF2D5" w14:textId="77777777" w:rsidR="00196B95" w:rsidRPr="00990003" w:rsidRDefault="00196B95" w:rsidP="00196B95">
      <w:pPr>
        <w:spacing w:after="160" w:line="240" w:lineRule="auto"/>
        <w:rPr>
          <w:b/>
          <w:bCs/>
        </w:rPr>
      </w:pPr>
      <w:r w:rsidRPr="00990003">
        <w:rPr>
          <w:b/>
          <w:bCs/>
        </w:rPr>
        <w:lastRenderedPageBreak/>
        <w:t>Aktorzy:</w:t>
      </w:r>
    </w:p>
    <w:p w14:paraId="6B6FB1EA" w14:textId="77777777" w:rsidR="00196B95" w:rsidRPr="00990003" w:rsidRDefault="00196B95" w:rsidP="00196B95">
      <w:pPr>
        <w:numPr>
          <w:ilvl w:val="0"/>
          <w:numId w:val="70"/>
        </w:numPr>
        <w:spacing w:after="160" w:line="240" w:lineRule="auto"/>
      </w:pPr>
      <w:r w:rsidRPr="00990003">
        <w:t>Administrator.</w:t>
      </w:r>
    </w:p>
    <w:p w14:paraId="3709445C" w14:textId="77777777" w:rsidR="00196B95" w:rsidRPr="00990003" w:rsidRDefault="00196B95" w:rsidP="00196B95">
      <w:pPr>
        <w:spacing w:after="160" w:line="240" w:lineRule="auto"/>
        <w:rPr>
          <w:b/>
          <w:bCs/>
        </w:rPr>
      </w:pPr>
      <w:r w:rsidRPr="00990003">
        <w:rPr>
          <w:b/>
          <w:bCs/>
        </w:rPr>
        <w:t>Opis:</w:t>
      </w:r>
    </w:p>
    <w:p w14:paraId="79905C0E" w14:textId="77777777" w:rsidR="00196B95" w:rsidRPr="00990003" w:rsidRDefault="00196B95" w:rsidP="00196B95">
      <w:pPr>
        <w:spacing w:after="160" w:line="240" w:lineRule="auto"/>
      </w:pPr>
      <w:r w:rsidRPr="00990003">
        <w:t>Administrator edytuje szczegóły istniejących ćwiczeń w bazie danych, aby zapewnić ich aktualność i poprawność (np. aktualizacja instrukcji, poprawa literówek, zmiana nazw).</w:t>
      </w:r>
    </w:p>
    <w:p w14:paraId="32286EBC" w14:textId="77777777" w:rsidR="00196B95" w:rsidRPr="00990003" w:rsidRDefault="00196B95" w:rsidP="00196B95">
      <w:pPr>
        <w:spacing w:after="160" w:line="240" w:lineRule="auto"/>
        <w:rPr>
          <w:b/>
          <w:bCs/>
        </w:rPr>
      </w:pPr>
      <w:r w:rsidRPr="00990003">
        <w:rPr>
          <w:b/>
          <w:bCs/>
        </w:rPr>
        <w:t>Warunki początkowe:</w:t>
      </w:r>
    </w:p>
    <w:p w14:paraId="542D00A1" w14:textId="77777777" w:rsidR="00196B95" w:rsidRPr="00990003" w:rsidRDefault="00196B95" w:rsidP="00196B95">
      <w:pPr>
        <w:numPr>
          <w:ilvl w:val="0"/>
          <w:numId w:val="71"/>
        </w:numPr>
        <w:spacing w:after="160" w:line="240" w:lineRule="auto"/>
      </w:pPr>
      <w:r w:rsidRPr="00990003">
        <w:t>Administrator otwiera panel zarządzania ćwiczeniami.</w:t>
      </w:r>
    </w:p>
    <w:p w14:paraId="5D7E14A0" w14:textId="77777777" w:rsidR="00196B95" w:rsidRPr="00990003" w:rsidRDefault="00196B95" w:rsidP="00196B95">
      <w:pPr>
        <w:numPr>
          <w:ilvl w:val="0"/>
          <w:numId w:val="71"/>
        </w:numPr>
        <w:spacing w:after="160" w:line="240" w:lineRule="auto"/>
      </w:pPr>
      <w:r w:rsidRPr="00990003">
        <w:t>System wyświetla listę dostępnych ćwiczeń.</w:t>
      </w:r>
    </w:p>
    <w:p w14:paraId="48EA2CCB" w14:textId="77777777" w:rsidR="00196B95" w:rsidRPr="00990003" w:rsidRDefault="00196B95" w:rsidP="00196B95">
      <w:pPr>
        <w:spacing w:after="160" w:line="240" w:lineRule="auto"/>
        <w:rPr>
          <w:b/>
          <w:bCs/>
        </w:rPr>
      </w:pPr>
      <w:r w:rsidRPr="00990003">
        <w:rPr>
          <w:b/>
          <w:bCs/>
        </w:rPr>
        <w:t>Warunki końcowe:</w:t>
      </w:r>
    </w:p>
    <w:p w14:paraId="5AC54C73" w14:textId="77777777" w:rsidR="00196B95" w:rsidRPr="00990003" w:rsidRDefault="00196B95" w:rsidP="00196B95">
      <w:pPr>
        <w:numPr>
          <w:ilvl w:val="0"/>
          <w:numId w:val="72"/>
        </w:numPr>
        <w:spacing w:after="160" w:line="240" w:lineRule="auto"/>
      </w:pPr>
      <w:r w:rsidRPr="00990003">
        <w:t>Zmiany są zapisane w bazie danych i widoczne dla użytkowników.</w:t>
      </w:r>
    </w:p>
    <w:p w14:paraId="5E12B669" w14:textId="77777777" w:rsidR="00196B95" w:rsidRPr="00990003" w:rsidRDefault="00196B95" w:rsidP="00196B95">
      <w:pPr>
        <w:spacing w:after="160" w:line="240" w:lineRule="auto"/>
        <w:rPr>
          <w:b/>
          <w:bCs/>
        </w:rPr>
      </w:pPr>
      <w:r w:rsidRPr="00990003">
        <w:rPr>
          <w:b/>
          <w:bCs/>
        </w:rPr>
        <w:t>Scenariusz główny:</w:t>
      </w:r>
    </w:p>
    <w:p w14:paraId="0EECC3CC" w14:textId="77777777" w:rsidR="00196B95" w:rsidRPr="00990003" w:rsidRDefault="00196B95" w:rsidP="00196B95">
      <w:pPr>
        <w:numPr>
          <w:ilvl w:val="0"/>
          <w:numId w:val="73"/>
        </w:numPr>
        <w:spacing w:after="160" w:line="240" w:lineRule="auto"/>
      </w:pPr>
      <w:r w:rsidRPr="00990003">
        <w:t>Administrator wybiera ćwiczenie do edycji z listy.</w:t>
      </w:r>
    </w:p>
    <w:p w14:paraId="2C2020EF" w14:textId="77777777" w:rsidR="00196B95" w:rsidRPr="00990003" w:rsidRDefault="00196B95" w:rsidP="00196B95">
      <w:pPr>
        <w:numPr>
          <w:ilvl w:val="0"/>
          <w:numId w:val="73"/>
        </w:numPr>
        <w:spacing w:after="160" w:line="240" w:lineRule="auto"/>
      </w:pPr>
      <w:r w:rsidRPr="00990003">
        <w:t>Administrator wprowadza zmiany w formularzu edycji.</w:t>
      </w:r>
    </w:p>
    <w:p w14:paraId="679C30A9" w14:textId="77777777" w:rsidR="00196B95" w:rsidRPr="00990003" w:rsidRDefault="00196B95" w:rsidP="00196B95">
      <w:pPr>
        <w:numPr>
          <w:ilvl w:val="0"/>
          <w:numId w:val="73"/>
        </w:numPr>
        <w:spacing w:after="160" w:line="240" w:lineRule="auto"/>
      </w:pPr>
      <w:r w:rsidRPr="00990003">
        <w:t>System weryfikuje poprawność wprowadzonych danych.</w:t>
      </w:r>
    </w:p>
    <w:p w14:paraId="6E03BA4E" w14:textId="77777777" w:rsidR="00196B95" w:rsidRPr="00990003" w:rsidRDefault="00196B95" w:rsidP="00196B95">
      <w:pPr>
        <w:numPr>
          <w:ilvl w:val="0"/>
          <w:numId w:val="73"/>
        </w:numPr>
        <w:spacing w:after="160" w:line="240" w:lineRule="auto"/>
      </w:pPr>
      <w:r w:rsidRPr="00990003">
        <w:t>System zapisuje zmiany w bazie danych.</w:t>
      </w:r>
    </w:p>
    <w:p w14:paraId="200F264B" w14:textId="77777777" w:rsidR="00196B95" w:rsidRPr="00990003" w:rsidRDefault="00196B95" w:rsidP="00196B95">
      <w:pPr>
        <w:spacing w:after="160" w:line="240" w:lineRule="auto"/>
        <w:rPr>
          <w:b/>
          <w:bCs/>
        </w:rPr>
      </w:pPr>
      <w:r w:rsidRPr="00990003">
        <w:rPr>
          <w:b/>
          <w:bCs/>
        </w:rPr>
        <w:t>Scenariusze alternatywne:</w:t>
      </w:r>
    </w:p>
    <w:p w14:paraId="003CCAB7" w14:textId="77777777" w:rsidR="00196B95" w:rsidRPr="00990003" w:rsidRDefault="00196B95" w:rsidP="00196B95">
      <w:pPr>
        <w:numPr>
          <w:ilvl w:val="0"/>
          <w:numId w:val="74"/>
        </w:numPr>
        <w:spacing w:after="160" w:line="240" w:lineRule="auto"/>
      </w:pPr>
      <w:r w:rsidRPr="00990003">
        <w:rPr>
          <w:b/>
          <w:bCs/>
        </w:rPr>
        <w:t>Niepełne lub błędne dane</w:t>
      </w:r>
      <w:r w:rsidRPr="00990003">
        <w:t>:</w:t>
      </w:r>
    </w:p>
    <w:p w14:paraId="37397C30" w14:textId="77777777" w:rsidR="00196B95" w:rsidRPr="00990003" w:rsidRDefault="00196B95" w:rsidP="00196B95">
      <w:pPr>
        <w:numPr>
          <w:ilvl w:val="1"/>
          <w:numId w:val="74"/>
        </w:numPr>
        <w:spacing w:after="160" w:line="240" w:lineRule="auto"/>
      </w:pPr>
      <w:r w:rsidRPr="00990003">
        <w:t>System wyświetla komunikat: "Popraw błędne lub brakujące dane."</w:t>
      </w:r>
    </w:p>
    <w:p w14:paraId="335E0FA3" w14:textId="77777777" w:rsidR="00196B95" w:rsidRPr="00990003" w:rsidRDefault="00196B95" w:rsidP="00196B95">
      <w:pPr>
        <w:numPr>
          <w:ilvl w:val="1"/>
          <w:numId w:val="74"/>
        </w:numPr>
        <w:spacing w:after="160" w:line="240" w:lineRule="auto"/>
      </w:pPr>
      <w:r w:rsidRPr="00990003">
        <w:t>Administrator wprowadza poprawki.</w:t>
      </w:r>
    </w:p>
    <w:p w14:paraId="3A8AAC0B" w14:textId="77777777" w:rsidR="00196B95" w:rsidRDefault="00196B95" w:rsidP="00196B95">
      <w:pPr>
        <w:spacing w:line="240" w:lineRule="auto"/>
        <w:ind w:left="720"/>
      </w:pPr>
    </w:p>
    <w:p w14:paraId="74F6F4F0" w14:textId="77777777" w:rsidR="00196B95" w:rsidRDefault="00196B95" w:rsidP="00196B95">
      <w:pPr>
        <w:spacing w:line="240" w:lineRule="auto"/>
        <w:ind w:left="720"/>
      </w:pPr>
      <w:r w:rsidRPr="00990003">
        <w:t>.</w:t>
      </w:r>
    </w:p>
    <w:p w14:paraId="411F9E50" w14:textId="77777777" w:rsidR="00196B95" w:rsidRPr="00990003" w:rsidRDefault="00196B95" w:rsidP="00196B95">
      <w:pPr>
        <w:spacing w:after="160" w:line="240" w:lineRule="auto"/>
      </w:pPr>
    </w:p>
    <w:p w14:paraId="7509381A" w14:textId="77777777" w:rsidR="00196B95" w:rsidRDefault="00196B95" w:rsidP="00196B95">
      <w:pPr>
        <w:spacing w:line="240" w:lineRule="auto"/>
        <w:rPr>
          <w:b/>
          <w:bCs/>
        </w:rPr>
      </w:pPr>
    </w:p>
    <w:p w14:paraId="7DBA43DD" w14:textId="77777777" w:rsidR="00196B95" w:rsidRDefault="00196B95" w:rsidP="00196B95">
      <w:pPr>
        <w:spacing w:line="240" w:lineRule="auto"/>
        <w:rPr>
          <w:b/>
          <w:bCs/>
        </w:rPr>
      </w:pPr>
    </w:p>
    <w:p w14:paraId="6DCA7064" w14:textId="77777777" w:rsidR="00196B95" w:rsidRDefault="00196B95" w:rsidP="00196B95">
      <w:pPr>
        <w:spacing w:line="240" w:lineRule="auto"/>
        <w:rPr>
          <w:b/>
          <w:bCs/>
        </w:rPr>
      </w:pPr>
    </w:p>
    <w:p w14:paraId="0A4696F4" w14:textId="77777777" w:rsidR="00196B95" w:rsidRPr="00990003" w:rsidRDefault="00196B95" w:rsidP="00196B95">
      <w:pPr>
        <w:spacing w:after="160" w:line="240" w:lineRule="auto"/>
        <w:rPr>
          <w:b/>
          <w:bCs/>
        </w:rPr>
      </w:pPr>
      <w:r w:rsidRPr="00990003">
        <w:rPr>
          <w:b/>
          <w:bCs/>
        </w:rPr>
        <w:t>7. Przypadek użycia: Usuwanie ćwiczeń</w:t>
      </w:r>
    </w:p>
    <w:p w14:paraId="5119D466" w14:textId="77777777" w:rsidR="00196B95" w:rsidRPr="00990003" w:rsidRDefault="00196B95" w:rsidP="00196B95">
      <w:pPr>
        <w:spacing w:after="160" w:line="240" w:lineRule="auto"/>
        <w:rPr>
          <w:b/>
          <w:bCs/>
        </w:rPr>
      </w:pPr>
      <w:r w:rsidRPr="00990003">
        <w:rPr>
          <w:b/>
          <w:bCs/>
        </w:rPr>
        <w:t>Nazwa: Usuwanie ćwiczeń</w:t>
      </w:r>
    </w:p>
    <w:p w14:paraId="66F62B03" w14:textId="77777777" w:rsidR="00196B95" w:rsidRPr="00990003" w:rsidRDefault="00196B95" w:rsidP="00196B95">
      <w:pPr>
        <w:spacing w:after="160" w:line="240" w:lineRule="auto"/>
        <w:rPr>
          <w:b/>
          <w:bCs/>
        </w:rPr>
      </w:pPr>
      <w:r w:rsidRPr="00990003">
        <w:rPr>
          <w:b/>
          <w:bCs/>
        </w:rPr>
        <w:t>Aktorzy:</w:t>
      </w:r>
    </w:p>
    <w:p w14:paraId="0CDD09C1" w14:textId="77777777" w:rsidR="00196B95" w:rsidRPr="00990003" w:rsidRDefault="00196B95" w:rsidP="00196B95">
      <w:pPr>
        <w:numPr>
          <w:ilvl w:val="0"/>
          <w:numId w:val="75"/>
        </w:numPr>
        <w:spacing w:after="160" w:line="240" w:lineRule="auto"/>
      </w:pPr>
      <w:r w:rsidRPr="00990003">
        <w:t>Administrator.</w:t>
      </w:r>
    </w:p>
    <w:p w14:paraId="16CBE7AA" w14:textId="77777777" w:rsidR="00196B95" w:rsidRPr="00990003" w:rsidRDefault="00196B95" w:rsidP="00196B95">
      <w:pPr>
        <w:spacing w:after="160" w:line="240" w:lineRule="auto"/>
        <w:rPr>
          <w:b/>
          <w:bCs/>
        </w:rPr>
      </w:pPr>
      <w:r w:rsidRPr="00990003">
        <w:rPr>
          <w:b/>
          <w:bCs/>
        </w:rPr>
        <w:t>Opis:</w:t>
      </w:r>
    </w:p>
    <w:p w14:paraId="2783213A" w14:textId="77777777" w:rsidR="00196B95" w:rsidRPr="00990003" w:rsidRDefault="00196B95" w:rsidP="00196B95">
      <w:pPr>
        <w:spacing w:after="160" w:line="240" w:lineRule="auto"/>
      </w:pPr>
      <w:r w:rsidRPr="00990003">
        <w:t>Administrator usuwa ćwiczenia z bazy danych, które są nieaktualne, błędne lub niepotrzebne.</w:t>
      </w:r>
    </w:p>
    <w:p w14:paraId="6C9E77F2" w14:textId="77777777" w:rsidR="00196B95" w:rsidRPr="00990003" w:rsidRDefault="00196B95" w:rsidP="00196B95">
      <w:pPr>
        <w:spacing w:after="160" w:line="240" w:lineRule="auto"/>
        <w:rPr>
          <w:b/>
          <w:bCs/>
        </w:rPr>
      </w:pPr>
      <w:r w:rsidRPr="00990003">
        <w:rPr>
          <w:b/>
          <w:bCs/>
        </w:rPr>
        <w:t>Warunki początkowe:</w:t>
      </w:r>
    </w:p>
    <w:p w14:paraId="166C82DE" w14:textId="77777777" w:rsidR="00196B95" w:rsidRPr="00990003" w:rsidRDefault="00196B95" w:rsidP="00196B95">
      <w:pPr>
        <w:numPr>
          <w:ilvl w:val="0"/>
          <w:numId w:val="76"/>
        </w:numPr>
        <w:spacing w:after="160" w:line="240" w:lineRule="auto"/>
      </w:pPr>
      <w:r w:rsidRPr="00990003">
        <w:t>Administrator otwiera panel zarządzania ćwiczeniami.</w:t>
      </w:r>
    </w:p>
    <w:p w14:paraId="5BE52D2D" w14:textId="77777777" w:rsidR="00196B95" w:rsidRPr="00990003" w:rsidRDefault="00196B95" w:rsidP="00196B95">
      <w:pPr>
        <w:numPr>
          <w:ilvl w:val="0"/>
          <w:numId w:val="76"/>
        </w:numPr>
        <w:spacing w:after="160" w:line="240" w:lineRule="auto"/>
      </w:pPr>
      <w:r w:rsidRPr="00990003">
        <w:t>System wyświetla listę dostępnych ćwiczeń.</w:t>
      </w:r>
    </w:p>
    <w:p w14:paraId="02030FD6" w14:textId="77777777" w:rsidR="00196B95" w:rsidRPr="00990003" w:rsidRDefault="00196B95" w:rsidP="00196B95">
      <w:pPr>
        <w:spacing w:after="160" w:line="240" w:lineRule="auto"/>
        <w:rPr>
          <w:b/>
          <w:bCs/>
        </w:rPr>
      </w:pPr>
      <w:r w:rsidRPr="00990003">
        <w:rPr>
          <w:b/>
          <w:bCs/>
        </w:rPr>
        <w:t>Warunki końcowe:</w:t>
      </w:r>
    </w:p>
    <w:p w14:paraId="4A833B37" w14:textId="77777777" w:rsidR="00196B95" w:rsidRPr="00990003" w:rsidRDefault="00196B95" w:rsidP="00196B95">
      <w:pPr>
        <w:numPr>
          <w:ilvl w:val="0"/>
          <w:numId w:val="77"/>
        </w:numPr>
        <w:spacing w:after="160" w:line="240" w:lineRule="auto"/>
      </w:pPr>
      <w:r w:rsidRPr="00990003">
        <w:lastRenderedPageBreak/>
        <w:t>Ćwiczenie jest usunięte z bazy danych i niedostępne dla użytkowników.</w:t>
      </w:r>
    </w:p>
    <w:p w14:paraId="278388D9" w14:textId="77777777" w:rsidR="00196B95" w:rsidRPr="00990003" w:rsidRDefault="00196B95" w:rsidP="00196B95">
      <w:pPr>
        <w:spacing w:after="160" w:line="240" w:lineRule="auto"/>
        <w:rPr>
          <w:b/>
          <w:bCs/>
        </w:rPr>
      </w:pPr>
      <w:r w:rsidRPr="00990003">
        <w:rPr>
          <w:b/>
          <w:bCs/>
        </w:rPr>
        <w:t>Scenariusz główny:</w:t>
      </w:r>
    </w:p>
    <w:p w14:paraId="7C25AB78" w14:textId="77777777" w:rsidR="00196B95" w:rsidRPr="00990003" w:rsidRDefault="00196B95" w:rsidP="00196B95">
      <w:pPr>
        <w:numPr>
          <w:ilvl w:val="0"/>
          <w:numId w:val="78"/>
        </w:numPr>
        <w:spacing w:after="160" w:line="240" w:lineRule="auto"/>
      </w:pPr>
      <w:r w:rsidRPr="00990003">
        <w:t>Administrator wybiera ćwiczenie do usunięcia z listy.</w:t>
      </w:r>
    </w:p>
    <w:p w14:paraId="4C30151A" w14:textId="77777777" w:rsidR="00196B95" w:rsidRPr="00990003" w:rsidRDefault="00196B95" w:rsidP="00196B95">
      <w:pPr>
        <w:numPr>
          <w:ilvl w:val="0"/>
          <w:numId w:val="78"/>
        </w:numPr>
        <w:spacing w:after="160" w:line="240" w:lineRule="auto"/>
      </w:pPr>
      <w:r w:rsidRPr="00990003">
        <w:t>System prosi o potwierdzenie usunięcia.</w:t>
      </w:r>
    </w:p>
    <w:p w14:paraId="6BA65FAF" w14:textId="77777777" w:rsidR="00196B95" w:rsidRPr="00990003" w:rsidRDefault="00196B95" w:rsidP="00196B95">
      <w:pPr>
        <w:numPr>
          <w:ilvl w:val="0"/>
          <w:numId w:val="78"/>
        </w:numPr>
        <w:spacing w:after="160" w:line="240" w:lineRule="auto"/>
      </w:pPr>
      <w:r w:rsidRPr="00990003">
        <w:t>Administrator potwierdza usunięcie.</w:t>
      </w:r>
    </w:p>
    <w:p w14:paraId="68B1A339" w14:textId="77777777" w:rsidR="00196B95" w:rsidRPr="00990003" w:rsidRDefault="00196B95" w:rsidP="00196B95">
      <w:pPr>
        <w:numPr>
          <w:ilvl w:val="0"/>
          <w:numId w:val="78"/>
        </w:numPr>
        <w:spacing w:after="160" w:line="240" w:lineRule="auto"/>
      </w:pPr>
      <w:r w:rsidRPr="00990003">
        <w:t>System usuwa ćwiczenie z bazy danych.</w:t>
      </w:r>
    </w:p>
    <w:p w14:paraId="01CFBC38" w14:textId="77777777" w:rsidR="00196B95" w:rsidRPr="00990003" w:rsidRDefault="00196B95" w:rsidP="00196B95">
      <w:pPr>
        <w:spacing w:after="160" w:line="240" w:lineRule="auto"/>
        <w:rPr>
          <w:b/>
          <w:bCs/>
        </w:rPr>
      </w:pPr>
      <w:r w:rsidRPr="00990003">
        <w:rPr>
          <w:b/>
          <w:bCs/>
        </w:rPr>
        <w:t>Scenariusze alternatywne:</w:t>
      </w:r>
    </w:p>
    <w:p w14:paraId="19746326" w14:textId="77777777" w:rsidR="00196B95" w:rsidRPr="00990003" w:rsidRDefault="00196B95" w:rsidP="00196B95">
      <w:pPr>
        <w:numPr>
          <w:ilvl w:val="0"/>
          <w:numId w:val="79"/>
        </w:numPr>
        <w:spacing w:after="160" w:line="240" w:lineRule="auto"/>
      </w:pPr>
      <w:r w:rsidRPr="00990003">
        <w:rPr>
          <w:b/>
          <w:bCs/>
        </w:rPr>
        <w:t>Brak potwierdzenia</w:t>
      </w:r>
      <w:r w:rsidRPr="00990003">
        <w:t>:</w:t>
      </w:r>
    </w:p>
    <w:p w14:paraId="210C6221" w14:textId="77777777" w:rsidR="00196B95" w:rsidRPr="00990003" w:rsidRDefault="00196B95" w:rsidP="00196B95">
      <w:pPr>
        <w:numPr>
          <w:ilvl w:val="1"/>
          <w:numId w:val="79"/>
        </w:numPr>
        <w:spacing w:after="160" w:line="240" w:lineRule="auto"/>
      </w:pPr>
      <w:r w:rsidRPr="00990003">
        <w:t>Administrator rezygnuje z usunięcia.</w:t>
      </w:r>
    </w:p>
    <w:p w14:paraId="731D54BE" w14:textId="77777777" w:rsidR="00196B95" w:rsidRDefault="00196B95" w:rsidP="00196B95">
      <w:pPr>
        <w:numPr>
          <w:ilvl w:val="1"/>
          <w:numId w:val="79"/>
        </w:numPr>
        <w:spacing w:after="160" w:line="240" w:lineRule="auto"/>
      </w:pPr>
      <w:r w:rsidRPr="00990003">
        <w:t>System zachowuje ćwiczenie w bazie danych.</w:t>
      </w:r>
    </w:p>
    <w:p w14:paraId="2B127934" w14:textId="77777777" w:rsidR="0074711A" w:rsidRDefault="0074711A" w:rsidP="0074711A">
      <w:pPr>
        <w:spacing w:after="160" w:line="240" w:lineRule="auto"/>
      </w:pPr>
    </w:p>
    <w:p w14:paraId="26A8787F" w14:textId="6F4DC90F" w:rsidR="0074711A" w:rsidRPr="0074711A" w:rsidRDefault="0074711A" w:rsidP="0074711A">
      <w:pPr>
        <w:spacing w:after="160" w:line="240" w:lineRule="auto"/>
        <w:rPr>
          <w:b/>
          <w:bCs/>
          <w:lang w:val="pl-PL"/>
        </w:rPr>
      </w:pPr>
      <w:r>
        <w:rPr>
          <w:b/>
          <w:bCs/>
          <w:lang w:val="pl-PL"/>
        </w:rPr>
        <w:t>8</w:t>
      </w:r>
      <w:r w:rsidRPr="0074711A">
        <w:rPr>
          <w:b/>
          <w:bCs/>
          <w:lang w:val="pl-PL"/>
        </w:rPr>
        <w:t>. Przypadek użycia: Rekomendacje personalizowane ćwiczeń</w:t>
      </w:r>
    </w:p>
    <w:p w14:paraId="28237302" w14:textId="77777777" w:rsidR="0074711A" w:rsidRPr="0074711A" w:rsidRDefault="0074711A" w:rsidP="0074711A">
      <w:pPr>
        <w:spacing w:after="160" w:line="240" w:lineRule="auto"/>
        <w:rPr>
          <w:b/>
          <w:bCs/>
          <w:lang w:val="pl-PL"/>
        </w:rPr>
      </w:pPr>
      <w:r w:rsidRPr="0074711A">
        <w:rPr>
          <w:b/>
          <w:bCs/>
          <w:lang w:val="pl-PL"/>
        </w:rPr>
        <w:t>Nazwa: Rekomendacje personalizowane ćwiczeń</w:t>
      </w:r>
    </w:p>
    <w:p w14:paraId="72FFE984" w14:textId="77777777" w:rsidR="0074711A" w:rsidRPr="0074711A" w:rsidRDefault="0074711A" w:rsidP="0074711A">
      <w:pPr>
        <w:spacing w:after="160" w:line="240" w:lineRule="auto"/>
        <w:rPr>
          <w:b/>
          <w:bCs/>
          <w:lang w:val="pl-PL"/>
        </w:rPr>
      </w:pPr>
      <w:r w:rsidRPr="0074711A">
        <w:rPr>
          <w:b/>
          <w:bCs/>
          <w:lang w:val="pl-PL"/>
        </w:rPr>
        <w:t>Aktorzy:</w:t>
      </w:r>
    </w:p>
    <w:p w14:paraId="5EAE6C54" w14:textId="77777777" w:rsidR="0074711A" w:rsidRPr="0074711A" w:rsidRDefault="0074711A" w:rsidP="0074711A">
      <w:pPr>
        <w:numPr>
          <w:ilvl w:val="0"/>
          <w:numId w:val="98"/>
        </w:numPr>
        <w:spacing w:after="160" w:line="240" w:lineRule="auto"/>
        <w:rPr>
          <w:lang w:val="pl-PL"/>
        </w:rPr>
      </w:pPr>
      <w:r w:rsidRPr="0074711A">
        <w:rPr>
          <w:lang w:val="pl-PL"/>
        </w:rPr>
        <w:t>Użytkownik zalogowany.</w:t>
      </w:r>
    </w:p>
    <w:p w14:paraId="647ECAA0" w14:textId="77777777" w:rsidR="0074711A" w:rsidRPr="0074711A" w:rsidRDefault="0074711A" w:rsidP="0074711A">
      <w:pPr>
        <w:spacing w:after="160" w:line="240" w:lineRule="auto"/>
        <w:rPr>
          <w:b/>
          <w:bCs/>
          <w:lang w:val="pl-PL"/>
        </w:rPr>
      </w:pPr>
      <w:r w:rsidRPr="0074711A">
        <w:rPr>
          <w:b/>
          <w:bCs/>
          <w:lang w:val="pl-PL"/>
        </w:rPr>
        <w:t>Opis:</w:t>
      </w:r>
    </w:p>
    <w:p w14:paraId="6F303C7B" w14:textId="77777777" w:rsidR="0074711A" w:rsidRPr="0074711A" w:rsidRDefault="0074711A" w:rsidP="0074711A">
      <w:pPr>
        <w:spacing w:after="160" w:line="240" w:lineRule="auto"/>
        <w:rPr>
          <w:lang w:val="pl-PL"/>
        </w:rPr>
      </w:pPr>
      <w:r w:rsidRPr="0074711A">
        <w:rPr>
          <w:lang w:val="pl-PL"/>
        </w:rPr>
        <w:t>System analizuje historię aktywności użytkownika (np. przeglądane ćwiczenia, dodane do ulubionych) i sugeruje podobne ćwiczenia lub plany treningowe. Dzięki temu użytkownicy mogą szybciej znaleźć odpowiednie aktywności dostosowane do swoich potrzeb i preferencji.</w:t>
      </w:r>
    </w:p>
    <w:p w14:paraId="288D2B27" w14:textId="77777777" w:rsidR="0074711A" w:rsidRPr="0074711A" w:rsidRDefault="0074711A" w:rsidP="0074711A">
      <w:pPr>
        <w:spacing w:after="160" w:line="240" w:lineRule="auto"/>
        <w:rPr>
          <w:b/>
          <w:bCs/>
          <w:lang w:val="pl-PL"/>
        </w:rPr>
      </w:pPr>
      <w:r w:rsidRPr="0074711A">
        <w:rPr>
          <w:b/>
          <w:bCs/>
          <w:lang w:val="pl-PL"/>
        </w:rPr>
        <w:t>Warunki początkowe:</w:t>
      </w:r>
    </w:p>
    <w:p w14:paraId="4ABD435F" w14:textId="77777777" w:rsidR="0074711A" w:rsidRPr="0074711A" w:rsidRDefault="0074711A" w:rsidP="0074711A">
      <w:pPr>
        <w:numPr>
          <w:ilvl w:val="0"/>
          <w:numId w:val="99"/>
        </w:numPr>
        <w:spacing w:after="160" w:line="240" w:lineRule="auto"/>
        <w:rPr>
          <w:lang w:val="pl-PL"/>
        </w:rPr>
      </w:pPr>
      <w:r w:rsidRPr="0074711A">
        <w:rPr>
          <w:lang w:val="pl-PL"/>
        </w:rPr>
        <w:t>Użytkownik jest zalogowany.</w:t>
      </w:r>
    </w:p>
    <w:p w14:paraId="59CE62EF" w14:textId="77777777" w:rsidR="0074711A" w:rsidRPr="0074711A" w:rsidRDefault="0074711A" w:rsidP="0074711A">
      <w:pPr>
        <w:numPr>
          <w:ilvl w:val="0"/>
          <w:numId w:val="99"/>
        </w:numPr>
        <w:spacing w:after="160" w:line="240" w:lineRule="auto"/>
        <w:rPr>
          <w:lang w:val="pl-PL"/>
        </w:rPr>
      </w:pPr>
      <w:r w:rsidRPr="0074711A">
        <w:rPr>
          <w:lang w:val="pl-PL"/>
        </w:rPr>
        <w:t>System ma dostęp do danych o aktywności użytkownika (np. historii przeglądanych ćwiczeń).</w:t>
      </w:r>
    </w:p>
    <w:p w14:paraId="5DB65958" w14:textId="77777777" w:rsidR="0074711A" w:rsidRPr="0074711A" w:rsidRDefault="0074711A" w:rsidP="0074711A">
      <w:pPr>
        <w:spacing w:after="160" w:line="240" w:lineRule="auto"/>
        <w:rPr>
          <w:b/>
          <w:bCs/>
          <w:lang w:val="pl-PL"/>
        </w:rPr>
      </w:pPr>
      <w:r w:rsidRPr="0074711A">
        <w:rPr>
          <w:b/>
          <w:bCs/>
          <w:lang w:val="pl-PL"/>
        </w:rPr>
        <w:t>Warunki końcowe:</w:t>
      </w:r>
    </w:p>
    <w:p w14:paraId="378E5BBD" w14:textId="77777777" w:rsidR="0074711A" w:rsidRPr="0074711A" w:rsidRDefault="0074711A" w:rsidP="0074711A">
      <w:pPr>
        <w:numPr>
          <w:ilvl w:val="0"/>
          <w:numId w:val="100"/>
        </w:numPr>
        <w:spacing w:after="160" w:line="240" w:lineRule="auto"/>
        <w:rPr>
          <w:lang w:val="pl-PL"/>
        </w:rPr>
      </w:pPr>
      <w:r w:rsidRPr="0074711A">
        <w:rPr>
          <w:lang w:val="pl-PL"/>
        </w:rPr>
        <w:t>Użytkownik widzi listę rekomendowanych ćwiczeń lub planów treningowych.</w:t>
      </w:r>
    </w:p>
    <w:p w14:paraId="6B62222C" w14:textId="77777777" w:rsidR="0074711A" w:rsidRPr="0074711A" w:rsidRDefault="0074711A" w:rsidP="0074711A">
      <w:pPr>
        <w:spacing w:after="160" w:line="240" w:lineRule="auto"/>
        <w:rPr>
          <w:b/>
          <w:bCs/>
          <w:lang w:val="pl-PL"/>
        </w:rPr>
      </w:pPr>
      <w:r w:rsidRPr="0074711A">
        <w:rPr>
          <w:b/>
          <w:bCs/>
          <w:lang w:val="pl-PL"/>
        </w:rPr>
        <w:t>Scenariusz główny:</w:t>
      </w:r>
    </w:p>
    <w:p w14:paraId="2EC5DAE3" w14:textId="77777777" w:rsidR="0074711A" w:rsidRPr="0074711A" w:rsidRDefault="0074711A" w:rsidP="0074711A">
      <w:pPr>
        <w:numPr>
          <w:ilvl w:val="0"/>
          <w:numId w:val="101"/>
        </w:numPr>
        <w:spacing w:after="160" w:line="240" w:lineRule="auto"/>
        <w:rPr>
          <w:lang w:val="pl-PL"/>
        </w:rPr>
      </w:pPr>
      <w:r w:rsidRPr="0074711A">
        <w:rPr>
          <w:lang w:val="pl-PL"/>
        </w:rPr>
        <w:t>Użytkownik loguje się do aplikacji.</w:t>
      </w:r>
    </w:p>
    <w:p w14:paraId="776AF554" w14:textId="77777777" w:rsidR="0074711A" w:rsidRPr="0074711A" w:rsidRDefault="0074711A" w:rsidP="0074711A">
      <w:pPr>
        <w:numPr>
          <w:ilvl w:val="0"/>
          <w:numId w:val="101"/>
        </w:numPr>
        <w:spacing w:after="160" w:line="240" w:lineRule="auto"/>
        <w:rPr>
          <w:lang w:val="pl-PL"/>
        </w:rPr>
      </w:pPr>
      <w:r w:rsidRPr="0074711A">
        <w:rPr>
          <w:lang w:val="pl-PL"/>
        </w:rPr>
        <w:t>System analizuje historię aktywności użytkownika.</w:t>
      </w:r>
    </w:p>
    <w:p w14:paraId="5D528090" w14:textId="77777777" w:rsidR="0074711A" w:rsidRPr="0074711A" w:rsidRDefault="0074711A" w:rsidP="0074711A">
      <w:pPr>
        <w:numPr>
          <w:ilvl w:val="0"/>
          <w:numId w:val="101"/>
        </w:numPr>
        <w:spacing w:after="160" w:line="240" w:lineRule="auto"/>
        <w:rPr>
          <w:lang w:val="pl-PL"/>
        </w:rPr>
      </w:pPr>
      <w:r w:rsidRPr="0074711A">
        <w:rPr>
          <w:lang w:val="pl-PL"/>
        </w:rPr>
        <w:t>System generuje listę rekomendacji na podstawie analizy danych.</w:t>
      </w:r>
    </w:p>
    <w:p w14:paraId="411B07A1" w14:textId="77777777" w:rsidR="0074711A" w:rsidRPr="0074711A" w:rsidRDefault="0074711A" w:rsidP="0074711A">
      <w:pPr>
        <w:numPr>
          <w:ilvl w:val="0"/>
          <w:numId w:val="101"/>
        </w:numPr>
        <w:spacing w:after="160" w:line="240" w:lineRule="auto"/>
        <w:rPr>
          <w:lang w:val="pl-PL"/>
        </w:rPr>
      </w:pPr>
      <w:r w:rsidRPr="0074711A">
        <w:rPr>
          <w:lang w:val="pl-PL"/>
        </w:rPr>
        <w:t>Użytkownik przegląda sugerowane ćwiczenia lub plany treningowe.</w:t>
      </w:r>
    </w:p>
    <w:p w14:paraId="450073DE" w14:textId="77777777" w:rsidR="0074711A" w:rsidRPr="0074711A" w:rsidRDefault="0074711A" w:rsidP="0074711A">
      <w:pPr>
        <w:spacing w:after="160" w:line="240" w:lineRule="auto"/>
        <w:rPr>
          <w:b/>
          <w:bCs/>
          <w:lang w:val="pl-PL"/>
        </w:rPr>
      </w:pPr>
      <w:r w:rsidRPr="0074711A">
        <w:rPr>
          <w:b/>
          <w:bCs/>
          <w:lang w:val="pl-PL"/>
        </w:rPr>
        <w:t>Scenariusze alternatywne:</w:t>
      </w:r>
    </w:p>
    <w:p w14:paraId="3D69F752" w14:textId="77777777" w:rsidR="0074711A" w:rsidRPr="0074711A" w:rsidRDefault="0074711A" w:rsidP="0074711A">
      <w:pPr>
        <w:numPr>
          <w:ilvl w:val="0"/>
          <w:numId w:val="102"/>
        </w:numPr>
        <w:spacing w:after="160" w:line="240" w:lineRule="auto"/>
        <w:rPr>
          <w:lang w:val="pl-PL"/>
        </w:rPr>
      </w:pPr>
      <w:r w:rsidRPr="0074711A">
        <w:rPr>
          <w:b/>
          <w:bCs/>
          <w:lang w:val="pl-PL"/>
        </w:rPr>
        <w:t>Brak wystarczających danych o aktywności</w:t>
      </w:r>
      <w:r w:rsidRPr="0074711A">
        <w:rPr>
          <w:lang w:val="pl-PL"/>
        </w:rPr>
        <w:t>:</w:t>
      </w:r>
    </w:p>
    <w:p w14:paraId="2541DF4E" w14:textId="77777777" w:rsidR="0074711A" w:rsidRPr="0074711A" w:rsidRDefault="0074711A" w:rsidP="0074711A">
      <w:pPr>
        <w:numPr>
          <w:ilvl w:val="1"/>
          <w:numId w:val="102"/>
        </w:numPr>
        <w:spacing w:after="160" w:line="240" w:lineRule="auto"/>
        <w:rPr>
          <w:lang w:val="pl-PL"/>
        </w:rPr>
      </w:pPr>
      <w:r w:rsidRPr="0074711A">
        <w:rPr>
          <w:lang w:val="pl-PL"/>
        </w:rPr>
        <w:t>System wyświetla komunikat: "Zacznij przeglądać ćwiczenia, aby uzyskać rekomendacje dostosowane do Twoich preferencji."</w:t>
      </w:r>
    </w:p>
    <w:p w14:paraId="6B2076FE" w14:textId="77777777" w:rsidR="0074711A" w:rsidRPr="0074711A" w:rsidRDefault="0074711A" w:rsidP="0074711A">
      <w:pPr>
        <w:spacing w:after="160" w:line="240" w:lineRule="auto"/>
        <w:rPr>
          <w:b/>
          <w:bCs/>
          <w:lang w:val="pl-PL"/>
        </w:rPr>
      </w:pPr>
      <w:r w:rsidRPr="0074711A">
        <w:rPr>
          <w:b/>
          <w:bCs/>
          <w:lang w:val="pl-PL"/>
        </w:rPr>
        <w:t>Wyjątki:</w:t>
      </w:r>
    </w:p>
    <w:p w14:paraId="5781EF4D" w14:textId="77777777" w:rsidR="0074711A" w:rsidRPr="0074711A" w:rsidRDefault="0074711A" w:rsidP="0074711A">
      <w:pPr>
        <w:numPr>
          <w:ilvl w:val="0"/>
          <w:numId w:val="103"/>
        </w:numPr>
        <w:spacing w:after="160" w:line="240" w:lineRule="auto"/>
        <w:rPr>
          <w:lang w:val="pl-PL"/>
        </w:rPr>
      </w:pPr>
      <w:r w:rsidRPr="0074711A">
        <w:rPr>
          <w:lang w:val="pl-PL"/>
        </w:rPr>
        <w:lastRenderedPageBreak/>
        <w:t>Problemy techniczne z analizą danych:</w:t>
      </w:r>
    </w:p>
    <w:p w14:paraId="2EC62EB9" w14:textId="77777777" w:rsidR="0074711A" w:rsidRPr="0074711A" w:rsidRDefault="0074711A" w:rsidP="0074711A">
      <w:pPr>
        <w:numPr>
          <w:ilvl w:val="1"/>
          <w:numId w:val="103"/>
        </w:numPr>
        <w:spacing w:after="160" w:line="240" w:lineRule="auto"/>
        <w:rPr>
          <w:lang w:val="pl-PL"/>
        </w:rPr>
      </w:pPr>
      <w:r w:rsidRPr="0074711A">
        <w:rPr>
          <w:lang w:val="pl-PL"/>
        </w:rPr>
        <w:t>System wyświetla komunikat: "Nie udało się załadować rekomendacji. Spróbuj ponownie później."</w:t>
      </w:r>
    </w:p>
    <w:p w14:paraId="03FB2935" w14:textId="77777777" w:rsidR="0074711A" w:rsidRPr="0074711A" w:rsidRDefault="0074711A" w:rsidP="0074711A">
      <w:pPr>
        <w:spacing w:after="160" w:line="240" w:lineRule="auto"/>
        <w:rPr>
          <w:b/>
          <w:bCs/>
          <w:lang w:val="pl-PL"/>
        </w:rPr>
      </w:pPr>
      <w:r w:rsidRPr="0074711A">
        <w:rPr>
          <w:b/>
          <w:bCs/>
          <w:lang w:val="pl-PL"/>
        </w:rPr>
        <w:t>Uwagi dodatkowe:</w:t>
      </w:r>
    </w:p>
    <w:p w14:paraId="556879FE" w14:textId="77777777" w:rsidR="0074711A" w:rsidRPr="0074711A" w:rsidRDefault="0074711A" w:rsidP="0074711A">
      <w:pPr>
        <w:numPr>
          <w:ilvl w:val="0"/>
          <w:numId w:val="104"/>
        </w:numPr>
        <w:spacing w:after="160" w:line="240" w:lineRule="auto"/>
        <w:rPr>
          <w:lang w:val="pl-PL"/>
        </w:rPr>
      </w:pPr>
      <w:r w:rsidRPr="0074711A">
        <w:rPr>
          <w:lang w:val="pl-PL"/>
        </w:rPr>
        <w:t>Algorytm rekomendacji powinien być elastyczny i uwzględniać różne preferencje użytkownika (np. ulubione grupy mięśniowe, rodzaje ćwiczeń).</w:t>
      </w:r>
    </w:p>
    <w:p w14:paraId="241CF7C4" w14:textId="77777777" w:rsidR="0074711A" w:rsidRPr="0074711A" w:rsidRDefault="0074711A" w:rsidP="0074711A">
      <w:pPr>
        <w:numPr>
          <w:ilvl w:val="0"/>
          <w:numId w:val="104"/>
        </w:numPr>
        <w:spacing w:after="160" w:line="240" w:lineRule="auto"/>
        <w:rPr>
          <w:lang w:val="pl-PL"/>
        </w:rPr>
      </w:pPr>
      <w:r w:rsidRPr="0074711A">
        <w:rPr>
          <w:lang w:val="pl-PL"/>
        </w:rPr>
        <w:t>Rekomendacje powinny być regularnie aktualizowane na podstawie najnowszej aktywności użytkownika.</w:t>
      </w:r>
    </w:p>
    <w:p w14:paraId="3A753388" w14:textId="77777777" w:rsidR="0074711A" w:rsidRPr="00990003" w:rsidRDefault="0074711A" w:rsidP="0074711A">
      <w:pPr>
        <w:spacing w:after="160" w:line="240" w:lineRule="auto"/>
      </w:pPr>
    </w:p>
    <w:p w14:paraId="7A355466" w14:textId="77777777" w:rsidR="00196B95" w:rsidRDefault="00196B95">
      <w:pPr>
        <w:spacing w:before="240" w:after="240"/>
        <w:jc w:val="both"/>
      </w:pPr>
    </w:p>
    <w:p w14:paraId="4AB2D85C" w14:textId="77777777" w:rsidR="00441E56" w:rsidRDefault="00000000">
      <w:pPr>
        <w:spacing w:before="240" w:after="240"/>
        <w:jc w:val="both"/>
      </w:pPr>
      <w:r>
        <w:t xml:space="preserve"> </w:t>
      </w:r>
    </w:p>
    <w:sectPr w:rsidR="00441E5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37A5"/>
    <w:multiLevelType w:val="multilevel"/>
    <w:tmpl w:val="CFF43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FB586B"/>
    <w:multiLevelType w:val="multilevel"/>
    <w:tmpl w:val="B594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0C69"/>
    <w:multiLevelType w:val="multilevel"/>
    <w:tmpl w:val="AA120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D701B"/>
    <w:multiLevelType w:val="multilevel"/>
    <w:tmpl w:val="1162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5141F"/>
    <w:multiLevelType w:val="multilevel"/>
    <w:tmpl w:val="3948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8A7AE1"/>
    <w:multiLevelType w:val="multilevel"/>
    <w:tmpl w:val="A32A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C3CA0"/>
    <w:multiLevelType w:val="multilevel"/>
    <w:tmpl w:val="22EE5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7D5864"/>
    <w:multiLevelType w:val="multilevel"/>
    <w:tmpl w:val="8D9AE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DE71BC5"/>
    <w:multiLevelType w:val="multilevel"/>
    <w:tmpl w:val="210A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75DB7"/>
    <w:multiLevelType w:val="multilevel"/>
    <w:tmpl w:val="FFFC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8449A"/>
    <w:multiLevelType w:val="multilevel"/>
    <w:tmpl w:val="0D06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76B19"/>
    <w:multiLevelType w:val="multilevel"/>
    <w:tmpl w:val="C138F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122345"/>
    <w:multiLevelType w:val="multilevel"/>
    <w:tmpl w:val="B40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603F90"/>
    <w:multiLevelType w:val="multilevel"/>
    <w:tmpl w:val="76BC7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374DA"/>
    <w:multiLevelType w:val="multilevel"/>
    <w:tmpl w:val="5CEA1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4717278"/>
    <w:multiLevelType w:val="multilevel"/>
    <w:tmpl w:val="5D74B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4827483"/>
    <w:multiLevelType w:val="multilevel"/>
    <w:tmpl w:val="3868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4714DF"/>
    <w:multiLevelType w:val="multilevel"/>
    <w:tmpl w:val="B3EE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021A76"/>
    <w:multiLevelType w:val="multilevel"/>
    <w:tmpl w:val="B3F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174B94"/>
    <w:multiLevelType w:val="multilevel"/>
    <w:tmpl w:val="5E06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607B19"/>
    <w:multiLevelType w:val="multilevel"/>
    <w:tmpl w:val="7104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1D864D29"/>
    <w:multiLevelType w:val="multilevel"/>
    <w:tmpl w:val="ABD20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EFA0EEF"/>
    <w:multiLevelType w:val="multilevel"/>
    <w:tmpl w:val="35E0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747404"/>
    <w:multiLevelType w:val="multilevel"/>
    <w:tmpl w:val="3CCE2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26774EA1"/>
    <w:multiLevelType w:val="multilevel"/>
    <w:tmpl w:val="5B5A1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26FB2943"/>
    <w:multiLevelType w:val="multilevel"/>
    <w:tmpl w:val="4E8A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52384C"/>
    <w:multiLevelType w:val="multilevel"/>
    <w:tmpl w:val="FD02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2F3EEA"/>
    <w:multiLevelType w:val="multilevel"/>
    <w:tmpl w:val="AC387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29FD7E1F"/>
    <w:multiLevelType w:val="multilevel"/>
    <w:tmpl w:val="84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5F03F6"/>
    <w:multiLevelType w:val="multilevel"/>
    <w:tmpl w:val="23EA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C30F14"/>
    <w:multiLevelType w:val="multilevel"/>
    <w:tmpl w:val="4246FF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C296CB6"/>
    <w:multiLevelType w:val="multilevel"/>
    <w:tmpl w:val="9B84C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8101CF"/>
    <w:multiLevelType w:val="multilevel"/>
    <w:tmpl w:val="3BBAB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D3F76A4"/>
    <w:multiLevelType w:val="multilevel"/>
    <w:tmpl w:val="8230F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2D9904F6"/>
    <w:multiLevelType w:val="multilevel"/>
    <w:tmpl w:val="F0E0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8C6979"/>
    <w:multiLevelType w:val="multilevel"/>
    <w:tmpl w:val="038C7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F6030CC"/>
    <w:multiLevelType w:val="multilevel"/>
    <w:tmpl w:val="8B1AD5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030F65"/>
    <w:multiLevelType w:val="multilevel"/>
    <w:tmpl w:val="B5D8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531584"/>
    <w:multiLevelType w:val="multilevel"/>
    <w:tmpl w:val="14FA2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537B5E"/>
    <w:multiLevelType w:val="multilevel"/>
    <w:tmpl w:val="50D2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567530"/>
    <w:multiLevelType w:val="multilevel"/>
    <w:tmpl w:val="F2AE8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346D6464"/>
    <w:multiLevelType w:val="multilevel"/>
    <w:tmpl w:val="49E44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D31655"/>
    <w:multiLevelType w:val="multilevel"/>
    <w:tmpl w:val="BABAF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366504C8"/>
    <w:multiLevelType w:val="multilevel"/>
    <w:tmpl w:val="255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3328A7"/>
    <w:multiLevelType w:val="multilevel"/>
    <w:tmpl w:val="7A9C1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AEE03E0"/>
    <w:multiLevelType w:val="multilevel"/>
    <w:tmpl w:val="9E14D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3E603306"/>
    <w:multiLevelType w:val="multilevel"/>
    <w:tmpl w:val="39A01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07921F9"/>
    <w:multiLevelType w:val="multilevel"/>
    <w:tmpl w:val="01D25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9C0D4D"/>
    <w:multiLevelType w:val="multilevel"/>
    <w:tmpl w:val="EABE3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2A876E0"/>
    <w:multiLevelType w:val="multilevel"/>
    <w:tmpl w:val="9C76D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411021E"/>
    <w:multiLevelType w:val="multilevel"/>
    <w:tmpl w:val="E4841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C6116E"/>
    <w:multiLevelType w:val="multilevel"/>
    <w:tmpl w:val="9A5A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4A5892"/>
    <w:multiLevelType w:val="multilevel"/>
    <w:tmpl w:val="5A200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45F92314"/>
    <w:multiLevelType w:val="multilevel"/>
    <w:tmpl w:val="B890E6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B11E54"/>
    <w:multiLevelType w:val="multilevel"/>
    <w:tmpl w:val="7DFEE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794D8F"/>
    <w:multiLevelType w:val="multilevel"/>
    <w:tmpl w:val="6C1CF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B37519"/>
    <w:multiLevelType w:val="multilevel"/>
    <w:tmpl w:val="202C9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C051EB5"/>
    <w:multiLevelType w:val="multilevel"/>
    <w:tmpl w:val="8690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317894"/>
    <w:multiLevelType w:val="multilevel"/>
    <w:tmpl w:val="50B6E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F693693"/>
    <w:multiLevelType w:val="multilevel"/>
    <w:tmpl w:val="E8ACA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364F59"/>
    <w:multiLevelType w:val="multilevel"/>
    <w:tmpl w:val="AEC67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937575"/>
    <w:multiLevelType w:val="multilevel"/>
    <w:tmpl w:val="C77C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160CBF"/>
    <w:multiLevelType w:val="multilevel"/>
    <w:tmpl w:val="59EAD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556E13EA"/>
    <w:multiLevelType w:val="multilevel"/>
    <w:tmpl w:val="677EB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5877281"/>
    <w:multiLevelType w:val="multilevel"/>
    <w:tmpl w:val="167AA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58816AB"/>
    <w:multiLevelType w:val="multilevel"/>
    <w:tmpl w:val="B400E3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56276FBC"/>
    <w:multiLevelType w:val="multilevel"/>
    <w:tmpl w:val="9DB0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A86A50"/>
    <w:multiLevelType w:val="multilevel"/>
    <w:tmpl w:val="92740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58C7116C"/>
    <w:multiLevelType w:val="multilevel"/>
    <w:tmpl w:val="12B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2162C7"/>
    <w:multiLevelType w:val="multilevel"/>
    <w:tmpl w:val="4F783C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02682A"/>
    <w:multiLevelType w:val="multilevel"/>
    <w:tmpl w:val="E328F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F13288"/>
    <w:multiLevelType w:val="multilevel"/>
    <w:tmpl w:val="A5FC4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111090E"/>
    <w:multiLevelType w:val="multilevel"/>
    <w:tmpl w:val="3E30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2D64BC"/>
    <w:multiLevelType w:val="multilevel"/>
    <w:tmpl w:val="A53EC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2C3AF4"/>
    <w:multiLevelType w:val="multilevel"/>
    <w:tmpl w:val="C25E0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9AF298D"/>
    <w:multiLevelType w:val="multilevel"/>
    <w:tmpl w:val="64A6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546F32"/>
    <w:multiLevelType w:val="multilevel"/>
    <w:tmpl w:val="1CF8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527680"/>
    <w:multiLevelType w:val="multilevel"/>
    <w:tmpl w:val="A5925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CE728A4"/>
    <w:multiLevelType w:val="multilevel"/>
    <w:tmpl w:val="C6625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0A714C7"/>
    <w:multiLevelType w:val="multilevel"/>
    <w:tmpl w:val="8C2C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227068"/>
    <w:multiLevelType w:val="multilevel"/>
    <w:tmpl w:val="41642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9D7651"/>
    <w:multiLevelType w:val="multilevel"/>
    <w:tmpl w:val="BC2A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324839"/>
    <w:multiLevelType w:val="multilevel"/>
    <w:tmpl w:val="0AA6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C52685"/>
    <w:multiLevelType w:val="multilevel"/>
    <w:tmpl w:val="DA00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FE3094"/>
    <w:multiLevelType w:val="multilevel"/>
    <w:tmpl w:val="C470A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7070A91"/>
    <w:multiLevelType w:val="multilevel"/>
    <w:tmpl w:val="0A0000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6" w15:restartNumberingAfterBreak="0">
    <w:nsid w:val="78E54CA4"/>
    <w:multiLevelType w:val="multilevel"/>
    <w:tmpl w:val="C61C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0B5F11"/>
    <w:multiLevelType w:val="multilevel"/>
    <w:tmpl w:val="C1DC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8064BA"/>
    <w:multiLevelType w:val="multilevel"/>
    <w:tmpl w:val="03DA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7C3DDB"/>
    <w:multiLevelType w:val="multilevel"/>
    <w:tmpl w:val="6EB6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CF35D0E"/>
    <w:multiLevelType w:val="multilevel"/>
    <w:tmpl w:val="4D809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28756E"/>
    <w:multiLevelType w:val="multilevel"/>
    <w:tmpl w:val="ACEA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13388">
    <w:abstractNumId w:val="27"/>
  </w:num>
  <w:num w:numId="2" w16cid:durableId="255286873">
    <w:abstractNumId w:val="6"/>
  </w:num>
  <w:num w:numId="3" w16cid:durableId="69154312">
    <w:abstractNumId w:val="58"/>
  </w:num>
  <w:num w:numId="4" w16cid:durableId="924798178">
    <w:abstractNumId w:val="35"/>
  </w:num>
  <w:num w:numId="5" w16cid:durableId="1865751142">
    <w:abstractNumId w:val="78"/>
  </w:num>
  <w:num w:numId="6" w16cid:durableId="1959136967">
    <w:abstractNumId w:val="40"/>
  </w:num>
  <w:num w:numId="7" w16cid:durableId="1233662852">
    <w:abstractNumId w:val="62"/>
  </w:num>
  <w:num w:numId="8" w16cid:durableId="851408500">
    <w:abstractNumId w:val="74"/>
  </w:num>
  <w:num w:numId="9" w16cid:durableId="1029528211">
    <w:abstractNumId w:val="32"/>
  </w:num>
  <w:num w:numId="10" w16cid:durableId="1432898440">
    <w:abstractNumId w:val="0"/>
  </w:num>
  <w:num w:numId="11" w16cid:durableId="1827933316">
    <w:abstractNumId w:val="4"/>
  </w:num>
  <w:num w:numId="12" w16cid:durableId="1649089844">
    <w:abstractNumId w:val="48"/>
  </w:num>
  <w:num w:numId="13" w16cid:durableId="535125197">
    <w:abstractNumId w:val="46"/>
  </w:num>
  <w:num w:numId="14" w16cid:durableId="613482669">
    <w:abstractNumId w:val="7"/>
  </w:num>
  <w:num w:numId="15" w16cid:durableId="1549342755">
    <w:abstractNumId w:val="77"/>
  </w:num>
  <w:num w:numId="16" w16cid:durableId="716701861">
    <w:abstractNumId w:val="44"/>
  </w:num>
  <w:num w:numId="17" w16cid:durableId="1875074787">
    <w:abstractNumId w:val="67"/>
  </w:num>
  <w:num w:numId="18" w16cid:durableId="2035424278">
    <w:abstractNumId w:val="63"/>
  </w:num>
  <w:num w:numId="19" w16cid:durableId="454714561">
    <w:abstractNumId w:val="56"/>
  </w:num>
  <w:num w:numId="20" w16cid:durableId="1954240042">
    <w:abstractNumId w:val="71"/>
  </w:num>
  <w:num w:numId="21" w16cid:durableId="1230189359">
    <w:abstractNumId w:val="14"/>
  </w:num>
  <w:num w:numId="22" w16cid:durableId="1032223754">
    <w:abstractNumId w:val="52"/>
  </w:num>
  <w:num w:numId="23" w16cid:durableId="1690179831">
    <w:abstractNumId w:val="15"/>
  </w:num>
  <w:num w:numId="24" w16cid:durableId="288325179">
    <w:abstractNumId w:val="33"/>
  </w:num>
  <w:num w:numId="25" w16cid:durableId="1557743934">
    <w:abstractNumId w:val="85"/>
  </w:num>
  <w:num w:numId="26" w16cid:durableId="1272320009">
    <w:abstractNumId w:val="21"/>
  </w:num>
  <w:num w:numId="27" w16cid:durableId="2002927211">
    <w:abstractNumId w:val="42"/>
  </w:num>
  <w:num w:numId="28" w16cid:durableId="1237058874">
    <w:abstractNumId w:val="45"/>
  </w:num>
  <w:num w:numId="29" w16cid:durableId="2113696622">
    <w:abstractNumId w:val="24"/>
  </w:num>
  <w:num w:numId="30" w16cid:durableId="896358876">
    <w:abstractNumId w:val="49"/>
  </w:num>
  <w:num w:numId="31" w16cid:durableId="694622394">
    <w:abstractNumId w:val="84"/>
  </w:num>
  <w:num w:numId="32" w16cid:durableId="988361585">
    <w:abstractNumId w:val="64"/>
  </w:num>
  <w:num w:numId="33" w16cid:durableId="1943493123">
    <w:abstractNumId w:val="20"/>
  </w:num>
  <w:num w:numId="34" w16cid:durableId="1750492820">
    <w:abstractNumId w:val="23"/>
  </w:num>
  <w:num w:numId="35" w16cid:durableId="2075468247">
    <w:abstractNumId w:val="10"/>
  </w:num>
  <w:num w:numId="36" w16cid:durableId="1273321224">
    <w:abstractNumId w:val="79"/>
  </w:num>
  <w:num w:numId="37" w16cid:durableId="1386637570">
    <w:abstractNumId w:val="1"/>
  </w:num>
  <w:num w:numId="38" w16cid:durableId="1092625678">
    <w:abstractNumId w:val="54"/>
  </w:num>
  <w:num w:numId="39" w16cid:durableId="1201669119">
    <w:abstractNumId w:val="53"/>
  </w:num>
  <w:num w:numId="40" w16cid:durableId="695930831">
    <w:abstractNumId w:val="53"/>
    <w:lvlOverride w:ilvl="1">
      <w:startOverride w:val="1"/>
    </w:lvlOverride>
  </w:num>
  <w:num w:numId="41" w16cid:durableId="1405297286">
    <w:abstractNumId w:val="47"/>
  </w:num>
  <w:num w:numId="42" w16cid:durableId="1218130191">
    <w:abstractNumId w:val="28"/>
  </w:num>
  <w:num w:numId="43" w16cid:durableId="881865226">
    <w:abstractNumId w:val="12"/>
  </w:num>
  <w:num w:numId="44" w16cid:durableId="807747985">
    <w:abstractNumId w:val="88"/>
  </w:num>
  <w:num w:numId="45" w16cid:durableId="1172984691">
    <w:abstractNumId w:val="8"/>
  </w:num>
  <w:num w:numId="46" w16cid:durableId="1457409253">
    <w:abstractNumId w:val="37"/>
  </w:num>
  <w:num w:numId="47" w16cid:durableId="1647780478">
    <w:abstractNumId w:val="31"/>
  </w:num>
  <w:num w:numId="48" w16cid:durableId="334236314">
    <w:abstractNumId w:val="31"/>
    <w:lvlOverride w:ilvl="1">
      <w:startOverride w:val="1"/>
    </w:lvlOverride>
  </w:num>
  <w:num w:numId="49" w16cid:durableId="1149595581">
    <w:abstractNumId w:val="66"/>
  </w:num>
  <w:num w:numId="50" w16cid:durableId="81269731">
    <w:abstractNumId w:val="18"/>
  </w:num>
  <w:num w:numId="51" w16cid:durableId="1530483801">
    <w:abstractNumId w:val="9"/>
  </w:num>
  <w:num w:numId="52" w16cid:durableId="1319502768">
    <w:abstractNumId w:val="39"/>
  </w:num>
  <w:num w:numId="53" w16cid:durableId="323167695">
    <w:abstractNumId w:val="34"/>
  </w:num>
  <w:num w:numId="54" w16cid:durableId="1393767562">
    <w:abstractNumId w:val="36"/>
  </w:num>
  <w:num w:numId="55" w16cid:durableId="945386161">
    <w:abstractNumId w:val="36"/>
    <w:lvlOverride w:ilvl="1">
      <w:startOverride w:val="1"/>
    </w:lvlOverride>
  </w:num>
  <w:num w:numId="56" w16cid:durableId="1849372140">
    <w:abstractNumId w:val="73"/>
  </w:num>
  <w:num w:numId="57" w16cid:durableId="258370478">
    <w:abstractNumId w:val="29"/>
  </w:num>
  <w:num w:numId="58" w16cid:durableId="438648191">
    <w:abstractNumId w:val="43"/>
  </w:num>
  <w:num w:numId="59" w16cid:durableId="1549798129">
    <w:abstractNumId w:val="82"/>
  </w:num>
  <w:num w:numId="60" w16cid:durableId="660352982">
    <w:abstractNumId w:val="86"/>
  </w:num>
  <w:num w:numId="61" w16cid:durableId="1189491383">
    <w:abstractNumId w:val="69"/>
  </w:num>
  <w:num w:numId="62" w16cid:durableId="758411377">
    <w:abstractNumId w:val="69"/>
    <w:lvlOverride w:ilvl="1">
      <w:startOverride w:val="1"/>
    </w:lvlOverride>
  </w:num>
  <w:num w:numId="63" w16cid:durableId="209076573">
    <w:abstractNumId w:val="11"/>
  </w:num>
  <w:num w:numId="64" w16cid:durableId="551040020">
    <w:abstractNumId w:val="51"/>
  </w:num>
  <w:num w:numId="65" w16cid:durableId="258149478">
    <w:abstractNumId w:val="22"/>
  </w:num>
  <w:num w:numId="66" w16cid:durableId="212812574">
    <w:abstractNumId w:val="61"/>
  </w:num>
  <w:num w:numId="67" w16cid:durableId="1224678571">
    <w:abstractNumId w:val="26"/>
  </w:num>
  <w:num w:numId="68" w16cid:durableId="2130779710">
    <w:abstractNumId w:val="80"/>
  </w:num>
  <w:num w:numId="69" w16cid:durableId="1616712241">
    <w:abstractNumId w:val="70"/>
  </w:num>
  <w:num w:numId="70" w16cid:durableId="1203513622">
    <w:abstractNumId w:val="68"/>
  </w:num>
  <w:num w:numId="71" w16cid:durableId="1419667106">
    <w:abstractNumId w:val="87"/>
  </w:num>
  <w:num w:numId="72" w16cid:durableId="662392393">
    <w:abstractNumId w:val="25"/>
  </w:num>
  <w:num w:numId="73" w16cid:durableId="1629386654">
    <w:abstractNumId w:val="5"/>
  </w:num>
  <w:num w:numId="74" w16cid:durableId="1147864217">
    <w:abstractNumId w:val="41"/>
  </w:num>
  <w:num w:numId="75" w16cid:durableId="246810236">
    <w:abstractNumId w:val="72"/>
  </w:num>
  <w:num w:numId="76" w16cid:durableId="2080663135">
    <w:abstractNumId w:val="81"/>
  </w:num>
  <w:num w:numId="77" w16cid:durableId="1777602476">
    <w:abstractNumId w:val="17"/>
  </w:num>
  <w:num w:numId="78" w16cid:durableId="663706530">
    <w:abstractNumId w:val="89"/>
  </w:num>
  <w:num w:numId="79" w16cid:durableId="619334673">
    <w:abstractNumId w:val="38"/>
  </w:num>
  <w:num w:numId="80" w16cid:durableId="2090812591">
    <w:abstractNumId w:val="65"/>
  </w:num>
  <w:num w:numId="81" w16cid:durableId="1375352458">
    <w:abstractNumId w:val="30"/>
  </w:num>
  <w:num w:numId="82" w16cid:durableId="69815301">
    <w:abstractNumId w:val="90"/>
    <w:lvlOverride w:ilvl="0">
      <w:lvl w:ilvl="0">
        <w:numFmt w:val="bullet"/>
        <w:lvlText w:val="o"/>
        <w:lvlJc w:val="left"/>
        <w:pPr>
          <w:tabs>
            <w:tab w:val="num" w:pos="1440"/>
          </w:tabs>
          <w:ind w:left="1440" w:hanging="360"/>
        </w:pPr>
        <w:rPr>
          <w:rFonts w:ascii="Courier New" w:hAnsi="Courier New" w:hint="default"/>
          <w:sz w:val="20"/>
        </w:rPr>
      </w:lvl>
    </w:lvlOverride>
  </w:num>
  <w:num w:numId="83" w16cid:durableId="1855610129">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2108306127">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2035883448">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1419672866">
    <w:abstractNumId w:val="13"/>
    <w:lvlOverride w:ilvl="0">
      <w:lvl w:ilvl="0">
        <w:numFmt w:val="bullet"/>
        <w:lvlText w:val="o"/>
        <w:lvlJc w:val="left"/>
        <w:pPr>
          <w:tabs>
            <w:tab w:val="num" w:pos="1080"/>
          </w:tabs>
          <w:ind w:left="1080" w:hanging="360"/>
        </w:pPr>
        <w:rPr>
          <w:rFonts w:ascii="Courier New" w:hAnsi="Courier New" w:hint="default"/>
          <w:sz w:val="20"/>
        </w:rPr>
      </w:lvl>
    </w:lvlOverride>
  </w:num>
  <w:num w:numId="87" w16cid:durableId="2106459794">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88" w16cid:durableId="1926575216">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89" w16cid:durableId="523516932">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90" w16cid:durableId="121414915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91" w16cid:durableId="107848352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566065563">
    <w:abstractNumId w:val="2"/>
  </w:num>
  <w:num w:numId="93" w16cid:durableId="869341852">
    <w:abstractNumId w:val="91"/>
  </w:num>
  <w:num w:numId="94" w16cid:durableId="1478763493">
    <w:abstractNumId w:val="3"/>
  </w:num>
  <w:num w:numId="95" w16cid:durableId="2049987157">
    <w:abstractNumId w:val="60"/>
  </w:num>
  <w:num w:numId="96" w16cid:durableId="1674409760">
    <w:abstractNumId w:val="59"/>
  </w:num>
  <w:num w:numId="97" w16cid:durableId="257063300">
    <w:abstractNumId w:val="76"/>
  </w:num>
  <w:num w:numId="98" w16cid:durableId="631639957">
    <w:abstractNumId w:val="83"/>
  </w:num>
  <w:num w:numId="99" w16cid:durableId="1025057414">
    <w:abstractNumId w:val="75"/>
  </w:num>
  <w:num w:numId="100" w16cid:durableId="1060903947">
    <w:abstractNumId w:val="19"/>
  </w:num>
  <w:num w:numId="101" w16cid:durableId="1756706671">
    <w:abstractNumId w:val="16"/>
  </w:num>
  <w:num w:numId="102" w16cid:durableId="1287734224">
    <w:abstractNumId w:val="55"/>
  </w:num>
  <w:num w:numId="103" w16cid:durableId="1921014658">
    <w:abstractNumId w:val="50"/>
  </w:num>
  <w:num w:numId="104" w16cid:durableId="198057693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56"/>
    <w:rsid w:val="0003650F"/>
    <w:rsid w:val="00196B95"/>
    <w:rsid w:val="003C4EB4"/>
    <w:rsid w:val="00441E56"/>
    <w:rsid w:val="00660396"/>
    <w:rsid w:val="0074711A"/>
    <w:rsid w:val="00954C2E"/>
    <w:rsid w:val="00C94C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60FF"/>
  <w15:docId w15:val="{E6235141-2397-41A2-8F23-2EF5D8AF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15392">
      <w:bodyDiv w:val="1"/>
      <w:marLeft w:val="0"/>
      <w:marRight w:val="0"/>
      <w:marTop w:val="0"/>
      <w:marBottom w:val="0"/>
      <w:divBdr>
        <w:top w:val="none" w:sz="0" w:space="0" w:color="auto"/>
        <w:left w:val="none" w:sz="0" w:space="0" w:color="auto"/>
        <w:bottom w:val="none" w:sz="0" w:space="0" w:color="auto"/>
        <w:right w:val="none" w:sz="0" w:space="0" w:color="auto"/>
      </w:divBdr>
    </w:div>
    <w:div w:id="109708992">
      <w:bodyDiv w:val="1"/>
      <w:marLeft w:val="0"/>
      <w:marRight w:val="0"/>
      <w:marTop w:val="0"/>
      <w:marBottom w:val="0"/>
      <w:divBdr>
        <w:top w:val="none" w:sz="0" w:space="0" w:color="auto"/>
        <w:left w:val="none" w:sz="0" w:space="0" w:color="auto"/>
        <w:bottom w:val="none" w:sz="0" w:space="0" w:color="auto"/>
        <w:right w:val="none" w:sz="0" w:space="0" w:color="auto"/>
      </w:divBdr>
    </w:div>
    <w:div w:id="198326215">
      <w:bodyDiv w:val="1"/>
      <w:marLeft w:val="0"/>
      <w:marRight w:val="0"/>
      <w:marTop w:val="0"/>
      <w:marBottom w:val="0"/>
      <w:divBdr>
        <w:top w:val="none" w:sz="0" w:space="0" w:color="auto"/>
        <w:left w:val="none" w:sz="0" w:space="0" w:color="auto"/>
        <w:bottom w:val="none" w:sz="0" w:space="0" w:color="auto"/>
        <w:right w:val="none" w:sz="0" w:space="0" w:color="auto"/>
      </w:divBdr>
    </w:div>
    <w:div w:id="749891365">
      <w:bodyDiv w:val="1"/>
      <w:marLeft w:val="0"/>
      <w:marRight w:val="0"/>
      <w:marTop w:val="0"/>
      <w:marBottom w:val="0"/>
      <w:divBdr>
        <w:top w:val="none" w:sz="0" w:space="0" w:color="auto"/>
        <w:left w:val="none" w:sz="0" w:space="0" w:color="auto"/>
        <w:bottom w:val="none" w:sz="0" w:space="0" w:color="auto"/>
        <w:right w:val="none" w:sz="0" w:space="0" w:color="auto"/>
      </w:divBdr>
    </w:div>
    <w:div w:id="793643614">
      <w:bodyDiv w:val="1"/>
      <w:marLeft w:val="0"/>
      <w:marRight w:val="0"/>
      <w:marTop w:val="0"/>
      <w:marBottom w:val="0"/>
      <w:divBdr>
        <w:top w:val="none" w:sz="0" w:space="0" w:color="auto"/>
        <w:left w:val="none" w:sz="0" w:space="0" w:color="auto"/>
        <w:bottom w:val="none" w:sz="0" w:space="0" w:color="auto"/>
        <w:right w:val="none" w:sz="0" w:space="0" w:color="auto"/>
      </w:divBdr>
    </w:div>
    <w:div w:id="822698694">
      <w:bodyDiv w:val="1"/>
      <w:marLeft w:val="0"/>
      <w:marRight w:val="0"/>
      <w:marTop w:val="0"/>
      <w:marBottom w:val="0"/>
      <w:divBdr>
        <w:top w:val="none" w:sz="0" w:space="0" w:color="auto"/>
        <w:left w:val="none" w:sz="0" w:space="0" w:color="auto"/>
        <w:bottom w:val="none" w:sz="0" w:space="0" w:color="auto"/>
        <w:right w:val="none" w:sz="0" w:space="0" w:color="auto"/>
      </w:divBdr>
    </w:div>
    <w:div w:id="929965916">
      <w:bodyDiv w:val="1"/>
      <w:marLeft w:val="0"/>
      <w:marRight w:val="0"/>
      <w:marTop w:val="0"/>
      <w:marBottom w:val="0"/>
      <w:divBdr>
        <w:top w:val="none" w:sz="0" w:space="0" w:color="auto"/>
        <w:left w:val="none" w:sz="0" w:space="0" w:color="auto"/>
        <w:bottom w:val="none" w:sz="0" w:space="0" w:color="auto"/>
        <w:right w:val="none" w:sz="0" w:space="0" w:color="auto"/>
      </w:divBdr>
    </w:div>
    <w:div w:id="964119239">
      <w:bodyDiv w:val="1"/>
      <w:marLeft w:val="0"/>
      <w:marRight w:val="0"/>
      <w:marTop w:val="0"/>
      <w:marBottom w:val="0"/>
      <w:divBdr>
        <w:top w:val="none" w:sz="0" w:space="0" w:color="auto"/>
        <w:left w:val="none" w:sz="0" w:space="0" w:color="auto"/>
        <w:bottom w:val="none" w:sz="0" w:space="0" w:color="auto"/>
        <w:right w:val="none" w:sz="0" w:space="0" w:color="auto"/>
      </w:divBdr>
    </w:div>
    <w:div w:id="1284463262">
      <w:bodyDiv w:val="1"/>
      <w:marLeft w:val="0"/>
      <w:marRight w:val="0"/>
      <w:marTop w:val="0"/>
      <w:marBottom w:val="0"/>
      <w:divBdr>
        <w:top w:val="none" w:sz="0" w:space="0" w:color="auto"/>
        <w:left w:val="none" w:sz="0" w:space="0" w:color="auto"/>
        <w:bottom w:val="none" w:sz="0" w:space="0" w:color="auto"/>
        <w:right w:val="none" w:sz="0" w:space="0" w:color="auto"/>
      </w:divBdr>
    </w:div>
    <w:div w:id="1363751565">
      <w:bodyDiv w:val="1"/>
      <w:marLeft w:val="0"/>
      <w:marRight w:val="0"/>
      <w:marTop w:val="0"/>
      <w:marBottom w:val="0"/>
      <w:divBdr>
        <w:top w:val="none" w:sz="0" w:space="0" w:color="auto"/>
        <w:left w:val="none" w:sz="0" w:space="0" w:color="auto"/>
        <w:bottom w:val="none" w:sz="0" w:space="0" w:color="auto"/>
        <w:right w:val="none" w:sz="0" w:space="0" w:color="auto"/>
      </w:divBdr>
    </w:div>
    <w:div w:id="1507400952">
      <w:bodyDiv w:val="1"/>
      <w:marLeft w:val="0"/>
      <w:marRight w:val="0"/>
      <w:marTop w:val="0"/>
      <w:marBottom w:val="0"/>
      <w:divBdr>
        <w:top w:val="none" w:sz="0" w:space="0" w:color="auto"/>
        <w:left w:val="none" w:sz="0" w:space="0" w:color="auto"/>
        <w:bottom w:val="none" w:sz="0" w:space="0" w:color="auto"/>
        <w:right w:val="none" w:sz="0" w:space="0" w:color="auto"/>
      </w:divBdr>
    </w:div>
    <w:div w:id="1916817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18</Pages>
  <Words>3792</Words>
  <Characters>22758</Characters>
  <Application>Microsoft Office Word</Application>
  <DocSecurity>0</DocSecurity>
  <Lines>189</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Mateusz Wnęk</cp:lastModifiedBy>
  <cp:revision>5</cp:revision>
  <dcterms:created xsi:type="dcterms:W3CDTF">2025-01-13T19:25:00Z</dcterms:created>
  <dcterms:modified xsi:type="dcterms:W3CDTF">2025-01-14T15:05:00Z</dcterms:modified>
</cp:coreProperties>
</file>