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788B" w14:textId="28A37EC5" w:rsidR="007041B5" w:rsidRDefault="007041B5">
      <w:r>
        <w:t>Get para visualizar todos los datos.</w:t>
      </w:r>
    </w:p>
    <w:p w14:paraId="59E3C00C" w14:textId="0F43BF7F" w:rsidR="007041B5" w:rsidRDefault="007041B5" w:rsidP="007041B5">
      <w:pPr>
        <w:jc w:val="center"/>
      </w:pPr>
      <w:r>
        <w:rPr>
          <w:noProof/>
        </w:rPr>
        <w:drawing>
          <wp:inline distT="0" distB="0" distL="0" distR="0" wp14:anchorId="351616F9" wp14:editId="6EB51A27">
            <wp:extent cx="4170992" cy="2867025"/>
            <wp:effectExtent l="0" t="0" r="1270" b="0"/>
            <wp:docPr id="14328170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709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058" cy="28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A792" w14:textId="77777777" w:rsidR="007041B5" w:rsidRDefault="007041B5"/>
    <w:p w14:paraId="3119A4A5" w14:textId="584D4D83" w:rsidR="00400D6A" w:rsidRDefault="007041B5">
      <w:r>
        <w:t>Post que agrega a nuevo Passenger por ejemplo el 25.</w:t>
      </w:r>
    </w:p>
    <w:p w14:paraId="7FD1F016" w14:textId="344CC3B5" w:rsidR="007041B5" w:rsidRDefault="007041B5" w:rsidP="00497892">
      <w:pPr>
        <w:jc w:val="center"/>
      </w:pPr>
      <w:r>
        <w:rPr>
          <w:noProof/>
        </w:rPr>
        <w:drawing>
          <wp:inline distT="0" distB="0" distL="0" distR="0" wp14:anchorId="7FFCBC6F" wp14:editId="70BA5F0B">
            <wp:extent cx="4524375" cy="1197388"/>
            <wp:effectExtent l="0" t="0" r="0" b="3175"/>
            <wp:docPr id="20665156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15606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542" cy="12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5BFF" w14:textId="5CC60808" w:rsidR="00497892" w:rsidRDefault="00497892">
      <w:r>
        <w:t>Volvemos a usar get para verificar que se agregó el nuevo Passenger.</w:t>
      </w:r>
    </w:p>
    <w:p w14:paraId="77F38CC0" w14:textId="56711509" w:rsidR="00497892" w:rsidRDefault="00497892" w:rsidP="00475FC2">
      <w:pPr>
        <w:jc w:val="center"/>
      </w:pPr>
      <w:r>
        <w:rPr>
          <w:noProof/>
        </w:rPr>
        <w:drawing>
          <wp:inline distT="0" distB="0" distL="0" distR="0" wp14:anchorId="214F5F11" wp14:editId="13B00DAC">
            <wp:extent cx="3738008" cy="2781300"/>
            <wp:effectExtent l="0" t="0" r="0" b="0"/>
            <wp:docPr id="276507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739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340" cy="27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B4DB" w14:textId="7B03B540" w:rsidR="007041B5" w:rsidRDefault="007041B5">
      <w:proofErr w:type="spellStart"/>
      <w:r>
        <w:lastRenderedPageBreak/>
        <w:t>Put</w:t>
      </w:r>
      <w:proofErr w:type="spellEnd"/>
      <w:r>
        <w:t xml:space="preserve"> para actualizar el Passenger, usaremos el 25 que se agregó.</w:t>
      </w:r>
    </w:p>
    <w:p w14:paraId="5079ED8B" w14:textId="38CB77CF" w:rsidR="007041B5" w:rsidRDefault="007041B5" w:rsidP="00475FC2">
      <w:pPr>
        <w:jc w:val="center"/>
      </w:pPr>
      <w:r>
        <w:rPr>
          <w:noProof/>
        </w:rPr>
        <w:drawing>
          <wp:inline distT="0" distB="0" distL="0" distR="0" wp14:anchorId="70C02473" wp14:editId="357EF10B">
            <wp:extent cx="5612130" cy="1647825"/>
            <wp:effectExtent l="0" t="0" r="7620" b="9525"/>
            <wp:docPr id="117355645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56458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1AC4" w14:textId="77777777" w:rsidR="007041B5" w:rsidRDefault="007041B5"/>
    <w:p w14:paraId="7153B096" w14:textId="7AB3AB81" w:rsidR="007041B5" w:rsidRDefault="007041B5">
      <w:r>
        <w:t>Delete para eliminar un Passenger.</w:t>
      </w:r>
    </w:p>
    <w:p w14:paraId="5DE68AED" w14:textId="69A17577" w:rsidR="007041B5" w:rsidRDefault="007041B5" w:rsidP="00475FC2">
      <w:pPr>
        <w:jc w:val="center"/>
      </w:pPr>
      <w:r>
        <w:rPr>
          <w:noProof/>
        </w:rPr>
        <w:drawing>
          <wp:inline distT="0" distB="0" distL="0" distR="0" wp14:anchorId="722447AB" wp14:editId="30A91664">
            <wp:extent cx="5612130" cy="1061085"/>
            <wp:effectExtent l="0" t="0" r="7620" b="5715"/>
            <wp:docPr id="1787463424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3424" name="Imagen 1" descr="Captura de pantalla con la imagen de una pantal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56DC" w14:textId="026B55A7" w:rsidR="007041B5" w:rsidRDefault="00475FC2">
      <w:r>
        <w:t>Y podemos verificar que ya no esta en la lista si usamos get de nuevo.</w:t>
      </w:r>
    </w:p>
    <w:p w14:paraId="1E672344" w14:textId="38A1FBF6" w:rsidR="00475FC2" w:rsidRDefault="00475FC2" w:rsidP="00475FC2">
      <w:pPr>
        <w:jc w:val="center"/>
      </w:pPr>
      <w:r>
        <w:rPr>
          <w:noProof/>
        </w:rPr>
        <w:drawing>
          <wp:inline distT="0" distB="0" distL="0" distR="0" wp14:anchorId="5CC2E8F5" wp14:editId="6F6C94BC">
            <wp:extent cx="4143375" cy="2968997"/>
            <wp:effectExtent l="0" t="0" r="0" b="3175"/>
            <wp:docPr id="9477242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2421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618" cy="29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A80">
        <w:t xml:space="preserve"> </w:t>
      </w:r>
    </w:p>
    <w:sectPr w:rsidR="00475FC2" w:rsidSect="007041B5">
      <w:pgSz w:w="12240" w:h="15840"/>
      <w:pgMar w:top="1417" w:right="1701" w:bottom="1417" w:left="1701" w:header="708" w:footer="708" w:gutter="0"/>
      <w:pgBorders w:offsetFrom="page">
        <w:top w:val="dashSmallGap" w:sz="12" w:space="24" w:color="595959" w:themeColor="text1" w:themeTint="A6"/>
        <w:left w:val="dashSmallGap" w:sz="12" w:space="24" w:color="595959" w:themeColor="text1" w:themeTint="A6"/>
        <w:bottom w:val="dashSmallGap" w:sz="12" w:space="24" w:color="595959" w:themeColor="text1" w:themeTint="A6"/>
        <w:right w:val="dashSmallGap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B5"/>
    <w:rsid w:val="00400D6A"/>
    <w:rsid w:val="00475FC2"/>
    <w:rsid w:val="00497892"/>
    <w:rsid w:val="007041B5"/>
    <w:rsid w:val="0083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674D"/>
  <w15:chartTrackingRefBased/>
  <w15:docId w15:val="{994E2ECE-08A1-4C01-988D-3F6034A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 Hernández</dc:creator>
  <cp:keywords/>
  <dc:description/>
  <cp:lastModifiedBy>Pery Hernández</cp:lastModifiedBy>
  <cp:revision>4</cp:revision>
  <dcterms:created xsi:type="dcterms:W3CDTF">2023-09-10T22:27:00Z</dcterms:created>
  <dcterms:modified xsi:type="dcterms:W3CDTF">2023-09-10T22:48:00Z</dcterms:modified>
</cp:coreProperties>
</file>