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A096A" w14:textId="33C90C45" w:rsidR="004C2DA5" w:rsidRPr="009752D0" w:rsidRDefault="004C2DA5" w:rsidP="009752D0">
      <w:r w:rsidRPr="00DF06BE">
        <w:rPr>
          <w:rFonts w:ascii="Arial" w:hAnsi="Arial" w:cs="Arial"/>
          <w:b/>
          <w:bCs/>
          <w:sz w:val="24"/>
          <w:szCs w:val="24"/>
          <w:u w:val="single"/>
        </w:rPr>
        <w:t>Explicando las razones para su respuesta, y con base en el tipo de sistema a desarrollar, sugiera el modelo de proceso de software genérico más adecuado que se use como fundamento para administrar el desarrollo de los siguientes sistemas:</w:t>
      </w:r>
    </w:p>
    <w:p w14:paraId="1804D548" w14:textId="5B26B34D" w:rsidR="00DF06BE" w:rsidRPr="00FB5BC8" w:rsidRDefault="004C2DA5" w:rsidP="00EC5DE4">
      <w:pPr>
        <w:pStyle w:val="Prrafodelista"/>
        <w:numPr>
          <w:ilvl w:val="0"/>
          <w:numId w:val="8"/>
        </w:numPr>
        <w:jc w:val="both"/>
        <w:rPr>
          <w:b/>
          <w:bCs/>
          <w:sz w:val="24"/>
          <w:szCs w:val="24"/>
          <w:u w:val="single"/>
        </w:rPr>
      </w:pPr>
      <w:r w:rsidRPr="00FB5BC8">
        <w:rPr>
          <w:b/>
          <w:bCs/>
          <w:sz w:val="24"/>
          <w:szCs w:val="24"/>
          <w:u w:val="single"/>
        </w:rPr>
        <w:t>Un sistema de administración escolar universitario que sustituya a uno existente.</w:t>
      </w:r>
    </w:p>
    <w:p w14:paraId="57C3287B" w14:textId="6875E837" w:rsidR="00673604" w:rsidRDefault="00DF06BE" w:rsidP="00EC5DE4">
      <w:pPr>
        <w:jc w:val="both"/>
        <w:rPr>
          <w:sz w:val="24"/>
          <w:szCs w:val="24"/>
        </w:rPr>
      </w:pPr>
      <w:r w:rsidRPr="00DF06BE">
        <w:rPr>
          <w:sz w:val="24"/>
          <w:szCs w:val="24"/>
        </w:rPr>
        <w:t xml:space="preserve">Para administrar el desarrollo de este sistema requerimos de un modelo de desarrollo basado en reutilización puesto que ya se conoce un diseño o código que son similares a lo que se requiere, así este se puede modificar según se necesite e incorporarlo al nuevo sistema de administración escolar universitario. El modelo de ingeniería de software orientado a la reutilización tiene la clara ventaja de reducir la cantidad de software a desarrollar y, por lo </w:t>
      </w:r>
      <w:proofErr w:type="gramStart"/>
      <w:r w:rsidRPr="00DF06BE">
        <w:rPr>
          <w:sz w:val="24"/>
          <w:szCs w:val="24"/>
        </w:rPr>
        <w:t>tanto</w:t>
      </w:r>
      <w:proofErr w:type="gramEnd"/>
      <w:r w:rsidRPr="00DF06BE">
        <w:rPr>
          <w:sz w:val="24"/>
          <w:szCs w:val="24"/>
        </w:rPr>
        <w:t xml:space="preserve"> la de disminuir costos y riesgos.</w:t>
      </w:r>
    </w:p>
    <w:p w14:paraId="0E5A7DCB" w14:textId="58ED17E9" w:rsidR="00A93A74" w:rsidRDefault="00A93A74" w:rsidP="00EC5D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Etapa inicial: </w:t>
      </w:r>
      <w:r w:rsidRPr="00A93A74">
        <w:rPr>
          <w:i/>
          <w:iCs/>
          <w:sz w:val="24"/>
          <w:szCs w:val="24"/>
        </w:rPr>
        <w:t>Especificación de requerimientos</w:t>
      </w:r>
    </w:p>
    <w:p w14:paraId="38DC9F1D" w14:textId="73B7AD07" w:rsidR="00673604" w:rsidRDefault="00673604" w:rsidP="00EC5DE4">
      <w:pPr>
        <w:jc w:val="both"/>
        <w:rPr>
          <w:sz w:val="24"/>
          <w:szCs w:val="24"/>
        </w:rPr>
      </w:pPr>
      <w:r>
        <w:rPr>
          <w:sz w:val="24"/>
          <w:szCs w:val="24"/>
        </w:rPr>
        <w:t>Etapas</w:t>
      </w:r>
      <w:r w:rsidR="00AD3201">
        <w:rPr>
          <w:sz w:val="24"/>
          <w:szCs w:val="24"/>
        </w:rPr>
        <w:t xml:space="preserve"> intermedias:</w:t>
      </w:r>
    </w:p>
    <w:p w14:paraId="0B60A422" w14:textId="3568B3B5" w:rsidR="00673604" w:rsidRDefault="00673604" w:rsidP="00EC5DE4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AD3201">
        <w:rPr>
          <w:i/>
          <w:iCs/>
          <w:sz w:val="24"/>
          <w:szCs w:val="24"/>
        </w:rPr>
        <w:t>Análisis de componentes</w:t>
      </w:r>
      <w:r>
        <w:rPr>
          <w:sz w:val="24"/>
          <w:szCs w:val="24"/>
        </w:rPr>
        <w:t>. Dada la especificación de requerimientos, se realiza una búsqueda de componentes para implementar dicha especificación. Por lo general, no hay coincidencia exacta y los componentes que se usan proporcionan solo parte de la funcionalidad requerida.</w:t>
      </w:r>
    </w:p>
    <w:p w14:paraId="0CC30804" w14:textId="5DCB9551" w:rsidR="00673604" w:rsidRDefault="00AD3201" w:rsidP="00EC5DE4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AD3201">
        <w:rPr>
          <w:i/>
          <w:iCs/>
          <w:sz w:val="24"/>
          <w:szCs w:val="24"/>
        </w:rPr>
        <w:t>Modificación de requerimientos.</w:t>
      </w:r>
      <w:r>
        <w:rPr>
          <w:sz w:val="24"/>
          <w:szCs w:val="24"/>
        </w:rPr>
        <w:t xml:space="preserve"> Durante esta etapa se analizan los requerimientos usando información de los componentes descubiertos, luego se modifican para reflejar los componentes disponibles. Donde las modificaciones son imposibles, puede regresarse a la actividad de análisis de componentes para buscar soluciones alternativas. </w:t>
      </w:r>
    </w:p>
    <w:p w14:paraId="662C3198" w14:textId="35843E54" w:rsidR="00AD3201" w:rsidRDefault="00AD3201" w:rsidP="00EC5DE4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AD3201">
        <w:rPr>
          <w:i/>
          <w:iCs/>
          <w:sz w:val="24"/>
          <w:szCs w:val="24"/>
        </w:rPr>
        <w:t>Diseño de sistema con reutilización.</w:t>
      </w:r>
      <w:r>
        <w:rPr>
          <w:sz w:val="24"/>
          <w:szCs w:val="24"/>
        </w:rPr>
        <w:t xml:space="preserve"> Durante esta fase se diseña el marco conceptual del sistema o se reutiliza un marco conceptual existente. Los creadores toman en cuenta los componentes que se reutilizan y organizan el marco de referencia para atenderlo. Es posible que deba diseñarse algo de software nuevo, si no están disponibles los componentes reutilizables. </w:t>
      </w:r>
    </w:p>
    <w:p w14:paraId="2D57E233" w14:textId="1ABB3870" w:rsidR="00AD3201" w:rsidRDefault="00AD3201" w:rsidP="00EC5DE4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AD3201">
        <w:rPr>
          <w:i/>
          <w:iCs/>
          <w:sz w:val="24"/>
          <w:szCs w:val="24"/>
        </w:rPr>
        <w:t>Desarrollo e integración.</w:t>
      </w:r>
      <w:r>
        <w:rPr>
          <w:sz w:val="24"/>
          <w:szCs w:val="24"/>
        </w:rPr>
        <w:t xml:space="preserve"> Se diseña el software que no puede procurarse de manera externa, y se integran los componentes y los sistemas COTS para crear el nuevo sistema. La integración del sistema, en este modelo, puede ser parte de proceso de desarrollo, en vez de una actividad independiente.</w:t>
      </w:r>
    </w:p>
    <w:p w14:paraId="1B70DEA8" w14:textId="4EE7BF0F" w:rsidR="00A93A74" w:rsidRPr="00A93A74" w:rsidRDefault="00A93A74" w:rsidP="00EC5D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Etapa de </w:t>
      </w:r>
      <w:r w:rsidRPr="00A93A74">
        <w:rPr>
          <w:i/>
          <w:iCs/>
          <w:sz w:val="24"/>
          <w:szCs w:val="24"/>
        </w:rPr>
        <w:t>Validación del sistema</w:t>
      </w:r>
    </w:p>
    <w:p w14:paraId="771281AC" w14:textId="77777777" w:rsidR="00DF06BE" w:rsidRPr="00DF06BE" w:rsidRDefault="00DF06BE" w:rsidP="00EC5DE4">
      <w:pPr>
        <w:jc w:val="both"/>
      </w:pPr>
    </w:p>
    <w:p w14:paraId="63FCB6DA" w14:textId="20BB795F" w:rsidR="004C2DA5" w:rsidRPr="00FB5BC8" w:rsidRDefault="004C2DA5" w:rsidP="00EC5DE4">
      <w:pPr>
        <w:pStyle w:val="Prrafodelista"/>
        <w:numPr>
          <w:ilvl w:val="0"/>
          <w:numId w:val="8"/>
        </w:numPr>
        <w:jc w:val="both"/>
        <w:rPr>
          <w:b/>
          <w:bCs/>
          <w:sz w:val="24"/>
          <w:szCs w:val="24"/>
          <w:u w:val="single"/>
        </w:rPr>
      </w:pPr>
      <w:r w:rsidRPr="00FB5BC8">
        <w:rPr>
          <w:b/>
          <w:bCs/>
          <w:sz w:val="24"/>
          <w:szCs w:val="24"/>
          <w:u w:val="single"/>
        </w:rPr>
        <w:lastRenderedPageBreak/>
        <w:t>Un sistema interactivo de programación de viajes que ayude a los usuarios a planear viajes con el menor impacto ambiental</w:t>
      </w:r>
      <w:r w:rsidR="00DF06BE" w:rsidRPr="00FB5BC8">
        <w:rPr>
          <w:b/>
          <w:bCs/>
          <w:sz w:val="24"/>
          <w:szCs w:val="24"/>
          <w:u w:val="single"/>
        </w:rPr>
        <w:t>.</w:t>
      </w:r>
    </w:p>
    <w:p w14:paraId="532BFACA" w14:textId="65FCD686" w:rsidR="00DF06BE" w:rsidRPr="00DF06BE" w:rsidRDefault="00DF06BE" w:rsidP="00EC5DE4">
      <w:pPr>
        <w:jc w:val="both"/>
        <w:rPr>
          <w:sz w:val="24"/>
          <w:szCs w:val="24"/>
        </w:rPr>
      </w:pPr>
      <w:r w:rsidRPr="00DF06BE">
        <w:rPr>
          <w:sz w:val="24"/>
          <w:szCs w:val="24"/>
        </w:rPr>
        <w:t xml:space="preserve">Se necesita un modelo de desarrollo incremental debido a que se </w:t>
      </w:r>
      <w:proofErr w:type="gramStart"/>
      <w:r w:rsidRPr="00DF06BE">
        <w:rPr>
          <w:sz w:val="24"/>
          <w:szCs w:val="24"/>
        </w:rPr>
        <w:t>va</w:t>
      </w:r>
      <w:proofErr w:type="gramEnd"/>
      <w:r w:rsidRPr="00DF06BE">
        <w:rPr>
          <w:sz w:val="24"/>
          <w:szCs w:val="24"/>
        </w:rPr>
        <w:t xml:space="preserve"> diseñar una implementación inicial y esta será expuesta al comentario del usuario pues será un sistema interactivo y luego desarrollarla en sus diversas versiones hasta producir un sistema adecuado. Con este se </w:t>
      </w:r>
      <w:r w:rsidR="00EC5DE4" w:rsidRPr="00DF06BE">
        <w:rPr>
          <w:sz w:val="24"/>
          <w:szCs w:val="24"/>
        </w:rPr>
        <w:t>verá</w:t>
      </w:r>
      <w:r w:rsidRPr="00DF06BE">
        <w:rPr>
          <w:sz w:val="24"/>
          <w:szCs w:val="24"/>
        </w:rPr>
        <w:t xml:space="preserve"> reflejada la forma en que se resuelve el problema y también los primeros incrementos o versiones del sistema incluyen la función </w:t>
      </w:r>
      <w:proofErr w:type="gramStart"/>
      <w:r w:rsidRPr="00DF06BE">
        <w:rPr>
          <w:sz w:val="24"/>
          <w:szCs w:val="24"/>
        </w:rPr>
        <w:t>más importante o más urgente</w:t>
      </w:r>
      <w:proofErr w:type="gramEnd"/>
      <w:r w:rsidRPr="00DF06BE">
        <w:rPr>
          <w:sz w:val="24"/>
          <w:szCs w:val="24"/>
        </w:rPr>
        <w:t xml:space="preserve"> que en este caso será la de tener el menor impacto ambiental.</w:t>
      </w:r>
    </w:p>
    <w:p w14:paraId="1044A9C7" w14:textId="2886A692" w:rsidR="004C2DA5" w:rsidRPr="00EC5DE4" w:rsidRDefault="00A93A74" w:rsidP="00EC5DE4">
      <w:pPr>
        <w:jc w:val="both"/>
        <w:rPr>
          <w:sz w:val="24"/>
          <w:szCs w:val="24"/>
        </w:rPr>
      </w:pPr>
      <w:r w:rsidRPr="00EC5DE4">
        <w:rPr>
          <w:sz w:val="24"/>
          <w:szCs w:val="24"/>
        </w:rPr>
        <w:t>Beneficios:</w:t>
      </w:r>
    </w:p>
    <w:p w14:paraId="50B0F373" w14:textId="5DD84FB9" w:rsidR="00A93A74" w:rsidRPr="00EC5DE4" w:rsidRDefault="00A93A74" w:rsidP="00EC5DE4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EC5DE4">
        <w:rPr>
          <w:sz w:val="24"/>
          <w:szCs w:val="24"/>
        </w:rPr>
        <w:t>Se reduce el costo de adaptar los requerimientos cambiantes del cliente. La cantidad de análisis y la documentación que tiene que reelaborarse son mucho menores.</w:t>
      </w:r>
    </w:p>
    <w:p w14:paraId="4E774BAA" w14:textId="07C9EAC0" w:rsidR="00A93A74" w:rsidRPr="00EC5DE4" w:rsidRDefault="00A93A74" w:rsidP="00EC5DE4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EC5DE4">
        <w:rPr>
          <w:sz w:val="24"/>
          <w:szCs w:val="24"/>
        </w:rPr>
        <w:t xml:space="preserve">Es </w:t>
      </w:r>
      <w:r w:rsidR="00EC5DE4" w:rsidRPr="00EC5DE4">
        <w:rPr>
          <w:sz w:val="24"/>
          <w:szCs w:val="24"/>
        </w:rPr>
        <w:t>más</w:t>
      </w:r>
      <w:r w:rsidRPr="00EC5DE4">
        <w:rPr>
          <w:sz w:val="24"/>
          <w:szCs w:val="24"/>
        </w:rPr>
        <w:t xml:space="preserve"> sencillo obtener retroalimentación del cliente sobre el trabajo de desarrollo que se </w:t>
      </w:r>
      <w:r w:rsidR="00EC5DE4" w:rsidRPr="00EC5DE4">
        <w:rPr>
          <w:sz w:val="24"/>
          <w:szCs w:val="24"/>
        </w:rPr>
        <w:t>realizó</w:t>
      </w:r>
      <w:r w:rsidRPr="00EC5DE4">
        <w:rPr>
          <w:sz w:val="24"/>
          <w:szCs w:val="24"/>
        </w:rPr>
        <w:t>. Los clientes pueden comentar las demostraciones del software y darse cuenta de cuanto se ha implementado. Los clientes encuentran difícil juzgar el avance a partir de documentos de diseño de software.</w:t>
      </w:r>
    </w:p>
    <w:p w14:paraId="3BADDAAE" w14:textId="55BF133B" w:rsidR="00A93A74" w:rsidRPr="00EC5DE4" w:rsidRDefault="00A93A74" w:rsidP="00EC5DE4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EC5DE4">
        <w:rPr>
          <w:sz w:val="24"/>
          <w:szCs w:val="24"/>
        </w:rPr>
        <w:t xml:space="preserve">Es posible que sea </w:t>
      </w:r>
      <w:r w:rsidR="00EC5DE4" w:rsidRPr="00EC5DE4">
        <w:rPr>
          <w:sz w:val="24"/>
          <w:szCs w:val="24"/>
        </w:rPr>
        <w:t>más</w:t>
      </w:r>
      <w:r w:rsidRPr="00EC5DE4">
        <w:rPr>
          <w:sz w:val="24"/>
          <w:szCs w:val="24"/>
        </w:rPr>
        <w:t xml:space="preserve"> rápida la entrega e implementación del software útil al cliente, aun si no se ha incluido toda la funcionalidad. Los clientes tienen posibilidad de usar y ganar valor del software</w:t>
      </w:r>
      <w:r w:rsidR="00EC5DE4" w:rsidRPr="00EC5DE4">
        <w:rPr>
          <w:sz w:val="24"/>
          <w:szCs w:val="24"/>
        </w:rPr>
        <w:t xml:space="preserve">. </w:t>
      </w:r>
    </w:p>
    <w:p w14:paraId="577B5410" w14:textId="616B2A0F" w:rsidR="004C2DA5" w:rsidRPr="004D0980" w:rsidRDefault="004C2DA5" w:rsidP="00EC5DE4">
      <w:pPr>
        <w:jc w:val="both"/>
      </w:pPr>
    </w:p>
    <w:p w14:paraId="1BF539C5" w14:textId="7856866C" w:rsidR="004C2DA5" w:rsidRDefault="004C2DA5" w:rsidP="00EC5DE4">
      <w:pPr>
        <w:tabs>
          <w:tab w:val="left" w:pos="1545"/>
        </w:tabs>
        <w:jc w:val="both"/>
      </w:pPr>
      <w:r w:rsidRPr="004D0980">
        <w:tab/>
      </w:r>
    </w:p>
    <w:p w14:paraId="2A6FD126" w14:textId="77777777" w:rsidR="00DF06BE" w:rsidRPr="004D0980" w:rsidRDefault="00DF06BE" w:rsidP="00EC5DE4">
      <w:pPr>
        <w:tabs>
          <w:tab w:val="left" w:pos="1545"/>
        </w:tabs>
        <w:jc w:val="both"/>
      </w:pPr>
    </w:p>
    <w:p w14:paraId="0C462500" w14:textId="77777777" w:rsidR="00725820" w:rsidRPr="004C2DA5" w:rsidRDefault="00725820" w:rsidP="004C2DA5"/>
    <w:sectPr w:rsidR="00725820" w:rsidRPr="004C2DA5" w:rsidSect="00F65418">
      <w:pgSz w:w="12240" w:h="15840"/>
      <w:pgMar w:top="1417" w:right="1701" w:bottom="1417" w:left="1701" w:header="708" w:footer="708" w:gutter="0"/>
      <w:pgBorders w:offsetFrom="page">
        <w:top w:val="single" w:sz="4" w:space="24" w:color="4A442A" w:themeColor="background2" w:themeShade="40"/>
        <w:left w:val="single" w:sz="4" w:space="24" w:color="4A442A" w:themeColor="background2" w:themeShade="40"/>
        <w:bottom w:val="single" w:sz="4" w:space="24" w:color="4A442A" w:themeColor="background2" w:themeShade="40"/>
        <w:right w:val="single" w:sz="4" w:space="24" w:color="4A442A" w:themeColor="background2" w:themeShade="4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12BEA" w14:textId="77777777" w:rsidR="00D20B27" w:rsidRDefault="00D20B27" w:rsidP="00FA742B">
      <w:pPr>
        <w:spacing w:after="0" w:line="240" w:lineRule="auto"/>
      </w:pPr>
      <w:r>
        <w:separator/>
      </w:r>
    </w:p>
  </w:endnote>
  <w:endnote w:type="continuationSeparator" w:id="0">
    <w:p w14:paraId="6F29196F" w14:textId="77777777" w:rsidR="00D20B27" w:rsidRDefault="00D20B27" w:rsidP="00FA7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3A94A" w14:textId="77777777" w:rsidR="00D20B27" w:rsidRDefault="00D20B27" w:rsidP="00FA742B">
      <w:pPr>
        <w:spacing w:after="0" w:line="240" w:lineRule="auto"/>
      </w:pPr>
      <w:r>
        <w:separator/>
      </w:r>
    </w:p>
  </w:footnote>
  <w:footnote w:type="continuationSeparator" w:id="0">
    <w:p w14:paraId="55030A58" w14:textId="77777777" w:rsidR="00D20B27" w:rsidRDefault="00D20B27" w:rsidP="00FA7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59C5"/>
    <w:multiLevelType w:val="multilevel"/>
    <w:tmpl w:val="3282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E33CF"/>
    <w:multiLevelType w:val="hybridMultilevel"/>
    <w:tmpl w:val="7D5A4E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40E29"/>
    <w:multiLevelType w:val="multilevel"/>
    <w:tmpl w:val="FA1C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8E3803"/>
    <w:multiLevelType w:val="multilevel"/>
    <w:tmpl w:val="1D1A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52406"/>
    <w:multiLevelType w:val="hybridMultilevel"/>
    <w:tmpl w:val="60086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54ACB"/>
    <w:multiLevelType w:val="hybridMultilevel"/>
    <w:tmpl w:val="359AE1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75299"/>
    <w:multiLevelType w:val="multilevel"/>
    <w:tmpl w:val="DBB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973311"/>
    <w:multiLevelType w:val="multilevel"/>
    <w:tmpl w:val="B272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A6161F"/>
    <w:multiLevelType w:val="multilevel"/>
    <w:tmpl w:val="AA5C0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385C94"/>
    <w:multiLevelType w:val="hybridMultilevel"/>
    <w:tmpl w:val="12BE87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618214">
    <w:abstractNumId w:val="3"/>
  </w:num>
  <w:num w:numId="2" w16cid:durableId="414591660">
    <w:abstractNumId w:val="0"/>
  </w:num>
  <w:num w:numId="3" w16cid:durableId="1772966203">
    <w:abstractNumId w:val="6"/>
  </w:num>
  <w:num w:numId="4" w16cid:durableId="238635849">
    <w:abstractNumId w:val="8"/>
  </w:num>
  <w:num w:numId="5" w16cid:durableId="1142650198">
    <w:abstractNumId w:val="2"/>
  </w:num>
  <w:num w:numId="6" w16cid:durableId="274480891">
    <w:abstractNumId w:val="9"/>
  </w:num>
  <w:num w:numId="7" w16cid:durableId="1941378445">
    <w:abstractNumId w:val="7"/>
  </w:num>
  <w:num w:numId="8" w16cid:durableId="102113137">
    <w:abstractNumId w:val="4"/>
  </w:num>
  <w:num w:numId="9" w16cid:durableId="597909826">
    <w:abstractNumId w:val="1"/>
  </w:num>
  <w:num w:numId="10" w16cid:durableId="13178823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B5"/>
    <w:rsid w:val="000255C0"/>
    <w:rsid w:val="0011282A"/>
    <w:rsid w:val="001B1F19"/>
    <w:rsid w:val="003601EB"/>
    <w:rsid w:val="003D71B5"/>
    <w:rsid w:val="004C2DA5"/>
    <w:rsid w:val="004D0980"/>
    <w:rsid w:val="004E20E9"/>
    <w:rsid w:val="004E3D8A"/>
    <w:rsid w:val="005803EE"/>
    <w:rsid w:val="005A3542"/>
    <w:rsid w:val="005F71CB"/>
    <w:rsid w:val="00635D5A"/>
    <w:rsid w:val="00673604"/>
    <w:rsid w:val="006E6E06"/>
    <w:rsid w:val="00725820"/>
    <w:rsid w:val="009752D0"/>
    <w:rsid w:val="00A701CD"/>
    <w:rsid w:val="00A8415A"/>
    <w:rsid w:val="00A93A74"/>
    <w:rsid w:val="00AD3201"/>
    <w:rsid w:val="00C93BAB"/>
    <w:rsid w:val="00D20B27"/>
    <w:rsid w:val="00D512B5"/>
    <w:rsid w:val="00DC0E63"/>
    <w:rsid w:val="00DF06BE"/>
    <w:rsid w:val="00E93B3C"/>
    <w:rsid w:val="00E93D9E"/>
    <w:rsid w:val="00EC5DE4"/>
    <w:rsid w:val="00EC7D0C"/>
    <w:rsid w:val="00F65418"/>
    <w:rsid w:val="00FA742B"/>
    <w:rsid w:val="00FB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54CE"/>
  <w15:docId w15:val="{212D02B0-52A1-4DB4-A46D-AC0C6C1D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E06"/>
  </w:style>
  <w:style w:type="paragraph" w:styleId="Ttulo2">
    <w:name w:val="heading 2"/>
    <w:basedOn w:val="Normal"/>
    <w:link w:val="Ttulo2Car"/>
    <w:uiPriority w:val="9"/>
    <w:qFormat/>
    <w:rsid w:val="00635D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D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7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1B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A7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742B"/>
  </w:style>
  <w:style w:type="paragraph" w:styleId="Piedepgina">
    <w:name w:val="footer"/>
    <w:basedOn w:val="Normal"/>
    <w:link w:val="PiedepginaCar"/>
    <w:uiPriority w:val="99"/>
    <w:unhideWhenUsed/>
    <w:rsid w:val="00FA7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742B"/>
  </w:style>
  <w:style w:type="character" w:customStyle="1" w:styleId="Ttulo2Car">
    <w:name w:val="Título 2 Car"/>
    <w:basedOn w:val="Fuentedeprrafopredeter"/>
    <w:link w:val="Ttulo2"/>
    <w:uiPriority w:val="9"/>
    <w:rsid w:val="00635D5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mw-headline">
    <w:name w:val="mw-headline"/>
    <w:basedOn w:val="Fuentedeprrafopredeter"/>
    <w:rsid w:val="00635D5A"/>
  </w:style>
  <w:style w:type="character" w:customStyle="1" w:styleId="mw-editsection">
    <w:name w:val="mw-editsection"/>
    <w:basedOn w:val="Fuentedeprrafopredeter"/>
    <w:rsid w:val="00635D5A"/>
  </w:style>
  <w:style w:type="character" w:customStyle="1" w:styleId="mw-editsection-bracket">
    <w:name w:val="mw-editsection-bracket"/>
    <w:basedOn w:val="Fuentedeprrafopredeter"/>
    <w:rsid w:val="00635D5A"/>
  </w:style>
  <w:style w:type="character" w:styleId="Hipervnculo">
    <w:name w:val="Hyperlink"/>
    <w:basedOn w:val="Fuentedeprrafopredeter"/>
    <w:uiPriority w:val="99"/>
    <w:unhideWhenUsed/>
    <w:rsid w:val="00635D5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35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D5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4D0980"/>
    <w:pPr>
      <w:ind w:left="720"/>
      <w:contextualSpacing/>
    </w:pPr>
  </w:style>
  <w:style w:type="table" w:styleId="Tablaconcuadrcula">
    <w:name w:val="Table Grid"/>
    <w:basedOn w:val="Tablanormal"/>
    <w:uiPriority w:val="59"/>
    <w:rsid w:val="00725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Pery Hernández</cp:lastModifiedBy>
  <cp:revision>13</cp:revision>
  <dcterms:created xsi:type="dcterms:W3CDTF">2021-09-28T21:30:00Z</dcterms:created>
  <dcterms:modified xsi:type="dcterms:W3CDTF">2023-10-06T03:00:00Z</dcterms:modified>
</cp:coreProperties>
</file>