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F58F" w14:textId="77777777" w:rsidR="00922D78" w:rsidRPr="00922D78" w:rsidRDefault="00922D78" w:rsidP="00922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val="es-AR"/>
          <w14:ligatures w14:val="none"/>
        </w:rPr>
        <w:t>Análisis de Requerimientos para el Sistema de Soporte Técnico Informático</w:t>
      </w:r>
    </w:p>
    <w:p w14:paraId="1EA85A8C" w14:textId="77777777" w:rsidR="00922D78" w:rsidRPr="00922D78" w:rsidRDefault="00922D78" w:rsidP="00922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análisis de requerimientos es una fase crucial en el desarrollo de un sistema, ya que define qué necesidades debe satisfacer el software y cómo debe comportarse. A continuación, se presenta un análisis de los requerimientos del sistema de soporte técnico informático, incluyendo historias de usuario (HU) y otras especificaciones necesarias.</w:t>
      </w:r>
    </w:p>
    <w:p w14:paraId="3BA68068" w14:textId="77777777" w:rsidR="00922D78" w:rsidRPr="00922D78" w:rsidRDefault="00922D78" w:rsidP="00922D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Requerimientos Funcionales</w:t>
      </w:r>
    </w:p>
    <w:p w14:paraId="7D98DD8F" w14:textId="77777777" w:rsidR="00922D78" w:rsidRPr="00922D78" w:rsidRDefault="00922D78" w:rsidP="00922D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Gestión de Clientes</w:t>
      </w:r>
    </w:p>
    <w:p w14:paraId="6C78B799" w14:textId="77777777" w:rsidR="00922D78" w:rsidRPr="00922D78" w:rsidRDefault="00922D78" w:rsidP="00922D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HU1: Agregar Cliente</w:t>
      </w:r>
    </w:p>
    <w:p w14:paraId="6E286423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administrador, quiero poder agregar un nuevo cliente al sistema proporcionando su nombre, dirección y datos de contacto para mantener una base de datos actualizada.</w:t>
      </w:r>
    </w:p>
    <w:p w14:paraId="1E9680C9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 de Aceptación:</w:t>
      </w:r>
    </w:p>
    <w:p w14:paraId="0ED7726B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formulario debe tener campos obligatorios para nombre, dirección y datos de contacto.</w:t>
      </w:r>
    </w:p>
    <w:p w14:paraId="7A4D2CB6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Después de la creación, el cliente debe aparecer en la lista de clientes.</w:t>
      </w:r>
    </w:p>
    <w:p w14:paraId="7DB94B02" w14:textId="77777777" w:rsidR="00922D78" w:rsidRPr="00922D78" w:rsidRDefault="00922D78" w:rsidP="00922D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HU2: Editar Cliente</w:t>
      </w:r>
    </w:p>
    <w:p w14:paraId="487F8689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administrador, quiero poder editar la información de un cliente existente para actualizar detalles como dirección o número de teléfono.</w:t>
      </w:r>
    </w:p>
    <w:p w14:paraId="5F590485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 de Aceptación:</w:t>
      </w:r>
    </w:p>
    <w:p w14:paraId="750F387B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sistema debe permitir la edición de todos los campos del cliente.</w:t>
      </w:r>
    </w:p>
    <w:p w14:paraId="63F6C28A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Los cambios deben guardarse correctamente y reflejarse en la lista de clientes.</w:t>
      </w:r>
    </w:p>
    <w:p w14:paraId="0C920BB7" w14:textId="77777777" w:rsidR="00922D78" w:rsidRPr="00922D78" w:rsidRDefault="00922D78" w:rsidP="00922D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HU3: Eliminar Cliente</w:t>
      </w:r>
    </w:p>
    <w:p w14:paraId="59D82E51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administrador, quiero poder eliminar un cliente del sistema para mantener la base de datos libre de registros obsoletos.</w:t>
      </w:r>
    </w:p>
    <w:p w14:paraId="5575B42A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 de Aceptación:</w:t>
      </w:r>
    </w:p>
    <w:p w14:paraId="1F8D87D3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sistema debe solicitar confirmación antes de eliminar un cliente.</w:t>
      </w:r>
    </w:p>
    <w:p w14:paraId="13A077F5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cliente debe eliminarse de la base de datos y no aparecer en la lista de clientes.</w:t>
      </w:r>
    </w:p>
    <w:p w14:paraId="0E269E5D" w14:textId="77777777" w:rsidR="00922D78" w:rsidRPr="00922D78" w:rsidRDefault="00922D78" w:rsidP="00922D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HU4: Visualizar Clientes</w:t>
      </w:r>
    </w:p>
    <w:p w14:paraId="7A961DA3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administrador, quiero poder visualizar una lista de todos los clientes para tener acceso rápido a su información.</w:t>
      </w:r>
    </w:p>
    <w:p w14:paraId="6BFBFDD5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 de Aceptación:</w:t>
      </w:r>
    </w:p>
    <w:p w14:paraId="3D45CBE4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La lista de clientes debe mostrar nombre, dirección y datos de contacto.</w:t>
      </w:r>
    </w:p>
    <w:p w14:paraId="39ABB8E1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Debe ser posible buscar y filtrar la lista de clientes.</w:t>
      </w:r>
    </w:p>
    <w:p w14:paraId="0BE05B6B" w14:textId="77777777" w:rsidR="00922D78" w:rsidRPr="00922D78" w:rsidRDefault="00922D78" w:rsidP="00922D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Gestión de Equipos</w:t>
      </w:r>
    </w:p>
    <w:p w14:paraId="391FDCE1" w14:textId="77777777" w:rsidR="00922D78" w:rsidRPr="00922D78" w:rsidRDefault="00922D78" w:rsidP="00922D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HU5: Agregar Equipo</w:t>
      </w:r>
    </w:p>
    <w:p w14:paraId="166988BF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técnico, quiero poder agregar un nuevo equipo al sistema proporcionando detalles como el modelo, número de serie y cliente asociado.</w:t>
      </w:r>
    </w:p>
    <w:p w14:paraId="69AFB52A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Criterios de Aceptación:</w:t>
      </w:r>
    </w:p>
    <w:p w14:paraId="14C60BCA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formulario debe tener campos obligatorios para modelo, número de serie y cliente asociado.</w:t>
      </w:r>
    </w:p>
    <w:p w14:paraId="0CBEFDB5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Después de la creación, el equipo debe aparecer en la lista de equipos.</w:t>
      </w:r>
    </w:p>
    <w:p w14:paraId="1617BA82" w14:textId="77777777" w:rsidR="00922D78" w:rsidRPr="00922D78" w:rsidRDefault="00922D78" w:rsidP="00922D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HU6: Editar Equipo</w:t>
      </w:r>
    </w:p>
    <w:p w14:paraId="275AD815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técnico, quiero poder editar la información de un equipo existente para actualizar detalles como el estado del equipo o la fecha de mantenimiento.</w:t>
      </w:r>
    </w:p>
    <w:p w14:paraId="632062B6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 de Aceptación:</w:t>
      </w:r>
    </w:p>
    <w:p w14:paraId="6C77CC16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sistema debe permitir la edición de todos los campos del equipo.</w:t>
      </w:r>
    </w:p>
    <w:p w14:paraId="4ADD5E61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Los cambios deben guardarse correctamente y reflejarse en la lista de equipos.</w:t>
      </w:r>
    </w:p>
    <w:p w14:paraId="297A88C7" w14:textId="77777777" w:rsidR="00922D78" w:rsidRPr="00922D78" w:rsidRDefault="00922D78" w:rsidP="00922D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HU7: Eliminar Equipo</w:t>
      </w:r>
    </w:p>
    <w:p w14:paraId="5CDE1674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técnico, quiero poder eliminar un equipo del sistema para mantener la base de datos actualizada.</w:t>
      </w:r>
    </w:p>
    <w:p w14:paraId="4F104A04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 de Aceptación:</w:t>
      </w:r>
    </w:p>
    <w:p w14:paraId="3EF4482E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sistema debe solicitar confirmación antes de eliminar un equipo.</w:t>
      </w:r>
    </w:p>
    <w:p w14:paraId="3C81E68D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equipo debe eliminarse de la base de datos y no aparecer en la lista de equipos.</w:t>
      </w:r>
    </w:p>
    <w:p w14:paraId="5E7680E5" w14:textId="77777777" w:rsidR="00922D78" w:rsidRPr="00922D78" w:rsidRDefault="00922D78" w:rsidP="00922D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HU8: Visualizar Equipos</w:t>
      </w:r>
    </w:p>
    <w:p w14:paraId="033BAA96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técnico, quiero poder visualizar una lista de todos los equipos asociados a un cliente para facilitar el seguimiento y gestión del soporte técnico.</w:t>
      </w:r>
    </w:p>
    <w:p w14:paraId="230BE45B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 de Aceptación:</w:t>
      </w:r>
    </w:p>
    <w:p w14:paraId="1A4442D1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La lista de equipos debe mostrar modelo, número de serie y cliente asociado.</w:t>
      </w:r>
    </w:p>
    <w:p w14:paraId="47C4088B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Debe ser posible buscar y filtrar la lista de equipos.</w:t>
      </w:r>
    </w:p>
    <w:p w14:paraId="46889450" w14:textId="77777777" w:rsidR="00922D78" w:rsidRPr="00922D78" w:rsidRDefault="00922D78" w:rsidP="00922D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Sistema de Tickets de Soporte</w:t>
      </w:r>
    </w:p>
    <w:p w14:paraId="00AE9669" w14:textId="77777777" w:rsidR="00922D78" w:rsidRPr="00922D78" w:rsidRDefault="00922D78" w:rsidP="00922D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HU9: Crear Ticket</w:t>
      </w:r>
    </w:p>
    <w:p w14:paraId="44CCE959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cliente, quiero poder crear un nuevo ticket de soporte describiendo el problema con mi equipo para solicitar ayuda técnica.</w:t>
      </w:r>
    </w:p>
    <w:p w14:paraId="0420E5CF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 de Aceptación:</w:t>
      </w:r>
    </w:p>
    <w:p w14:paraId="7D1CF968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formulario debe tener campos obligatorios para la descripción del problema y el equipo asociado.</w:t>
      </w:r>
    </w:p>
    <w:p w14:paraId="5B99085C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Después de la creación, el ticket debe aparecer en la lista de tickets del cliente.</w:t>
      </w:r>
    </w:p>
    <w:p w14:paraId="18E29BBF" w14:textId="77777777" w:rsidR="00922D78" w:rsidRPr="00922D78" w:rsidRDefault="00922D78" w:rsidP="00922D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HU10: Asignar Ticket</w:t>
      </w:r>
    </w:p>
    <w:p w14:paraId="487DBE8F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administrador, quiero poder asignar un ticket a un técnico específico para asegurar que el problema sea resuelto de manera eficiente.</w:t>
      </w:r>
    </w:p>
    <w:p w14:paraId="1B045B6E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 de Aceptación:</w:t>
      </w:r>
    </w:p>
    <w:p w14:paraId="11343885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Debe ser posible seleccionar un técnico para cada ticket.</w:t>
      </w:r>
    </w:p>
    <w:p w14:paraId="1B690A94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técnico asignado debe ser notificado del nuevo ticket.</w:t>
      </w:r>
    </w:p>
    <w:p w14:paraId="27C79573" w14:textId="77777777" w:rsidR="00922D78" w:rsidRPr="00922D78" w:rsidRDefault="00922D78" w:rsidP="00922D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HU11: Actualizar Estado del Ticket</w:t>
      </w:r>
    </w:p>
    <w:p w14:paraId="2EBD33C5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lastRenderedPageBreak/>
        <w:t>Descripción:</w:t>
      </w: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técnico, quiero poder actualizar el estado de un ticket (e.g., en progreso, resuelto, cerrado) para mantener al cliente informado sobre el progreso del soporte.</w:t>
      </w:r>
    </w:p>
    <w:p w14:paraId="2B77E1FC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 de Aceptación:</w:t>
      </w:r>
    </w:p>
    <w:p w14:paraId="31255D16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Debe haber opciones para los diferentes estados del ticket.</w:t>
      </w:r>
    </w:p>
    <w:p w14:paraId="0170D4FC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El cambio de estado debe guardarse correctamente y reflejarse en la lista de tickets.</w:t>
      </w:r>
    </w:p>
    <w:p w14:paraId="60A77FAB" w14:textId="77777777" w:rsidR="00922D78" w:rsidRPr="00922D78" w:rsidRDefault="00922D78" w:rsidP="00922D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HU12: Visualizar Historial de Tickets</w:t>
      </w:r>
    </w:p>
    <w:p w14:paraId="14D99ED6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Como cliente, quiero poder ver el historial de todos mis tickets para tener un registro de todos los problemas y soluciones proporcionadas.</w:t>
      </w:r>
    </w:p>
    <w:p w14:paraId="7BAF4344" w14:textId="77777777" w:rsidR="00922D78" w:rsidRPr="00922D78" w:rsidRDefault="00922D78" w:rsidP="00922D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Criterios de Aceptación:</w:t>
      </w:r>
    </w:p>
    <w:p w14:paraId="0DB48B81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La lista de tickets debe mostrar el estado actual y detalles del problema.</w:t>
      </w:r>
    </w:p>
    <w:p w14:paraId="62589AD2" w14:textId="77777777" w:rsidR="00922D78" w:rsidRPr="00922D78" w:rsidRDefault="00922D78" w:rsidP="00922D7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Debe ser posible buscar y filtrar la lista de tickets.</w:t>
      </w:r>
    </w:p>
    <w:p w14:paraId="7C3844A6" w14:textId="77777777" w:rsidR="00922D78" w:rsidRPr="00922D78" w:rsidRDefault="00922D78" w:rsidP="00922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>Incremento de la Versión</w:t>
      </w:r>
    </w:p>
    <w:p w14:paraId="15AE96C2" w14:textId="1B61964E" w:rsidR="00922D78" w:rsidRPr="00922D78" w:rsidRDefault="00922D78" w:rsidP="00922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Para reflejar las nuevas funcionalidades y mejoras en el análisis de requerimientos, incrementamos la versión del sistema. Suponiendo que partimos de la versión 1.0</w:t>
      </w:r>
      <w:r w:rsidR="00066819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.1</w:t>
      </w: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después de definir estos requerimientos detallados y estimaciones, incrementamos la versión a 1.1.</w:t>
      </w:r>
      <w:r w:rsidR="00066819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0</w:t>
      </w:r>
    </w:p>
    <w:p w14:paraId="65DA4D17" w14:textId="0813AEDB" w:rsidR="00922D78" w:rsidRPr="00922D78" w:rsidRDefault="00922D78" w:rsidP="00922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Versión Actual: 1.1</w:t>
      </w:r>
      <w:r w:rsidR="000668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.0</w:t>
      </w:r>
    </w:p>
    <w:p w14:paraId="02CC698A" w14:textId="7052B681" w:rsidR="00922D78" w:rsidRPr="00922D78" w:rsidRDefault="00922D78" w:rsidP="00922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>Resumen de la Versión 1.1</w:t>
      </w:r>
      <w:r w:rsidR="000668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>.0</w:t>
      </w:r>
    </w:p>
    <w:p w14:paraId="76F9821C" w14:textId="77777777" w:rsidR="00922D78" w:rsidRPr="00922D78" w:rsidRDefault="00922D78" w:rsidP="00922D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Nuevas Funcionalidades:</w:t>
      </w:r>
    </w:p>
    <w:p w14:paraId="5D01681B" w14:textId="77777777" w:rsidR="00922D78" w:rsidRPr="00922D78" w:rsidRDefault="00922D78" w:rsidP="00922D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Gestión de clientes (agregar, editar, eliminar, visualizar).</w:t>
      </w:r>
    </w:p>
    <w:p w14:paraId="1A03AF00" w14:textId="77777777" w:rsidR="00922D78" w:rsidRPr="00922D78" w:rsidRDefault="00922D78" w:rsidP="00922D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Gestión de equipos (agregar, editar, eliminar, visualizar).</w:t>
      </w:r>
    </w:p>
    <w:p w14:paraId="1A5D48A7" w14:textId="77777777" w:rsidR="00922D78" w:rsidRPr="00922D78" w:rsidRDefault="00922D78" w:rsidP="00922D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Sistema de tickets de soporte (crear, asignar, actualizar estado, visualizar historial).</w:t>
      </w:r>
    </w:p>
    <w:p w14:paraId="07B8E43F" w14:textId="77777777" w:rsidR="00922D78" w:rsidRPr="00922D78" w:rsidRDefault="00922D78" w:rsidP="00922D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Mejoras:</w:t>
      </w:r>
    </w:p>
    <w:p w14:paraId="5B18F37E" w14:textId="77777777" w:rsidR="00922D78" w:rsidRPr="00922D78" w:rsidRDefault="00922D78" w:rsidP="00922D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Estimaciones detalladas para cada funcionalidad.</w:t>
      </w:r>
    </w:p>
    <w:p w14:paraId="674201DC" w14:textId="77777777" w:rsidR="00922D78" w:rsidRPr="00922D78" w:rsidRDefault="00922D78" w:rsidP="00922D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922D78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Historias de usuario claramente definidas con criterios de aceptación.</w:t>
      </w:r>
    </w:p>
    <w:p w14:paraId="65D5F455" w14:textId="77777777" w:rsidR="00E6195B" w:rsidRPr="00922D78" w:rsidRDefault="00E6195B" w:rsidP="00922D78">
      <w:pPr>
        <w:rPr>
          <w:lang w:val="es-AR"/>
        </w:rPr>
      </w:pPr>
    </w:p>
    <w:sectPr w:rsidR="00E6195B" w:rsidRPr="0092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3D49"/>
    <w:multiLevelType w:val="multilevel"/>
    <w:tmpl w:val="A0CC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96098"/>
    <w:multiLevelType w:val="multilevel"/>
    <w:tmpl w:val="FCEA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0071C"/>
    <w:multiLevelType w:val="multilevel"/>
    <w:tmpl w:val="FDB4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02D3A"/>
    <w:multiLevelType w:val="multilevel"/>
    <w:tmpl w:val="AC48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F3637"/>
    <w:multiLevelType w:val="multilevel"/>
    <w:tmpl w:val="1CE8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719621">
    <w:abstractNumId w:val="4"/>
  </w:num>
  <w:num w:numId="2" w16cid:durableId="1262839469">
    <w:abstractNumId w:val="2"/>
  </w:num>
  <w:num w:numId="3" w16cid:durableId="1041982410">
    <w:abstractNumId w:val="1"/>
  </w:num>
  <w:num w:numId="4" w16cid:durableId="1832024205">
    <w:abstractNumId w:val="3"/>
  </w:num>
  <w:num w:numId="5" w16cid:durableId="19303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BA"/>
    <w:rsid w:val="00066819"/>
    <w:rsid w:val="000A38BA"/>
    <w:rsid w:val="00922D78"/>
    <w:rsid w:val="00E6195B"/>
    <w:rsid w:val="00F7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725CE"/>
  <w15:chartTrackingRefBased/>
  <w15:docId w15:val="{ACD705D1-E15A-4375-BF36-759B5FCE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89"/>
  </w:style>
  <w:style w:type="paragraph" w:styleId="Heading3">
    <w:name w:val="heading 3"/>
    <w:basedOn w:val="Normal"/>
    <w:link w:val="Heading3Char"/>
    <w:uiPriority w:val="9"/>
    <w:qFormat/>
    <w:rsid w:val="00922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22D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2D7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22D7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2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22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Pilar Martinez</dc:creator>
  <cp:keywords/>
  <dc:description/>
  <cp:lastModifiedBy>Maria del Pilar Martinez</cp:lastModifiedBy>
  <cp:revision>4</cp:revision>
  <dcterms:created xsi:type="dcterms:W3CDTF">2024-06-20T22:43:00Z</dcterms:created>
  <dcterms:modified xsi:type="dcterms:W3CDTF">2024-06-20T23:34:00Z</dcterms:modified>
</cp:coreProperties>
</file>