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35EA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s-AR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s-AR"/>
          <w14:ligatures w14:val="none"/>
        </w:rPr>
        <w:t>Milestone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s-AR"/>
          <w14:ligatures w14:val="none"/>
        </w:rPr>
        <w:t xml:space="preserve"> 1: Diseño e Implementación del Sistema de Gestión de Clientes</w:t>
      </w:r>
    </w:p>
    <w:p w14:paraId="035421CF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Usuario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DA1C6D5" w14:textId="77777777" w:rsidR="00151CF3" w:rsidRPr="00151CF3" w:rsidRDefault="00151CF3" w:rsidP="00151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Agregar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proofErr w:type="spellEnd"/>
    </w:p>
    <w:p w14:paraId="5255C1E8" w14:textId="77777777" w:rsidR="00151CF3" w:rsidRPr="00151CF3" w:rsidRDefault="00151CF3" w:rsidP="00151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proofErr w:type="spellEnd"/>
    </w:p>
    <w:p w14:paraId="3EFCBAAC" w14:textId="77777777" w:rsidR="00151CF3" w:rsidRPr="00151CF3" w:rsidRDefault="00151CF3" w:rsidP="00151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Eliminar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proofErr w:type="spellEnd"/>
    </w:p>
    <w:p w14:paraId="009226B7" w14:textId="77777777" w:rsidR="00151CF3" w:rsidRPr="00151CF3" w:rsidRDefault="00151CF3" w:rsidP="00151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Clientes</w:t>
      </w:r>
      <w:proofErr w:type="spellEnd"/>
    </w:p>
    <w:p w14:paraId="01E3DFE0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Estimaciones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E1039FE" w14:textId="77777777" w:rsidR="00151CF3" w:rsidRPr="00151CF3" w:rsidRDefault="00151CF3" w:rsidP="00151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Análisis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Requerimientos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F8D8B4A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2 días</w:t>
      </w:r>
    </w:p>
    <w:p w14:paraId="2425886A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Analista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Negocios</w:t>
      </w:r>
      <w:proofErr w:type="spellEnd"/>
    </w:p>
    <w:p w14:paraId="4EEF0361" w14:textId="77777777" w:rsidR="00151CF3" w:rsidRPr="00151CF3" w:rsidRDefault="00151CF3" w:rsidP="00151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Diseño de Base de Datos:</w:t>
      </w:r>
    </w:p>
    <w:p w14:paraId="426174E8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3 días</w:t>
      </w:r>
    </w:p>
    <w:p w14:paraId="2FCECBDD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Recursos: 1 Diseñador de Base de Datos</w:t>
      </w:r>
    </w:p>
    <w:p w14:paraId="2B6FA01F" w14:textId="77777777" w:rsidR="00151CF3" w:rsidRPr="00151CF3" w:rsidRDefault="00151CF3" w:rsidP="00151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Desarrollo del Backend:</w:t>
      </w:r>
    </w:p>
    <w:p w14:paraId="745E9FFF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5 días</w:t>
      </w:r>
    </w:p>
    <w:p w14:paraId="6D2CF890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Desarrollador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Backend</w:t>
      </w:r>
    </w:p>
    <w:p w14:paraId="7148A11F" w14:textId="77777777" w:rsidR="00151CF3" w:rsidRPr="00151CF3" w:rsidRDefault="00151CF3" w:rsidP="00151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Desarrollo del Frontend:</w:t>
      </w:r>
    </w:p>
    <w:p w14:paraId="0A5A295C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5 días</w:t>
      </w:r>
    </w:p>
    <w:p w14:paraId="3FF17514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Desarrollador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</w:t>
      </w:r>
    </w:p>
    <w:p w14:paraId="2D25651F" w14:textId="77777777" w:rsidR="00151CF3" w:rsidRPr="00151CF3" w:rsidRDefault="00151CF3" w:rsidP="00151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Pruebas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Unitarias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EA51C79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2 días</w:t>
      </w:r>
    </w:p>
    <w:p w14:paraId="6F4208FF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Tester</w:t>
      </w:r>
    </w:p>
    <w:p w14:paraId="536023EF" w14:textId="77777777" w:rsidR="00151CF3" w:rsidRPr="00151CF3" w:rsidRDefault="00151CF3" w:rsidP="00151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Integración y Pruebas de Aceptación:</w:t>
      </w:r>
    </w:p>
    <w:p w14:paraId="2A4F670F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3 días</w:t>
      </w:r>
    </w:p>
    <w:p w14:paraId="43317F1E" w14:textId="77777777" w:rsidR="00151CF3" w:rsidRPr="00151CF3" w:rsidRDefault="00151CF3" w:rsidP="00151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Recursos: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Backend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Frontend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Tester</w:t>
      </w:r>
      <w:proofErr w:type="spellEnd"/>
    </w:p>
    <w:p w14:paraId="5CE6857A" w14:textId="77777777" w:rsidR="00151CF3" w:rsidRPr="00151CF3" w:rsidRDefault="00151CF3" w:rsidP="0015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Total:</w:t>
      </w:r>
    </w:p>
    <w:p w14:paraId="129B8286" w14:textId="77777777" w:rsidR="00151CF3" w:rsidRPr="00151CF3" w:rsidRDefault="00151CF3" w:rsidP="00151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20 días</w:t>
      </w:r>
    </w:p>
    <w:p w14:paraId="72EB030D" w14:textId="77777777" w:rsidR="00151CF3" w:rsidRPr="00151CF3" w:rsidRDefault="00151CF3" w:rsidP="00151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Recursos: 1 Analista de Negocios, 1 Diseñador de Base de Datos,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Backend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Frontend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Tester</w:t>
      </w:r>
      <w:proofErr w:type="spellEnd"/>
    </w:p>
    <w:p w14:paraId="3CE108A7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Milestone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2: Diseño e Implementación del Sistema de Gestión de Equipos</w:t>
      </w:r>
    </w:p>
    <w:p w14:paraId="2015BD1F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Usuario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D05088D" w14:textId="77777777" w:rsidR="00151CF3" w:rsidRPr="00151CF3" w:rsidRDefault="00151CF3" w:rsidP="00151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Agregar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</w:t>
      </w:r>
      <w:proofErr w:type="spellEnd"/>
    </w:p>
    <w:p w14:paraId="45261590" w14:textId="77777777" w:rsidR="00151CF3" w:rsidRPr="00151CF3" w:rsidRDefault="00151CF3" w:rsidP="00151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</w:t>
      </w:r>
      <w:proofErr w:type="spellEnd"/>
    </w:p>
    <w:p w14:paraId="61161764" w14:textId="77777777" w:rsidR="00151CF3" w:rsidRPr="00151CF3" w:rsidRDefault="00151CF3" w:rsidP="00151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Eliminar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</w:t>
      </w:r>
      <w:proofErr w:type="spellEnd"/>
    </w:p>
    <w:p w14:paraId="278C4E9E" w14:textId="77777777" w:rsidR="00151CF3" w:rsidRPr="00151CF3" w:rsidRDefault="00151CF3" w:rsidP="00151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Equipos</w:t>
      </w:r>
      <w:proofErr w:type="spellEnd"/>
    </w:p>
    <w:p w14:paraId="4CB0BD78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Estimaciones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36175AB" w14:textId="77777777" w:rsidR="00151CF3" w:rsidRPr="00151CF3" w:rsidRDefault="00151CF3" w:rsidP="00151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Análisis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Requerimientos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CEBE921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2 días</w:t>
      </w:r>
    </w:p>
    <w:p w14:paraId="415B5FD2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Analista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Negocios</w:t>
      </w:r>
      <w:proofErr w:type="spellEnd"/>
    </w:p>
    <w:p w14:paraId="6977C40B" w14:textId="77777777" w:rsidR="00151CF3" w:rsidRPr="00151CF3" w:rsidRDefault="00151CF3" w:rsidP="00151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Diseño de Base de Datos:</w:t>
      </w:r>
    </w:p>
    <w:p w14:paraId="32A8C226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3 días</w:t>
      </w:r>
    </w:p>
    <w:p w14:paraId="0F2CF1B7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Recursos: 1 Diseñador de Base de Datos</w:t>
      </w:r>
    </w:p>
    <w:p w14:paraId="4A41BF03" w14:textId="77777777" w:rsidR="00151CF3" w:rsidRPr="00151CF3" w:rsidRDefault="00151CF3" w:rsidP="00151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Desarrollo del Backend:</w:t>
      </w:r>
    </w:p>
    <w:p w14:paraId="5749C582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5 días</w:t>
      </w:r>
    </w:p>
    <w:p w14:paraId="442AE9E3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Desarrollador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Backend</w:t>
      </w:r>
    </w:p>
    <w:p w14:paraId="3D5B8541" w14:textId="77777777" w:rsidR="00151CF3" w:rsidRPr="00151CF3" w:rsidRDefault="00151CF3" w:rsidP="00151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Desarrollo del Frontend:</w:t>
      </w:r>
    </w:p>
    <w:p w14:paraId="7B13D5A4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5 días</w:t>
      </w:r>
    </w:p>
    <w:p w14:paraId="42F7FC46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Desarrollador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</w:t>
      </w:r>
    </w:p>
    <w:p w14:paraId="3E95E179" w14:textId="77777777" w:rsidR="00151CF3" w:rsidRPr="00151CF3" w:rsidRDefault="00151CF3" w:rsidP="00151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Pruebas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Unitarias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6F7A2D8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2 días</w:t>
      </w:r>
    </w:p>
    <w:p w14:paraId="352F01AD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Tester</w:t>
      </w:r>
    </w:p>
    <w:p w14:paraId="67600F14" w14:textId="77777777" w:rsidR="00151CF3" w:rsidRPr="00151CF3" w:rsidRDefault="00151CF3" w:rsidP="00151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Integración y Pruebas de Aceptación:</w:t>
      </w:r>
    </w:p>
    <w:p w14:paraId="6B2F6C2C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3 días</w:t>
      </w:r>
    </w:p>
    <w:p w14:paraId="1555C222" w14:textId="77777777" w:rsidR="00151CF3" w:rsidRPr="00151CF3" w:rsidRDefault="00151CF3" w:rsidP="00151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Recursos: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Backend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Frontend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Tester</w:t>
      </w:r>
      <w:proofErr w:type="spellEnd"/>
    </w:p>
    <w:p w14:paraId="1605466E" w14:textId="77777777" w:rsidR="00151CF3" w:rsidRPr="00151CF3" w:rsidRDefault="00151CF3" w:rsidP="0015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Total:</w:t>
      </w:r>
    </w:p>
    <w:p w14:paraId="636BA6A7" w14:textId="77777777" w:rsidR="00151CF3" w:rsidRPr="00151CF3" w:rsidRDefault="00151CF3" w:rsidP="00151C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20 días</w:t>
      </w:r>
    </w:p>
    <w:p w14:paraId="33E53374" w14:textId="77777777" w:rsidR="00151CF3" w:rsidRPr="00151CF3" w:rsidRDefault="00151CF3" w:rsidP="00151C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Recursos: 1 Analista de Negocios, 1 Diseñador de Base de Datos,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Backend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Frontend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Tester</w:t>
      </w:r>
      <w:proofErr w:type="spellEnd"/>
    </w:p>
    <w:p w14:paraId="7AF3BA5C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Milestone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3: Implementación del Sistema de Tickets de Soporte</w:t>
      </w:r>
    </w:p>
    <w:p w14:paraId="734157BA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Usuario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CCF6199" w14:textId="77777777" w:rsidR="00151CF3" w:rsidRPr="00151CF3" w:rsidRDefault="00151CF3" w:rsidP="00151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Crear Ticket</w:t>
      </w:r>
    </w:p>
    <w:p w14:paraId="2ADFFB22" w14:textId="77777777" w:rsidR="00151CF3" w:rsidRPr="00151CF3" w:rsidRDefault="00151CF3" w:rsidP="00151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Asignar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Ticket</w:t>
      </w:r>
    </w:p>
    <w:p w14:paraId="6DB204F1" w14:textId="77777777" w:rsidR="00151CF3" w:rsidRPr="00151CF3" w:rsidRDefault="00151CF3" w:rsidP="00151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Actualizar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Estado del Ticket</w:t>
      </w:r>
    </w:p>
    <w:p w14:paraId="6174773A" w14:textId="77777777" w:rsidR="00151CF3" w:rsidRPr="00151CF3" w:rsidRDefault="00151CF3" w:rsidP="00151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Visualizar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Historial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Tickets</w:t>
      </w:r>
    </w:p>
    <w:p w14:paraId="4C0ED8A4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Estimaciones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099ECFB" w14:textId="77777777" w:rsidR="00151CF3" w:rsidRPr="00151CF3" w:rsidRDefault="00151CF3" w:rsidP="00151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Análisis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Requerimientos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C255E7B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3 días</w:t>
      </w:r>
    </w:p>
    <w:p w14:paraId="20A673EB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Analista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Negocios</w:t>
      </w:r>
      <w:proofErr w:type="spellEnd"/>
    </w:p>
    <w:p w14:paraId="2CB9D30B" w14:textId="77777777" w:rsidR="00151CF3" w:rsidRPr="00151CF3" w:rsidRDefault="00151CF3" w:rsidP="00151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Diseño de Base de Datos:</w:t>
      </w:r>
    </w:p>
    <w:p w14:paraId="6FE20A36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4 días</w:t>
      </w:r>
    </w:p>
    <w:p w14:paraId="4DAEA2D1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Recursos: 1 Diseñador de Base de Datos</w:t>
      </w:r>
    </w:p>
    <w:p w14:paraId="3FA906AA" w14:textId="77777777" w:rsidR="00151CF3" w:rsidRPr="00151CF3" w:rsidRDefault="00151CF3" w:rsidP="00151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Desarrollo del Backend:</w:t>
      </w:r>
    </w:p>
    <w:p w14:paraId="52718052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7 días</w:t>
      </w:r>
    </w:p>
    <w:p w14:paraId="6754BE73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Desarrollador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Backend</w:t>
      </w:r>
    </w:p>
    <w:p w14:paraId="391B3ADD" w14:textId="77777777" w:rsidR="00151CF3" w:rsidRPr="00151CF3" w:rsidRDefault="00151CF3" w:rsidP="00151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Desarrollo del Frontend:</w:t>
      </w:r>
    </w:p>
    <w:p w14:paraId="64ADF824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Tiempo: 7 días</w:t>
      </w:r>
    </w:p>
    <w:p w14:paraId="01155E57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Desarrollador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</w:t>
      </w:r>
    </w:p>
    <w:p w14:paraId="2BD0DA3E" w14:textId="77777777" w:rsidR="00151CF3" w:rsidRPr="00151CF3" w:rsidRDefault="00151CF3" w:rsidP="00151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Pruebas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Unitarias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6513D91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3 días</w:t>
      </w:r>
    </w:p>
    <w:p w14:paraId="75B395C3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Tester</w:t>
      </w:r>
    </w:p>
    <w:p w14:paraId="0585573C" w14:textId="77777777" w:rsidR="00151CF3" w:rsidRPr="00151CF3" w:rsidRDefault="00151CF3" w:rsidP="00151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Integración y Pruebas de Aceptación:</w:t>
      </w:r>
    </w:p>
    <w:p w14:paraId="67705E8E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4 días</w:t>
      </w:r>
    </w:p>
    <w:p w14:paraId="5CE84B8B" w14:textId="77777777" w:rsidR="00151CF3" w:rsidRPr="00151CF3" w:rsidRDefault="00151CF3" w:rsidP="00151C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Recursos: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Backend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Frontend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Tester</w:t>
      </w:r>
      <w:proofErr w:type="spellEnd"/>
    </w:p>
    <w:p w14:paraId="56A70B28" w14:textId="77777777" w:rsidR="00151CF3" w:rsidRPr="00151CF3" w:rsidRDefault="00151CF3" w:rsidP="0015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Total:</w:t>
      </w:r>
    </w:p>
    <w:p w14:paraId="6163DA71" w14:textId="77777777" w:rsidR="00151CF3" w:rsidRPr="00151CF3" w:rsidRDefault="00151CF3" w:rsidP="00151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Tiempo: 28 días</w:t>
      </w:r>
    </w:p>
    <w:p w14:paraId="4EC003E1" w14:textId="77777777" w:rsidR="00151CF3" w:rsidRPr="00151CF3" w:rsidRDefault="00151CF3" w:rsidP="00151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Recursos: 1 Analista de Negocios, 1 Diseñador de Base de Datos,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Backend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Desarrollador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Frontend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Tester</w:t>
      </w:r>
      <w:proofErr w:type="spellEnd"/>
    </w:p>
    <w:p w14:paraId="3761BEFB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Resumen General</w:t>
      </w:r>
    </w:p>
    <w:p w14:paraId="3BE880C5" w14:textId="77777777" w:rsidR="00151CF3" w:rsidRPr="00151CF3" w:rsidRDefault="00151CF3" w:rsidP="0015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proofErr w:type="gram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Total</w:t>
      </w:r>
      <w:proofErr w:type="gram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 xml:space="preserve"> de Tiempo para el Proyecto Completo:</w:t>
      </w:r>
    </w:p>
    <w:p w14:paraId="61A0DA62" w14:textId="77777777" w:rsidR="00151CF3" w:rsidRPr="00151CF3" w:rsidRDefault="00151CF3" w:rsidP="00151C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Milestone 1: 20 días</w:t>
      </w:r>
    </w:p>
    <w:p w14:paraId="72E6D31D" w14:textId="77777777" w:rsidR="00151CF3" w:rsidRPr="00151CF3" w:rsidRDefault="00151CF3" w:rsidP="00151C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Milestone 2: 20 días</w:t>
      </w:r>
    </w:p>
    <w:p w14:paraId="1C3E06DC" w14:textId="77777777" w:rsidR="00151CF3" w:rsidRPr="00151CF3" w:rsidRDefault="00151CF3" w:rsidP="00151C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Milestone 3: 28 días</w:t>
      </w:r>
    </w:p>
    <w:p w14:paraId="1299DB33" w14:textId="77777777" w:rsidR="00151CF3" w:rsidRPr="00151CF3" w:rsidRDefault="00151CF3" w:rsidP="00151C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Total: 68 días</w:t>
      </w:r>
    </w:p>
    <w:p w14:paraId="337AECA0" w14:textId="77777777" w:rsidR="00151CF3" w:rsidRPr="00151CF3" w:rsidRDefault="00151CF3" w:rsidP="0015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Recursos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Necesarios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DD47957" w14:textId="77777777" w:rsidR="00151CF3" w:rsidRPr="00151CF3" w:rsidRDefault="00151CF3" w:rsidP="00151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1 </w:t>
      </w:r>
      <w:proofErr w:type="gram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Analista</w:t>
      </w:r>
      <w:proofErr w:type="gram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 Negocios (para análisis de requerimientos)</w:t>
      </w:r>
    </w:p>
    <w:p w14:paraId="2B3FAF76" w14:textId="77777777" w:rsidR="00151CF3" w:rsidRPr="00151CF3" w:rsidRDefault="00151CF3" w:rsidP="00151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1 </w:t>
      </w:r>
      <w:proofErr w:type="gram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Diseñador</w:t>
      </w:r>
      <w:proofErr w:type="gram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 Base de Datos (para diseño de base de datos)</w:t>
      </w:r>
    </w:p>
    <w:p w14:paraId="453B05D4" w14:textId="77777777" w:rsidR="00151CF3" w:rsidRPr="00151CF3" w:rsidRDefault="00151CF3" w:rsidP="00151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1 </w:t>
      </w:r>
      <w:proofErr w:type="gram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Desarrollador</w:t>
      </w:r>
      <w:proofErr w:type="gram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Backend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(para desarrollo del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backend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)</w:t>
      </w:r>
    </w:p>
    <w:p w14:paraId="045B6631" w14:textId="77777777" w:rsidR="00151CF3" w:rsidRPr="00151CF3" w:rsidRDefault="00151CF3" w:rsidP="00151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1 </w:t>
      </w:r>
      <w:proofErr w:type="gram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Desarrollador</w:t>
      </w:r>
      <w:proofErr w:type="gram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Frontend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(para desarrollo del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frontend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)</w:t>
      </w:r>
    </w:p>
    <w:p w14:paraId="416C26EA" w14:textId="77777777" w:rsidR="00151CF3" w:rsidRPr="00151CF3" w:rsidRDefault="00151CF3" w:rsidP="00151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1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Tester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(para pruebas unitarias e integración)</w:t>
      </w:r>
    </w:p>
    <w:p w14:paraId="6D1DB2ED" w14:textId="77777777" w:rsidR="00151CF3" w:rsidRPr="00151CF3" w:rsidRDefault="00151CF3" w:rsidP="00151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Notas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Adicionales</w:t>
      </w:r>
      <w:proofErr w:type="spellEnd"/>
    </w:p>
    <w:p w14:paraId="276618B9" w14:textId="77777777" w:rsidR="00151CF3" w:rsidRPr="00151CF3" w:rsidRDefault="00151CF3" w:rsidP="00151C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Reuniones de Planificación y Revisión:</w:t>
      </w:r>
    </w:p>
    <w:p w14:paraId="12CF36F8" w14:textId="77777777" w:rsidR="00151CF3" w:rsidRPr="00151CF3" w:rsidRDefault="00151CF3" w:rsidP="00151C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Estimar tiempo adicional para reuniones de planificación, revisiones y seguimiento.</w:t>
      </w:r>
    </w:p>
    <w:p w14:paraId="327C7FB1" w14:textId="77777777" w:rsidR="00151CF3" w:rsidRPr="00151CF3" w:rsidRDefault="00151CF3" w:rsidP="00151C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Aproximadamente 1 día por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milestone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(total de 3 días adicionales).</w:t>
      </w:r>
    </w:p>
    <w:p w14:paraId="6D3B7A98" w14:textId="77777777" w:rsidR="00151CF3" w:rsidRPr="00151CF3" w:rsidRDefault="00151CF3" w:rsidP="00151C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Gestión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Proyectos</w:t>
      </w:r>
      <w:proofErr w:type="spellEnd"/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DDB1C7F" w14:textId="77777777" w:rsidR="00151CF3" w:rsidRPr="00151CF3" w:rsidRDefault="00151CF3" w:rsidP="00151C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Asegurar que hay tiempo dedicado a la gestión de proyectos y coordinación entre los equipos.</w:t>
      </w:r>
    </w:p>
    <w:p w14:paraId="79E0F09A" w14:textId="77777777" w:rsidR="00151CF3" w:rsidRPr="00151CF3" w:rsidRDefault="00151CF3" w:rsidP="00151C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Aproximadamente 1 día por </w:t>
      </w:r>
      <w:proofErr w:type="spellStart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milestone</w:t>
      </w:r>
      <w:proofErr w:type="spellEnd"/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(total de 3 días adicionales).</w:t>
      </w:r>
    </w:p>
    <w:p w14:paraId="457B3430" w14:textId="77777777" w:rsidR="00151CF3" w:rsidRPr="00151CF3" w:rsidRDefault="00151CF3" w:rsidP="0015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Tiempo Total del Proyecto con Notas Adicionales: 74 días</w:t>
      </w:r>
    </w:p>
    <w:p w14:paraId="228DF32D" w14:textId="77777777" w:rsidR="00151CF3" w:rsidRPr="00151CF3" w:rsidRDefault="00151CF3" w:rsidP="0015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51CF3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lastRenderedPageBreak/>
        <w:t>Estos tiempos son estimaciones iniciales y pueden ajustarse en función de la complejidad real de las tareas y la disponibilidad de los recursos. Es importante revisar y ajustar las estimaciones a medida que el proyecto avanza y se obtiene más información.</w:t>
      </w:r>
    </w:p>
    <w:p w14:paraId="05345CB0" w14:textId="77777777" w:rsidR="00E6195B" w:rsidRPr="00151CF3" w:rsidRDefault="00E6195B">
      <w:pPr>
        <w:rPr>
          <w:lang w:val="es-AR"/>
        </w:rPr>
      </w:pPr>
    </w:p>
    <w:sectPr w:rsidR="00E6195B" w:rsidRPr="0015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893"/>
    <w:multiLevelType w:val="multilevel"/>
    <w:tmpl w:val="4286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B1767"/>
    <w:multiLevelType w:val="multilevel"/>
    <w:tmpl w:val="FA08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63445"/>
    <w:multiLevelType w:val="multilevel"/>
    <w:tmpl w:val="1646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D6906"/>
    <w:multiLevelType w:val="multilevel"/>
    <w:tmpl w:val="BE54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B78A1"/>
    <w:multiLevelType w:val="multilevel"/>
    <w:tmpl w:val="229C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16D27"/>
    <w:multiLevelType w:val="multilevel"/>
    <w:tmpl w:val="8210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352FB"/>
    <w:multiLevelType w:val="multilevel"/>
    <w:tmpl w:val="4C42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A519C"/>
    <w:multiLevelType w:val="multilevel"/>
    <w:tmpl w:val="052A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C0E41"/>
    <w:multiLevelType w:val="multilevel"/>
    <w:tmpl w:val="08CA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316A0"/>
    <w:multiLevelType w:val="multilevel"/>
    <w:tmpl w:val="38F8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766BD"/>
    <w:multiLevelType w:val="multilevel"/>
    <w:tmpl w:val="4A4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55DA4"/>
    <w:multiLevelType w:val="multilevel"/>
    <w:tmpl w:val="35DA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010227">
    <w:abstractNumId w:val="8"/>
  </w:num>
  <w:num w:numId="2" w16cid:durableId="484933252">
    <w:abstractNumId w:val="2"/>
  </w:num>
  <w:num w:numId="3" w16cid:durableId="1954628146">
    <w:abstractNumId w:val="1"/>
  </w:num>
  <w:num w:numId="4" w16cid:durableId="1042285391">
    <w:abstractNumId w:val="3"/>
  </w:num>
  <w:num w:numId="5" w16cid:durableId="491724062">
    <w:abstractNumId w:val="9"/>
  </w:num>
  <w:num w:numId="6" w16cid:durableId="1167598020">
    <w:abstractNumId w:val="7"/>
  </w:num>
  <w:num w:numId="7" w16cid:durableId="363872575">
    <w:abstractNumId w:val="5"/>
  </w:num>
  <w:num w:numId="8" w16cid:durableId="1061368126">
    <w:abstractNumId w:val="6"/>
  </w:num>
  <w:num w:numId="9" w16cid:durableId="1708605804">
    <w:abstractNumId w:val="0"/>
  </w:num>
  <w:num w:numId="10" w16cid:durableId="401947872">
    <w:abstractNumId w:val="11"/>
  </w:num>
  <w:num w:numId="11" w16cid:durableId="596521533">
    <w:abstractNumId w:val="4"/>
  </w:num>
  <w:num w:numId="12" w16cid:durableId="467582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D7"/>
    <w:rsid w:val="00151CF3"/>
    <w:rsid w:val="00D428D7"/>
    <w:rsid w:val="00E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E0FC7-3E3B-40F6-91A4-33D6F8AC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1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51C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CF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1CF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51C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Martinez</dc:creator>
  <cp:keywords/>
  <dc:description/>
  <cp:lastModifiedBy>Maria del Pilar Martinez</cp:lastModifiedBy>
  <cp:revision>2</cp:revision>
  <dcterms:created xsi:type="dcterms:W3CDTF">2024-06-20T23:50:00Z</dcterms:created>
  <dcterms:modified xsi:type="dcterms:W3CDTF">2024-06-20T23:51:00Z</dcterms:modified>
</cp:coreProperties>
</file>