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92C60" w14:textId="77777777" w:rsidR="0002731C" w:rsidRDefault="0002731C" w:rsidP="00934E2F">
      <w:pPr>
        <w:pStyle w:val="Heading3"/>
        <w:spacing w:after="0" w:line="360" w:lineRule="auto"/>
        <w:ind w:left="0" w:firstLine="0"/>
        <w:jc w:val="center"/>
      </w:pPr>
      <w:r>
        <w:t>DAILY ATTENDANCE AND ACCOMPLISHMENT FORM</w:t>
      </w:r>
    </w:p>
    <w:p w14:paraId="52E8441A" w14:textId="77777777" w:rsidR="0002731C" w:rsidRDefault="0002731C" w:rsidP="00934E2F">
      <w:pPr>
        <w:spacing w:after="0" w:line="240" w:lineRule="auto"/>
        <w:ind w:left="0" w:firstLine="0"/>
      </w:pPr>
      <w:r>
        <w:t xml:space="preserve"> </w:t>
      </w:r>
      <w:r>
        <w:tab/>
        <w:t xml:space="preserve">(Please keep one copy of this form and give one to the Company to serve as a sign-in sheet to document your Practicum/Internship hours. Give a copy of the completed time sheet to your SIPP Adviser every month.) </w:t>
      </w:r>
    </w:p>
    <w:p w14:paraId="3389827F" w14:textId="77777777" w:rsidR="0002731C" w:rsidRDefault="0002731C" w:rsidP="00934E2F">
      <w:pPr>
        <w:spacing w:after="0" w:line="360" w:lineRule="auto"/>
        <w:ind w:left="0" w:firstLine="0"/>
        <w:jc w:val="left"/>
      </w:pPr>
      <w:r>
        <w:t xml:space="preserve">  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810"/>
        <w:gridCol w:w="6051"/>
      </w:tblGrid>
      <w:tr w:rsidR="0002731C" w14:paraId="489C1D30" w14:textId="77777777" w:rsidTr="00934E2F">
        <w:tc>
          <w:tcPr>
            <w:tcW w:w="2070" w:type="dxa"/>
          </w:tcPr>
          <w:p w14:paraId="3D600EF0" w14:textId="77777777" w:rsidR="0002731C" w:rsidRDefault="0002731C" w:rsidP="00934E2F">
            <w:pPr>
              <w:spacing w:after="40" w:line="240" w:lineRule="auto"/>
              <w:ind w:left="-108" w:firstLine="0"/>
              <w:jc w:val="left"/>
            </w:pPr>
            <w:r>
              <w:t>Student’s Name:</w:t>
            </w:r>
          </w:p>
        </w:tc>
        <w:tc>
          <w:tcPr>
            <w:tcW w:w="6861" w:type="dxa"/>
            <w:gridSpan w:val="2"/>
            <w:tcBorders>
              <w:bottom w:val="single" w:sz="4" w:space="0" w:color="auto"/>
            </w:tcBorders>
          </w:tcPr>
          <w:p w14:paraId="2929EDFF" w14:textId="7B0C1EDA" w:rsidR="0002731C" w:rsidRPr="001B17B8" w:rsidRDefault="00696E84" w:rsidP="001B17B8">
            <w:pPr>
              <w:spacing w:after="40" w:line="240" w:lineRule="auto"/>
              <w:ind w:lef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JOHN LLOYD C. PILE</w:t>
            </w:r>
          </w:p>
        </w:tc>
      </w:tr>
      <w:tr w:rsidR="0002731C" w14:paraId="0C4BF9BC" w14:textId="77777777" w:rsidTr="00934E2F">
        <w:tc>
          <w:tcPr>
            <w:tcW w:w="2880" w:type="dxa"/>
            <w:gridSpan w:val="2"/>
          </w:tcPr>
          <w:p w14:paraId="28189434" w14:textId="77777777" w:rsidR="0002731C" w:rsidRDefault="0002731C" w:rsidP="00934E2F">
            <w:pPr>
              <w:spacing w:after="40" w:line="240" w:lineRule="auto"/>
              <w:ind w:left="-108" w:firstLine="0"/>
              <w:jc w:val="left"/>
            </w:pPr>
            <w:r>
              <w:t>Practicum/Internship Site:</w:t>
            </w:r>
          </w:p>
        </w:tc>
        <w:tc>
          <w:tcPr>
            <w:tcW w:w="6051" w:type="dxa"/>
            <w:tcBorders>
              <w:bottom w:val="single" w:sz="4" w:space="0" w:color="auto"/>
            </w:tcBorders>
          </w:tcPr>
          <w:p w14:paraId="51FA5998" w14:textId="67BAF13E" w:rsidR="0002731C" w:rsidRPr="001B17B8" w:rsidRDefault="001B17B8" w:rsidP="001B17B8">
            <w:pPr>
              <w:spacing w:after="40" w:line="240" w:lineRule="auto"/>
              <w:ind w:left="0" w:firstLine="0"/>
              <w:jc w:val="left"/>
              <w:rPr>
                <w:b/>
                <w:bCs/>
              </w:rPr>
            </w:pPr>
            <w:r w:rsidRPr="001B17B8">
              <w:rPr>
                <w:b/>
                <w:bCs/>
              </w:rPr>
              <w:t>UPWARD SOULTIONS INC.</w:t>
            </w:r>
          </w:p>
        </w:tc>
      </w:tr>
    </w:tbl>
    <w:p w14:paraId="30817307" w14:textId="4120FA0D" w:rsidR="0002731C" w:rsidRDefault="0002731C" w:rsidP="00934E2F">
      <w:pPr>
        <w:spacing w:after="0" w:line="240" w:lineRule="auto"/>
        <w:ind w:left="0" w:firstLine="0"/>
        <w:jc w:val="left"/>
      </w:pPr>
    </w:p>
    <w:p w14:paraId="29259EA3" w14:textId="77777777" w:rsidR="00897D86" w:rsidRDefault="00897D86" w:rsidP="00934E2F">
      <w:pPr>
        <w:spacing w:after="0" w:line="240" w:lineRule="auto"/>
        <w:ind w:left="0" w:firstLine="0"/>
        <w:jc w:val="left"/>
      </w:pPr>
    </w:p>
    <w:p w14:paraId="2358E7DE" w14:textId="77777777" w:rsidR="00897D86" w:rsidRDefault="0002731C" w:rsidP="00934E2F">
      <w:pPr>
        <w:tabs>
          <w:tab w:val="center" w:pos="1001"/>
          <w:tab w:val="center" w:pos="4740"/>
        </w:tabs>
        <w:spacing w:after="0" w:line="240" w:lineRule="auto"/>
        <w:ind w:left="0" w:firstLine="0"/>
        <w:jc w:val="left"/>
      </w:pPr>
      <w:r>
        <w:t xml:space="preserve">For the Period </w:t>
      </w:r>
    </w:p>
    <w:p w14:paraId="7126934E" w14:textId="310EE44B" w:rsidR="0002731C" w:rsidRDefault="0002731C" w:rsidP="00934E2F">
      <w:pPr>
        <w:tabs>
          <w:tab w:val="center" w:pos="1001"/>
          <w:tab w:val="center" w:pos="4740"/>
        </w:tabs>
        <w:spacing w:after="0" w:line="240" w:lineRule="auto"/>
        <w:ind w:left="0" w:firstLine="0"/>
        <w:jc w:val="left"/>
      </w:pPr>
      <w:r>
        <w:tab/>
        <w:t xml:space="preserve"> </w:t>
      </w:r>
    </w:p>
    <w:tbl>
      <w:tblPr>
        <w:tblStyle w:val="TableGrid0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720"/>
        <w:gridCol w:w="1170"/>
        <w:gridCol w:w="720"/>
        <w:gridCol w:w="3261"/>
      </w:tblGrid>
      <w:tr w:rsidR="0002731C" w14:paraId="11BC6015" w14:textId="77777777" w:rsidTr="00934E2F">
        <w:tc>
          <w:tcPr>
            <w:tcW w:w="3060" w:type="dxa"/>
            <w:tcBorders>
              <w:bottom w:val="single" w:sz="4" w:space="0" w:color="auto"/>
            </w:tcBorders>
          </w:tcPr>
          <w:p w14:paraId="6FEE0747" w14:textId="5B4204FB" w:rsidR="0002731C" w:rsidRPr="001B17B8" w:rsidRDefault="001B17B8" w:rsidP="001B17B8">
            <w:pPr>
              <w:spacing w:after="0" w:line="240" w:lineRule="auto"/>
              <w:ind w:left="0" w:firstLine="0"/>
              <w:jc w:val="center"/>
              <w:rPr>
                <w:b/>
                <w:bCs/>
              </w:rPr>
            </w:pPr>
            <w:r w:rsidRPr="001B17B8">
              <w:rPr>
                <w:b/>
                <w:bCs/>
              </w:rPr>
              <w:t>February 3, 2025</w:t>
            </w:r>
          </w:p>
        </w:tc>
        <w:tc>
          <w:tcPr>
            <w:tcW w:w="720" w:type="dxa"/>
          </w:tcPr>
          <w:p w14:paraId="199A1705" w14:textId="77777777" w:rsidR="0002731C" w:rsidRDefault="0002731C" w:rsidP="00934E2F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1170" w:type="dxa"/>
          </w:tcPr>
          <w:p w14:paraId="4771E7C5" w14:textId="77777777" w:rsidR="0002731C" w:rsidRDefault="0002731C" w:rsidP="00934E2F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720" w:type="dxa"/>
          </w:tcPr>
          <w:p w14:paraId="77D538F2" w14:textId="77777777" w:rsidR="0002731C" w:rsidRDefault="0002731C" w:rsidP="00934E2F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49F68796" w14:textId="68039882" w:rsidR="0002731C" w:rsidRPr="001B17B8" w:rsidRDefault="001B17B8" w:rsidP="001B17B8">
            <w:pPr>
              <w:spacing w:after="0" w:line="240" w:lineRule="auto"/>
              <w:ind w:left="0" w:firstLine="0"/>
              <w:jc w:val="center"/>
              <w:rPr>
                <w:b/>
                <w:bCs/>
              </w:rPr>
            </w:pPr>
            <w:r w:rsidRPr="001B17B8">
              <w:rPr>
                <w:b/>
                <w:bCs/>
              </w:rPr>
              <w:t>February 28, 2025</w:t>
            </w:r>
          </w:p>
        </w:tc>
      </w:tr>
      <w:tr w:rsidR="0002731C" w14:paraId="335D4F6B" w14:textId="77777777" w:rsidTr="00934E2F">
        <w:tc>
          <w:tcPr>
            <w:tcW w:w="3060" w:type="dxa"/>
            <w:tcBorders>
              <w:top w:val="single" w:sz="4" w:space="0" w:color="auto"/>
            </w:tcBorders>
          </w:tcPr>
          <w:p w14:paraId="02BED043" w14:textId="77777777" w:rsidR="0002731C" w:rsidRDefault="0002731C" w:rsidP="00934E2F">
            <w:pPr>
              <w:spacing w:after="0" w:line="240" w:lineRule="auto"/>
              <w:ind w:left="0" w:firstLine="0"/>
              <w:jc w:val="center"/>
            </w:pPr>
            <w:r>
              <w:t xml:space="preserve">Beginning date   </w:t>
            </w:r>
          </w:p>
        </w:tc>
        <w:tc>
          <w:tcPr>
            <w:tcW w:w="720" w:type="dxa"/>
          </w:tcPr>
          <w:p w14:paraId="6D484A84" w14:textId="77777777" w:rsidR="0002731C" w:rsidRDefault="0002731C" w:rsidP="00934E2F">
            <w:pPr>
              <w:spacing w:after="0" w:line="240" w:lineRule="auto"/>
              <w:ind w:left="0" w:firstLine="0"/>
              <w:jc w:val="center"/>
            </w:pPr>
          </w:p>
        </w:tc>
        <w:tc>
          <w:tcPr>
            <w:tcW w:w="1170" w:type="dxa"/>
          </w:tcPr>
          <w:p w14:paraId="095FA24B" w14:textId="77777777" w:rsidR="0002731C" w:rsidRDefault="0002731C" w:rsidP="00934E2F">
            <w:pPr>
              <w:spacing w:after="0" w:line="240" w:lineRule="auto"/>
              <w:ind w:left="0" w:firstLine="0"/>
              <w:jc w:val="center"/>
            </w:pPr>
            <w:r>
              <w:t xml:space="preserve">To  </w:t>
            </w:r>
          </w:p>
        </w:tc>
        <w:tc>
          <w:tcPr>
            <w:tcW w:w="720" w:type="dxa"/>
          </w:tcPr>
          <w:p w14:paraId="34E1D6DC" w14:textId="77777777" w:rsidR="0002731C" w:rsidRDefault="0002731C" w:rsidP="00934E2F">
            <w:pPr>
              <w:spacing w:after="0" w:line="240" w:lineRule="auto"/>
              <w:ind w:left="0" w:firstLine="0"/>
              <w:jc w:val="center"/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14:paraId="56FC97ED" w14:textId="77777777" w:rsidR="0002731C" w:rsidRDefault="0002731C" w:rsidP="00934E2F">
            <w:pPr>
              <w:spacing w:after="0" w:line="240" w:lineRule="auto"/>
              <w:ind w:left="0" w:firstLine="0"/>
              <w:jc w:val="center"/>
            </w:pPr>
            <w:r>
              <w:t>Ending date</w:t>
            </w:r>
          </w:p>
        </w:tc>
      </w:tr>
    </w:tbl>
    <w:p w14:paraId="1DBC7A10" w14:textId="77777777" w:rsidR="0002731C" w:rsidRDefault="0002731C" w:rsidP="00934E2F">
      <w:pPr>
        <w:spacing w:after="0" w:line="360" w:lineRule="auto"/>
        <w:ind w:left="0" w:firstLine="0"/>
        <w:jc w:val="left"/>
      </w:pPr>
    </w:p>
    <w:tbl>
      <w:tblPr>
        <w:tblStyle w:val="TableGrid"/>
        <w:tblW w:w="8931" w:type="dxa"/>
        <w:tblInd w:w="-5" w:type="dxa"/>
        <w:tblCellMar>
          <w:left w:w="1" w:type="dxa"/>
        </w:tblCellMar>
        <w:tblLook w:val="04A0" w:firstRow="1" w:lastRow="0" w:firstColumn="1" w:lastColumn="0" w:noHBand="0" w:noVBand="1"/>
      </w:tblPr>
      <w:tblGrid>
        <w:gridCol w:w="993"/>
        <w:gridCol w:w="1134"/>
        <w:gridCol w:w="1275"/>
        <w:gridCol w:w="2657"/>
        <w:gridCol w:w="990"/>
        <w:gridCol w:w="1882"/>
      </w:tblGrid>
      <w:tr w:rsidR="0002731C" w:rsidRPr="003D2D80" w14:paraId="3EF3A0A2" w14:textId="77777777" w:rsidTr="00897D86">
        <w:trPr>
          <w:trHeight w:val="63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38882" w14:textId="77777777" w:rsidR="0002731C" w:rsidRPr="00897D86" w:rsidRDefault="0002731C" w:rsidP="00934E2F">
            <w:pPr>
              <w:spacing w:after="0" w:line="240" w:lineRule="auto"/>
              <w:ind w:left="0" w:firstLine="0"/>
              <w:jc w:val="center"/>
              <w:rPr>
                <w:b/>
                <w:bCs/>
                <w:sz w:val="22"/>
              </w:rPr>
            </w:pPr>
            <w:r w:rsidRPr="00897D86">
              <w:rPr>
                <w:b/>
                <w:bCs/>
                <w:sz w:val="22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8D51E" w14:textId="77777777" w:rsidR="0002731C" w:rsidRPr="00897D86" w:rsidRDefault="0002731C" w:rsidP="00934E2F">
            <w:pPr>
              <w:spacing w:after="0" w:line="240" w:lineRule="auto"/>
              <w:ind w:left="0" w:firstLine="0"/>
              <w:jc w:val="center"/>
              <w:rPr>
                <w:b/>
                <w:bCs/>
                <w:sz w:val="22"/>
              </w:rPr>
            </w:pPr>
            <w:r w:rsidRPr="00897D86">
              <w:rPr>
                <w:b/>
                <w:bCs/>
                <w:sz w:val="22"/>
              </w:rPr>
              <w:t>Arrival Time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4BD55" w14:textId="77777777" w:rsidR="0002731C" w:rsidRPr="00897D86" w:rsidRDefault="0002731C" w:rsidP="00934E2F">
            <w:pPr>
              <w:spacing w:after="0" w:line="240" w:lineRule="auto"/>
              <w:ind w:left="0" w:firstLine="0"/>
              <w:jc w:val="center"/>
              <w:rPr>
                <w:b/>
                <w:bCs/>
                <w:sz w:val="22"/>
              </w:rPr>
            </w:pPr>
            <w:r w:rsidRPr="00897D86">
              <w:rPr>
                <w:b/>
                <w:bCs/>
                <w:sz w:val="22"/>
              </w:rPr>
              <w:t>Departure Time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right w:val="single" w:sz="3" w:space="0" w:color="000000"/>
            </w:tcBorders>
            <w:vAlign w:val="center"/>
          </w:tcPr>
          <w:p w14:paraId="5B70531F" w14:textId="77777777" w:rsidR="0002731C" w:rsidRPr="00897D86" w:rsidRDefault="0002731C" w:rsidP="00934E2F">
            <w:pPr>
              <w:spacing w:after="0" w:line="240" w:lineRule="auto"/>
              <w:ind w:left="0" w:firstLine="0"/>
              <w:jc w:val="center"/>
              <w:rPr>
                <w:b/>
                <w:bCs/>
                <w:sz w:val="22"/>
              </w:rPr>
            </w:pPr>
            <w:r w:rsidRPr="00897D86">
              <w:rPr>
                <w:b/>
                <w:bCs/>
                <w:sz w:val="22"/>
              </w:rPr>
              <w:t>Accomplishment/s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1C62B" w14:textId="77777777" w:rsidR="0002731C" w:rsidRPr="00897D86" w:rsidRDefault="0002731C" w:rsidP="00934E2F">
            <w:pPr>
              <w:spacing w:after="0" w:line="240" w:lineRule="auto"/>
              <w:ind w:left="0" w:firstLine="0"/>
              <w:jc w:val="center"/>
              <w:rPr>
                <w:b/>
                <w:bCs/>
                <w:sz w:val="22"/>
              </w:rPr>
            </w:pPr>
            <w:r w:rsidRPr="00897D86">
              <w:rPr>
                <w:b/>
                <w:bCs/>
                <w:sz w:val="22"/>
              </w:rPr>
              <w:t>Total</w:t>
            </w:r>
          </w:p>
          <w:p w14:paraId="338C4DC4" w14:textId="77777777" w:rsidR="0002731C" w:rsidRPr="00897D86" w:rsidRDefault="0002731C" w:rsidP="00934E2F">
            <w:pPr>
              <w:spacing w:after="0" w:line="240" w:lineRule="auto"/>
              <w:ind w:left="0" w:firstLine="0"/>
              <w:jc w:val="center"/>
              <w:rPr>
                <w:b/>
                <w:bCs/>
                <w:sz w:val="22"/>
              </w:rPr>
            </w:pPr>
            <w:r w:rsidRPr="00897D86">
              <w:rPr>
                <w:b/>
                <w:bCs/>
                <w:sz w:val="22"/>
              </w:rPr>
              <w:t>Hours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032A5" w14:textId="77777777" w:rsidR="0002731C" w:rsidRPr="00897D86" w:rsidRDefault="0002731C" w:rsidP="00934E2F">
            <w:pPr>
              <w:spacing w:after="0" w:line="240" w:lineRule="auto"/>
              <w:ind w:left="0" w:firstLine="0"/>
              <w:jc w:val="center"/>
              <w:rPr>
                <w:b/>
                <w:bCs/>
                <w:sz w:val="22"/>
              </w:rPr>
            </w:pPr>
            <w:r w:rsidRPr="00897D86">
              <w:rPr>
                <w:b/>
                <w:bCs/>
                <w:sz w:val="22"/>
              </w:rPr>
              <w:t>Verified By</w:t>
            </w:r>
          </w:p>
        </w:tc>
      </w:tr>
      <w:tr w:rsidR="0002731C" w:rsidRPr="003D2D80" w14:paraId="18ADB3BA" w14:textId="77777777" w:rsidTr="00897D86">
        <w:trPr>
          <w:trHeight w:val="34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645A3" w14:textId="3BEC5261" w:rsidR="0002731C" w:rsidRPr="003D2D80" w:rsidRDefault="00897D86" w:rsidP="008563DE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A4F70" w14:textId="4F93AC0C" w:rsidR="0002731C" w:rsidRPr="003D2D80" w:rsidRDefault="003B74BE" w:rsidP="008563DE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10:00am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651A1" w14:textId="4AB2FCA9" w:rsidR="0002731C" w:rsidRPr="003D2D80" w:rsidRDefault="003B74BE" w:rsidP="008563DE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7:00pm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61467470" w14:textId="60513F19" w:rsidR="00A95A9B" w:rsidRPr="00EE102F" w:rsidRDefault="00884675" w:rsidP="00C87630">
            <w:pPr>
              <w:spacing w:after="13" w:line="240" w:lineRule="auto"/>
              <w:ind w:left="13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="00EE102F">
              <w:rPr>
                <w:sz w:val="22"/>
              </w:rPr>
              <w:t>Went through an aptitude test, which tasked me to create a Laravel API that performs CRUD operation on a Products table, with request validations and authentication using Laravel Sanctum along with using MySQL, Git, and GitHub.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DDC8E" w14:textId="0FAC0A78" w:rsidR="0002731C" w:rsidRPr="003D2D80" w:rsidRDefault="008563DE" w:rsidP="008563DE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314B1" w14:textId="6D4E30AC" w:rsidR="0002731C" w:rsidRPr="003D2D80" w:rsidRDefault="0002731C" w:rsidP="008563DE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</w:tr>
      <w:tr w:rsidR="0054503A" w:rsidRPr="003D2D80" w14:paraId="4898001B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4AFD9" w14:textId="598C0E83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B0A66" w14:textId="7516AED2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10:00am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ABA7B" w14:textId="023D9B04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7:00pm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553269A9" w14:textId="79A8D68A" w:rsidR="0054503A" w:rsidRPr="00884675" w:rsidRDefault="00884675" w:rsidP="00884675">
            <w:pPr>
              <w:spacing w:after="13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="00337246" w:rsidRPr="00884675">
              <w:rPr>
                <w:sz w:val="22"/>
              </w:rPr>
              <w:t xml:space="preserve">Improved </w:t>
            </w:r>
            <w:r w:rsidR="00337246" w:rsidRPr="00884675">
              <w:rPr>
                <w:sz w:val="22"/>
              </w:rPr>
              <w:t>the Laravel API that I created by adding comments, improvements, and doing clean-ups.</w:t>
            </w:r>
          </w:p>
          <w:p w14:paraId="7C50C8D6" w14:textId="390B77F7" w:rsidR="00337246" w:rsidRPr="00337246" w:rsidRDefault="00884675" w:rsidP="00884675">
            <w:pPr>
              <w:spacing w:after="13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>
              <w:rPr>
                <w:sz w:val="22"/>
              </w:rPr>
              <w:t xml:space="preserve">Started studying </w:t>
            </w:r>
            <w:r w:rsidR="00337246">
              <w:rPr>
                <w:sz w:val="22"/>
              </w:rPr>
              <w:t>Angular Framework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5B6DF" w14:textId="505020D7" w:rsidR="0054503A" w:rsidRPr="003D2D80" w:rsidRDefault="0056026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5700A" w14:textId="6440A178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</w:tr>
      <w:tr w:rsidR="0054503A" w:rsidRPr="003D2D80" w14:paraId="302DDBF2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8E8CC" w14:textId="486CB6FC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02/05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79D8C" w14:textId="1174E7C9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10:00am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3C99E" w14:textId="4CECBBB2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7:00pm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175A905C" w14:textId="21824F4A" w:rsidR="0054503A" w:rsidRPr="00884675" w:rsidRDefault="00884675" w:rsidP="00661F5B">
            <w:pPr>
              <w:spacing w:after="13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>
              <w:rPr>
                <w:sz w:val="22"/>
              </w:rPr>
              <w:t xml:space="preserve">Studied </w:t>
            </w:r>
            <w:r w:rsidR="00661F5B">
              <w:rPr>
                <w:sz w:val="22"/>
              </w:rPr>
              <w:t xml:space="preserve">concepts related to Accounting &amp; Finance, Construction Management, </w:t>
            </w:r>
            <w:r w:rsidR="00A3611E">
              <w:rPr>
                <w:sz w:val="22"/>
              </w:rPr>
              <w:t>and HRMS &amp; Payroll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0EAB9" w14:textId="2D08C25C" w:rsidR="0054503A" w:rsidRPr="003D2D80" w:rsidRDefault="0056026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971C2" w14:textId="77777777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</w:tr>
      <w:tr w:rsidR="0054503A" w:rsidRPr="003D2D80" w14:paraId="1D6B4016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B9CCB" w14:textId="291928A5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02/06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AF555" w14:textId="316C61D3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10:00am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292B2" w14:textId="25F1B5F1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7:00pm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133C9DA2" w14:textId="47EF3CA6" w:rsidR="0054503A" w:rsidRPr="00884675" w:rsidRDefault="00884675" w:rsidP="00884675">
            <w:pPr>
              <w:spacing w:after="13" w:line="240" w:lineRule="auto"/>
              <w:ind w:left="130" w:firstLine="0"/>
              <w:jc w:val="left"/>
              <w:rPr>
                <w:sz w:val="22"/>
              </w:rPr>
            </w:pPr>
            <w:r>
              <w:rPr>
                <w:sz w:val="22"/>
              </w:rPr>
              <w:t>- Studied CouchDB</w:t>
            </w:r>
          </w:p>
          <w:p w14:paraId="3982A82E" w14:textId="71D4FEB7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ACDBE" w14:textId="4414FD44" w:rsidR="0054503A" w:rsidRPr="003D2D80" w:rsidRDefault="0056026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3D47A" w14:textId="77777777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</w:tr>
      <w:tr w:rsidR="0054503A" w:rsidRPr="003D2D80" w14:paraId="5B77170D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657D2" w14:textId="002CB5E4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02/07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3E63C" w14:textId="0B73142C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10:00am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4688E" w14:textId="58D98259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7:00pm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682C0AD7" w14:textId="235BBC26" w:rsidR="0054503A" w:rsidRPr="006137F5" w:rsidRDefault="006137F5" w:rsidP="006137F5">
            <w:pPr>
              <w:spacing w:after="13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>
              <w:rPr>
                <w:sz w:val="22"/>
              </w:rPr>
              <w:t>Continued studying Angular Framework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8D2A9" w14:textId="4464DB63" w:rsidR="0054503A" w:rsidRPr="003D2D80" w:rsidRDefault="00B77474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  <w:bookmarkStart w:id="0" w:name="_GoBack"/>
            <w:bookmarkEnd w:id="0"/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6A78F" w14:textId="77777777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</w:tr>
      <w:tr w:rsidR="0054503A" w:rsidRPr="003D2D80" w14:paraId="2E16596E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C428A" w14:textId="6C92FA44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1626E" w14:textId="77777777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9D594" w14:textId="77777777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1632D25D" w14:textId="77777777" w:rsidR="0054503A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  <w:p w14:paraId="61C36167" w14:textId="59FB3BD2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C8463" w14:textId="77777777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F86E3" w14:textId="77777777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</w:tr>
      <w:tr w:rsidR="0054503A" w:rsidRPr="003D2D80" w14:paraId="25821B05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195D2" w14:textId="53B739A4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D705B" w14:textId="77777777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C2F71" w14:textId="77777777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C25AFA4" w14:textId="77777777" w:rsidR="0054503A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  <w:p w14:paraId="3F5500D4" w14:textId="36BD02EB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DABBE" w14:textId="77777777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272FD" w14:textId="77777777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</w:tr>
      <w:tr w:rsidR="0054503A" w:rsidRPr="003D2D80" w14:paraId="6C6D4F61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350C2" w14:textId="5951AB21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DCFF6" w14:textId="77777777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FCDA9" w14:textId="77777777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6C99C081" w14:textId="77777777" w:rsidR="0054503A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  <w:p w14:paraId="3EF19633" w14:textId="1CCFD7E2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BF925" w14:textId="77777777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1D962" w14:textId="77777777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</w:tr>
      <w:tr w:rsidR="0054503A" w:rsidRPr="003D2D80" w14:paraId="17EE92CD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B20B8" w14:textId="5C312C93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2FCA6" w14:textId="1E7F6970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342EB" w14:textId="18FCB64C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4A7C57FE" w14:textId="31EA3576" w:rsidR="0054503A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  <w:p w14:paraId="7F3B30AC" w14:textId="617B1909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727B4" w14:textId="0111BE06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AE98D" w14:textId="20B38A9A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</w:tr>
      <w:tr w:rsidR="0054503A" w:rsidRPr="003D2D80" w14:paraId="2611AF55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28E60" w14:textId="5BB73BB0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02/14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CD2CA" w14:textId="22D9060C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F6806" w14:textId="7AC9C001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3DD987AE" w14:textId="28D7CD0E" w:rsidR="0054503A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  <w:p w14:paraId="21568373" w14:textId="1F48906E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DA161" w14:textId="79E2567E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4CE78" w14:textId="7B1D19C1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</w:tr>
      <w:tr w:rsidR="0054503A" w:rsidRPr="003D2D80" w14:paraId="2AF99E97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00C46" w14:textId="1085C932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39C57" w14:textId="2671F63A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19751" w14:textId="7CFFE54F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1F80CBC9" w14:textId="000D0A87" w:rsidR="0054503A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  <w:p w14:paraId="36C6AC82" w14:textId="5D36EF22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4C5E6" w14:textId="0F599637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8FE1E" w14:textId="7AE48628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</w:tr>
      <w:tr w:rsidR="0054503A" w:rsidRPr="003D2D80" w14:paraId="75C72C10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5CA97" w14:textId="1422AD0A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9E47D" w14:textId="2BFBB3A6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F5CE2" w14:textId="7227A62B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2047F3BA" w14:textId="761EA8AB" w:rsidR="0054503A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  <w:p w14:paraId="05DB4344" w14:textId="2B16AF18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0302A" w14:textId="11399B70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49865" w14:textId="6A0CE024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</w:tr>
      <w:tr w:rsidR="0054503A" w:rsidRPr="003D2D80" w14:paraId="35993A87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245B0" w14:textId="50B34596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87617" w14:textId="0AFFB7B9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6FB49" w14:textId="0F37E43D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45B60B2C" w14:textId="6E3BBC31" w:rsidR="0054503A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  <w:p w14:paraId="046322CC" w14:textId="035DEF68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AA893" w14:textId="04AFA14F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1FFA5" w14:textId="60CC10C4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</w:tr>
      <w:tr w:rsidR="0054503A" w:rsidRPr="003D2D80" w14:paraId="36694EC0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A2F2E" w14:textId="306A0E46" w:rsidR="0054503A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0E687" w14:textId="77777777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8BBAF" w14:textId="77777777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2D3527A0" w14:textId="77777777" w:rsidR="0054503A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  <w:p w14:paraId="6A04FF1D" w14:textId="73D77F22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BF3DE" w14:textId="77777777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780EA" w14:textId="77777777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</w:tr>
      <w:tr w:rsidR="0054503A" w:rsidRPr="003D2D80" w14:paraId="3D098901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48912" w14:textId="2FC94F75" w:rsidR="0054503A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B282B" w14:textId="77777777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0CF0B" w14:textId="77777777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4162FE52" w14:textId="77777777" w:rsidR="0054503A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  <w:p w14:paraId="71538F2B" w14:textId="6B3DEABB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84AF9" w14:textId="77777777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11118" w14:textId="77777777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</w:tr>
      <w:tr w:rsidR="0054503A" w:rsidRPr="003D2D80" w14:paraId="66750C92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91348" w14:textId="10C64F80" w:rsidR="0054503A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59437" w14:textId="77777777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3BA66" w14:textId="77777777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1CAC97AE" w14:textId="77777777" w:rsidR="0054503A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  <w:p w14:paraId="6692D2A3" w14:textId="0DC36955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7B386" w14:textId="77777777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EDC45" w14:textId="77777777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</w:tr>
      <w:tr w:rsidR="0054503A" w:rsidRPr="003D2D80" w14:paraId="1B9A37B4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6839C" w14:textId="2A442B90" w:rsidR="0054503A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3B125" w14:textId="77777777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F9821" w14:textId="77777777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5405D2EF" w14:textId="77777777" w:rsidR="0054503A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  <w:p w14:paraId="234C12F7" w14:textId="2443B1B9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05390" w14:textId="77777777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2A03E" w14:textId="77777777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</w:tr>
      <w:tr w:rsidR="0054503A" w:rsidRPr="003D2D80" w14:paraId="065F1033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87678" w14:textId="7B6FC702" w:rsidR="0054503A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02/26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5CB69" w14:textId="77777777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951B1" w14:textId="77777777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27ABEF6E" w14:textId="77777777" w:rsidR="0054503A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  <w:p w14:paraId="346F9EE9" w14:textId="7E79F4A9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01F8B" w14:textId="77777777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6FB9B" w14:textId="77777777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</w:tr>
      <w:tr w:rsidR="0054503A" w:rsidRPr="003D2D80" w14:paraId="53D7035E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615D1" w14:textId="75F80BD0" w:rsidR="0054503A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FA8CD" w14:textId="77777777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B8AF3" w14:textId="77777777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35D792AA" w14:textId="77777777" w:rsidR="0054503A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  <w:p w14:paraId="4E9E7B3F" w14:textId="0A0D2881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AFA1A" w14:textId="77777777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98599" w14:textId="77777777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</w:tr>
      <w:tr w:rsidR="0054503A" w:rsidRPr="003D2D80" w14:paraId="38ED50AD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9B2E0" w14:textId="2FBE42A1" w:rsidR="0054503A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00327" w14:textId="77777777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5EFD1" w14:textId="77777777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014EECC" w14:textId="77777777" w:rsidR="0054503A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  <w:p w14:paraId="18CE207C" w14:textId="2A224745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0FCAE" w14:textId="77777777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A6B91" w14:textId="77777777" w:rsidR="0054503A" w:rsidRPr="003D2D80" w:rsidRDefault="0054503A" w:rsidP="0054503A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</w:p>
        </w:tc>
      </w:tr>
      <w:tr w:rsidR="0054503A" w:rsidRPr="003D2D80" w14:paraId="28579D7C" w14:textId="77777777" w:rsidTr="00897D86">
        <w:trPr>
          <w:trHeight w:val="359"/>
        </w:trPr>
        <w:tc>
          <w:tcPr>
            <w:tcW w:w="60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598AE670" w14:textId="7C5C93F3" w:rsidR="0054503A" w:rsidRPr="00897D86" w:rsidRDefault="0054503A" w:rsidP="0054503A">
            <w:pPr>
              <w:spacing w:after="0" w:line="240" w:lineRule="auto"/>
              <w:ind w:left="0" w:right="106" w:firstLine="0"/>
              <w:jc w:val="right"/>
              <w:rPr>
                <w:b/>
                <w:bCs/>
                <w:sz w:val="22"/>
              </w:rPr>
            </w:pPr>
            <w:r w:rsidRPr="00897D86">
              <w:rPr>
                <w:b/>
                <w:bCs/>
                <w:sz w:val="22"/>
              </w:rPr>
              <w:t xml:space="preserve">Total Hours: 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0B737A5" w14:textId="77777777" w:rsidR="0054503A" w:rsidRPr="003D2D80" w:rsidRDefault="0054503A" w:rsidP="0054503A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E906E" w14:textId="77777777" w:rsidR="0054503A" w:rsidRPr="003D2D80" w:rsidRDefault="0054503A" w:rsidP="0054503A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</w:tr>
    </w:tbl>
    <w:p w14:paraId="44416980" w14:textId="77777777" w:rsidR="0002731C" w:rsidRDefault="0002731C" w:rsidP="00934E2F">
      <w:pPr>
        <w:spacing w:after="0" w:line="360" w:lineRule="auto"/>
        <w:ind w:left="0" w:firstLine="0"/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3780"/>
        <w:gridCol w:w="270"/>
        <w:gridCol w:w="2451"/>
      </w:tblGrid>
      <w:tr w:rsidR="0002731C" w14:paraId="749A781E" w14:textId="77777777" w:rsidTr="00934E2F">
        <w:tc>
          <w:tcPr>
            <w:tcW w:w="2430" w:type="dxa"/>
          </w:tcPr>
          <w:p w14:paraId="1C7929F8" w14:textId="77777777" w:rsidR="0002731C" w:rsidRDefault="0002731C" w:rsidP="00934E2F">
            <w:pPr>
              <w:spacing w:after="40" w:line="240" w:lineRule="auto"/>
              <w:ind w:left="-108" w:firstLine="0"/>
              <w:jc w:val="left"/>
            </w:pPr>
            <w:r>
              <w:t xml:space="preserve">Company Supervisor: 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6F4BDA18" w14:textId="77777777" w:rsidR="0002731C" w:rsidRDefault="0002731C" w:rsidP="00934E2F">
            <w:pPr>
              <w:spacing w:after="40" w:line="240" w:lineRule="auto"/>
              <w:ind w:left="0" w:firstLine="0"/>
              <w:jc w:val="center"/>
            </w:pPr>
          </w:p>
        </w:tc>
        <w:tc>
          <w:tcPr>
            <w:tcW w:w="270" w:type="dxa"/>
          </w:tcPr>
          <w:p w14:paraId="4BFAC41A" w14:textId="77777777" w:rsidR="0002731C" w:rsidRDefault="0002731C" w:rsidP="00934E2F">
            <w:pPr>
              <w:spacing w:after="40" w:line="240" w:lineRule="auto"/>
              <w:ind w:left="0" w:firstLine="0"/>
              <w:jc w:val="center"/>
            </w:pPr>
          </w:p>
        </w:tc>
        <w:tc>
          <w:tcPr>
            <w:tcW w:w="2451" w:type="dxa"/>
            <w:tcBorders>
              <w:bottom w:val="single" w:sz="4" w:space="0" w:color="auto"/>
            </w:tcBorders>
          </w:tcPr>
          <w:p w14:paraId="6E41FD2C" w14:textId="7A2EF53C" w:rsidR="0002731C" w:rsidRPr="00C5677D" w:rsidRDefault="00897D86" w:rsidP="00934E2F">
            <w:pPr>
              <w:spacing w:after="40" w:line="240" w:lineRule="auto"/>
              <w:ind w:left="0" w:firstLine="0"/>
              <w:jc w:val="center"/>
              <w:rPr>
                <w:b/>
              </w:rPr>
            </w:pPr>
            <w:r w:rsidRPr="00C5677D">
              <w:rPr>
                <w:b/>
              </w:rPr>
              <w:t>February 28, 2025</w:t>
            </w:r>
          </w:p>
        </w:tc>
      </w:tr>
      <w:tr w:rsidR="0002731C" w14:paraId="1E1D2DB5" w14:textId="77777777" w:rsidTr="00934E2F">
        <w:tc>
          <w:tcPr>
            <w:tcW w:w="2430" w:type="dxa"/>
          </w:tcPr>
          <w:p w14:paraId="64FF0FE8" w14:textId="77777777" w:rsidR="0002731C" w:rsidRDefault="0002731C" w:rsidP="00934E2F">
            <w:pPr>
              <w:spacing w:after="40" w:line="240" w:lineRule="auto"/>
              <w:ind w:left="0" w:firstLine="0"/>
              <w:jc w:val="left"/>
            </w:pPr>
          </w:p>
        </w:tc>
        <w:tc>
          <w:tcPr>
            <w:tcW w:w="3780" w:type="dxa"/>
            <w:tcBorders>
              <w:top w:val="single" w:sz="4" w:space="0" w:color="auto"/>
            </w:tcBorders>
          </w:tcPr>
          <w:p w14:paraId="28121E9C" w14:textId="77777777" w:rsidR="0002731C" w:rsidRDefault="0002731C" w:rsidP="00934E2F">
            <w:pPr>
              <w:spacing w:after="40" w:line="240" w:lineRule="auto"/>
              <w:ind w:left="0" w:firstLine="0"/>
              <w:jc w:val="center"/>
            </w:pPr>
            <w:r>
              <w:t>Name &amp; Signature</w:t>
            </w:r>
          </w:p>
        </w:tc>
        <w:tc>
          <w:tcPr>
            <w:tcW w:w="270" w:type="dxa"/>
          </w:tcPr>
          <w:p w14:paraId="5A2D0CA7" w14:textId="77777777" w:rsidR="0002731C" w:rsidRDefault="0002731C" w:rsidP="00934E2F">
            <w:pPr>
              <w:spacing w:after="40" w:line="240" w:lineRule="auto"/>
              <w:ind w:left="0" w:firstLine="0"/>
              <w:jc w:val="center"/>
            </w:pPr>
          </w:p>
        </w:tc>
        <w:tc>
          <w:tcPr>
            <w:tcW w:w="2451" w:type="dxa"/>
            <w:tcBorders>
              <w:top w:val="single" w:sz="4" w:space="0" w:color="auto"/>
            </w:tcBorders>
          </w:tcPr>
          <w:p w14:paraId="0D4B5589" w14:textId="77777777" w:rsidR="0002731C" w:rsidRDefault="0002731C" w:rsidP="00934E2F">
            <w:pPr>
              <w:spacing w:after="40" w:line="240" w:lineRule="auto"/>
              <w:ind w:left="0" w:firstLine="0"/>
              <w:jc w:val="center"/>
            </w:pPr>
            <w:r>
              <w:t>Date</w:t>
            </w:r>
          </w:p>
        </w:tc>
      </w:tr>
    </w:tbl>
    <w:p w14:paraId="606F306D" w14:textId="77777777" w:rsidR="0002731C" w:rsidRDefault="0002731C" w:rsidP="00934E2F">
      <w:pPr>
        <w:spacing w:after="0" w:line="360" w:lineRule="auto"/>
        <w:ind w:left="0" w:firstLine="0"/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3780"/>
        <w:gridCol w:w="270"/>
        <w:gridCol w:w="2451"/>
      </w:tblGrid>
      <w:tr w:rsidR="0002731C" w14:paraId="2A3BDE63" w14:textId="77777777" w:rsidTr="00934E2F">
        <w:tc>
          <w:tcPr>
            <w:tcW w:w="2430" w:type="dxa"/>
          </w:tcPr>
          <w:p w14:paraId="24A19DDD" w14:textId="77777777" w:rsidR="0002731C" w:rsidRDefault="0002731C" w:rsidP="00934E2F">
            <w:pPr>
              <w:spacing w:after="40" w:line="240" w:lineRule="auto"/>
              <w:ind w:left="-108" w:firstLine="0"/>
              <w:jc w:val="left"/>
            </w:pPr>
            <w:r>
              <w:t xml:space="preserve">Student Intern: 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67320013" w14:textId="68D998B2" w:rsidR="0002731C" w:rsidRPr="00897D86" w:rsidRDefault="00C5677D" w:rsidP="00934E2F">
            <w:pPr>
              <w:spacing w:after="40" w:line="240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JOHN LLOYD C. PILE</w:t>
            </w:r>
          </w:p>
        </w:tc>
        <w:tc>
          <w:tcPr>
            <w:tcW w:w="270" w:type="dxa"/>
          </w:tcPr>
          <w:p w14:paraId="0439BC1D" w14:textId="77777777" w:rsidR="0002731C" w:rsidRDefault="0002731C" w:rsidP="00934E2F">
            <w:pPr>
              <w:spacing w:after="40" w:line="240" w:lineRule="auto"/>
              <w:ind w:left="0" w:firstLine="0"/>
              <w:jc w:val="center"/>
            </w:pPr>
          </w:p>
        </w:tc>
        <w:tc>
          <w:tcPr>
            <w:tcW w:w="2451" w:type="dxa"/>
            <w:tcBorders>
              <w:bottom w:val="single" w:sz="4" w:space="0" w:color="auto"/>
            </w:tcBorders>
          </w:tcPr>
          <w:p w14:paraId="35F24488" w14:textId="0746C490" w:rsidR="0002731C" w:rsidRPr="00C5677D" w:rsidRDefault="00897D86" w:rsidP="00934E2F">
            <w:pPr>
              <w:spacing w:after="40" w:line="240" w:lineRule="auto"/>
              <w:ind w:left="0" w:firstLine="0"/>
              <w:jc w:val="center"/>
              <w:rPr>
                <w:b/>
              </w:rPr>
            </w:pPr>
            <w:r w:rsidRPr="00C5677D">
              <w:rPr>
                <w:b/>
              </w:rPr>
              <w:t>February 28, 2025</w:t>
            </w:r>
          </w:p>
        </w:tc>
      </w:tr>
      <w:tr w:rsidR="0002731C" w14:paraId="747BE860" w14:textId="77777777" w:rsidTr="00934E2F">
        <w:tc>
          <w:tcPr>
            <w:tcW w:w="2430" w:type="dxa"/>
          </w:tcPr>
          <w:p w14:paraId="55CF52A8" w14:textId="77777777" w:rsidR="0002731C" w:rsidRDefault="0002731C" w:rsidP="00934E2F">
            <w:pPr>
              <w:spacing w:after="40" w:line="240" w:lineRule="auto"/>
              <w:ind w:left="0" w:firstLine="0"/>
              <w:jc w:val="left"/>
            </w:pPr>
          </w:p>
        </w:tc>
        <w:tc>
          <w:tcPr>
            <w:tcW w:w="3780" w:type="dxa"/>
            <w:tcBorders>
              <w:top w:val="single" w:sz="4" w:space="0" w:color="auto"/>
            </w:tcBorders>
          </w:tcPr>
          <w:p w14:paraId="0DA2D6F1" w14:textId="77777777" w:rsidR="0002731C" w:rsidRDefault="0002731C" w:rsidP="00934E2F">
            <w:pPr>
              <w:spacing w:after="40" w:line="240" w:lineRule="auto"/>
              <w:ind w:left="0" w:firstLine="0"/>
              <w:jc w:val="center"/>
            </w:pPr>
            <w:r>
              <w:t>Name &amp; Signature</w:t>
            </w:r>
          </w:p>
        </w:tc>
        <w:tc>
          <w:tcPr>
            <w:tcW w:w="270" w:type="dxa"/>
          </w:tcPr>
          <w:p w14:paraId="3B1CA235" w14:textId="77777777" w:rsidR="0002731C" w:rsidRDefault="0002731C" w:rsidP="00934E2F">
            <w:pPr>
              <w:spacing w:after="40" w:line="240" w:lineRule="auto"/>
              <w:ind w:left="0" w:firstLine="0"/>
              <w:jc w:val="center"/>
            </w:pPr>
          </w:p>
        </w:tc>
        <w:tc>
          <w:tcPr>
            <w:tcW w:w="2451" w:type="dxa"/>
            <w:tcBorders>
              <w:top w:val="single" w:sz="4" w:space="0" w:color="auto"/>
            </w:tcBorders>
          </w:tcPr>
          <w:p w14:paraId="5487B01B" w14:textId="77777777" w:rsidR="0002731C" w:rsidRDefault="0002731C" w:rsidP="00934E2F">
            <w:pPr>
              <w:spacing w:after="40" w:line="240" w:lineRule="auto"/>
              <w:ind w:left="0" w:firstLine="0"/>
              <w:jc w:val="center"/>
            </w:pPr>
            <w:r>
              <w:t>Date</w:t>
            </w:r>
          </w:p>
        </w:tc>
      </w:tr>
    </w:tbl>
    <w:p w14:paraId="508EB2A5" w14:textId="77777777" w:rsidR="00750D94" w:rsidRDefault="00750D94" w:rsidP="00934E2F"/>
    <w:sectPr w:rsidR="00750D94" w:rsidSect="00934E2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87C06"/>
    <w:multiLevelType w:val="hybridMultilevel"/>
    <w:tmpl w:val="4A2CC7D2"/>
    <w:lvl w:ilvl="0" w:tplc="2670F584">
      <w:numFmt w:val="bullet"/>
      <w:lvlText w:val="-"/>
      <w:lvlJc w:val="left"/>
      <w:pPr>
        <w:ind w:left="547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1">
    <w:nsid w:val="3DDE3694"/>
    <w:multiLevelType w:val="hybridMultilevel"/>
    <w:tmpl w:val="20AA8406"/>
    <w:lvl w:ilvl="0" w:tplc="58181594">
      <w:start w:val="1"/>
      <w:numFmt w:val="bullet"/>
      <w:lvlText w:val="•"/>
      <w:lvlJc w:val="left"/>
      <w:pPr>
        <w:ind w:left="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436816C">
      <w:start w:val="1"/>
      <w:numFmt w:val="bullet"/>
      <w:lvlText w:val="o"/>
      <w:lvlJc w:val="left"/>
      <w:pPr>
        <w:ind w:left="10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B92B2F2">
      <w:start w:val="1"/>
      <w:numFmt w:val="bullet"/>
      <w:lvlText w:val="▪"/>
      <w:lvlJc w:val="left"/>
      <w:pPr>
        <w:ind w:left="18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F6CD8A0">
      <w:start w:val="1"/>
      <w:numFmt w:val="bullet"/>
      <w:lvlText w:val="•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7BC7EDA">
      <w:start w:val="1"/>
      <w:numFmt w:val="bullet"/>
      <w:lvlText w:val="o"/>
      <w:lvlJc w:val="left"/>
      <w:pPr>
        <w:ind w:left="32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B0CB112">
      <w:start w:val="1"/>
      <w:numFmt w:val="bullet"/>
      <w:lvlText w:val="▪"/>
      <w:lvlJc w:val="left"/>
      <w:pPr>
        <w:ind w:left="39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E42CC2A">
      <w:start w:val="1"/>
      <w:numFmt w:val="bullet"/>
      <w:lvlText w:val="•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7DC467E">
      <w:start w:val="1"/>
      <w:numFmt w:val="bullet"/>
      <w:lvlText w:val="o"/>
      <w:lvlJc w:val="left"/>
      <w:pPr>
        <w:ind w:left="5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F38D8EE">
      <w:start w:val="1"/>
      <w:numFmt w:val="bullet"/>
      <w:lvlText w:val="▪"/>
      <w:lvlJc w:val="left"/>
      <w:pPr>
        <w:ind w:left="61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2434256"/>
    <w:multiLevelType w:val="hybridMultilevel"/>
    <w:tmpl w:val="37D0781C"/>
    <w:lvl w:ilvl="0" w:tplc="7DDCCEE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BE48BA"/>
    <w:multiLevelType w:val="hybridMultilevel"/>
    <w:tmpl w:val="9828B704"/>
    <w:lvl w:ilvl="0" w:tplc="8E5C04B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793B30"/>
    <w:multiLevelType w:val="hybridMultilevel"/>
    <w:tmpl w:val="3356DE5E"/>
    <w:lvl w:ilvl="0" w:tplc="42BA264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155913"/>
    <w:multiLevelType w:val="hybridMultilevel"/>
    <w:tmpl w:val="15BAD194"/>
    <w:lvl w:ilvl="0" w:tplc="6BD443F8">
      <w:numFmt w:val="bullet"/>
      <w:lvlText w:val="-"/>
      <w:lvlJc w:val="left"/>
      <w:pPr>
        <w:ind w:left="490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6">
    <w:nsid w:val="6A8E2348"/>
    <w:multiLevelType w:val="hybridMultilevel"/>
    <w:tmpl w:val="2B62A53A"/>
    <w:lvl w:ilvl="0" w:tplc="5C9067B6">
      <w:numFmt w:val="bullet"/>
      <w:lvlText w:val="-"/>
      <w:lvlJc w:val="left"/>
      <w:pPr>
        <w:ind w:left="547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7">
    <w:nsid w:val="787D1C79"/>
    <w:multiLevelType w:val="hybridMultilevel"/>
    <w:tmpl w:val="91863A9E"/>
    <w:lvl w:ilvl="0" w:tplc="D410F09E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31C"/>
    <w:rsid w:val="0002731C"/>
    <w:rsid w:val="00054E7F"/>
    <w:rsid w:val="001B17B8"/>
    <w:rsid w:val="001F571A"/>
    <w:rsid w:val="00337246"/>
    <w:rsid w:val="003452E5"/>
    <w:rsid w:val="003B74BE"/>
    <w:rsid w:val="0054503A"/>
    <w:rsid w:val="0056026A"/>
    <w:rsid w:val="006137F5"/>
    <w:rsid w:val="00661F5B"/>
    <w:rsid w:val="00696E84"/>
    <w:rsid w:val="006C239A"/>
    <w:rsid w:val="00750D94"/>
    <w:rsid w:val="008563DE"/>
    <w:rsid w:val="00884675"/>
    <w:rsid w:val="00897D86"/>
    <w:rsid w:val="00934E2F"/>
    <w:rsid w:val="00986476"/>
    <w:rsid w:val="00A3611E"/>
    <w:rsid w:val="00A95A9B"/>
    <w:rsid w:val="00AC7885"/>
    <w:rsid w:val="00B77474"/>
    <w:rsid w:val="00BA4F28"/>
    <w:rsid w:val="00C5677D"/>
    <w:rsid w:val="00C87630"/>
    <w:rsid w:val="00CE220C"/>
    <w:rsid w:val="00EE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6A88"/>
  <w15:chartTrackingRefBased/>
  <w15:docId w15:val="{8A492A81-47AF-41F3-B467-03E43C45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675"/>
    <w:pPr>
      <w:spacing w:after="5" w:line="269" w:lineRule="auto"/>
      <w:ind w:left="197" w:hanging="10"/>
      <w:jc w:val="both"/>
    </w:pPr>
    <w:rPr>
      <w:rFonts w:ascii="Arial" w:eastAsia="Arial" w:hAnsi="Arial" w:cs="Arial"/>
      <w:color w:val="000000"/>
      <w:sz w:val="23"/>
      <w:lang w:eastAsia="en-PH"/>
    </w:rPr>
  </w:style>
  <w:style w:type="paragraph" w:styleId="Heading3">
    <w:name w:val="heading 3"/>
    <w:next w:val="Normal"/>
    <w:link w:val="Heading3Char"/>
    <w:uiPriority w:val="9"/>
    <w:unhideWhenUsed/>
    <w:qFormat/>
    <w:rsid w:val="0002731C"/>
    <w:pPr>
      <w:keepNext/>
      <w:keepLines/>
      <w:spacing w:after="78"/>
      <w:ind w:left="197" w:hanging="10"/>
      <w:outlineLvl w:val="2"/>
    </w:pPr>
    <w:rPr>
      <w:rFonts w:ascii="Arial" w:eastAsia="Arial" w:hAnsi="Arial" w:cs="Arial"/>
      <w:b/>
      <w:color w:val="000000"/>
      <w:sz w:val="23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731C"/>
    <w:rPr>
      <w:rFonts w:ascii="Arial" w:eastAsia="Arial" w:hAnsi="Arial" w:cs="Arial"/>
      <w:b/>
      <w:color w:val="000000"/>
      <w:sz w:val="23"/>
      <w:lang w:eastAsia="en-PH"/>
    </w:rPr>
  </w:style>
  <w:style w:type="table" w:customStyle="1" w:styleId="TableGrid">
    <w:name w:val="TableGrid"/>
    <w:rsid w:val="0002731C"/>
    <w:pPr>
      <w:spacing w:after="0" w:line="240" w:lineRule="auto"/>
    </w:pPr>
    <w:rPr>
      <w:rFonts w:eastAsiaTheme="minorEastAsia"/>
      <w:lang w:eastAsia="en-P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2731C"/>
    <w:pPr>
      <w:spacing w:after="0" w:line="240" w:lineRule="auto"/>
    </w:pPr>
    <w:rPr>
      <w:rFonts w:eastAsiaTheme="minorEastAsia"/>
      <w:lang w:eastAsia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7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Microsoft account</cp:lastModifiedBy>
  <cp:revision>25</cp:revision>
  <cp:lastPrinted>2022-01-25T04:38:00Z</cp:lastPrinted>
  <dcterms:created xsi:type="dcterms:W3CDTF">2022-01-25T04:37:00Z</dcterms:created>
  <dcterms:modified xsi:type="dcterms:W3CDTF">2025-02-07T02:40:00Z</dcterms:modified>
</cp:coreProperties>
</file>