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92C60" w14:textId="77777777" w:rsidR="0002731C" w:rsidRDefault="0002731C" w:rsidP="00934E2F">
      <w:pPr>
        <w:pStyle w:val="Heading3"/>
        <w:spacing w:after="0" w:line="360" w:lineRule="auto"/>
        <w:ind w:left="0" w:firstLine="0"/>
        <w:jc w:val="center"/>
      </w:pPr>
      <w:r>
        <w:t>DAILY ATTENDANCE AND ACCOMPLISHMENT FORM</w:t>
      </w:r>
    </w:p>
    <w:p w14:paraId="52E8441A" w14:textId="77777777" w:rsidR="0002731C" w:rsidRDefault="0002731C" w:rsidP="00934E2F">
      <w:pPr>
        <w:spacing w:after="0" w:line="240" w:lineRule="auto"/>
        <w:ind w:left="0" w:firstLine="0"/>
      </w:pPr>
      <w:r>
        <w:t xml:space="preserve"> </w:t>
      </w:r>
      <w:r>
        <w:tab/>
        <w:t xml:space="preserve">(Please keep one copy of this form and give one to the Company to serve as a sign-in sheet to document your Practicum/Internship hours. Give a copy of the completed time sheet to your SIPP Adviser every month.) </w:t>
      </w:r>
    </w:p>
    <w:p w14:paraId="3389827F" w14:textId="77777777" w:rsidR="0002731C" w:rsidRDefault="0002731C" w:rsidP="00934E2F">
      <w:pPr>
        <w:spacing w:after="0" w:line="360" w:lineRule="auto"/>
        <w:ind w:left="0" w:firstLine="0"/>
        <w:jc w:val="left"/>
      </w:pPr>
      <w:r>
        <w:t xml:space="preserve">  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810"/>
        <w:gridCol w:w="6051"/>
      </w:tblGrid>
      <w:tr w:rsidR="0002731C" w14:paraId="489C1D30" w14:textId="77777777" w:rsidTr="00934E2F">
        <w:tc>
          <w:tcPr>
            <w:tcW w:w="2070" w:type="dxa"/>
          </w:tcPr>
          <w:p w14:paraId="3D600EF0" w14:textId="77777777" w:rsidR="0002731C" w:rsidRDefault="0002731C" w:rsidP="00934E2F">
            <w:pPr>
              <w:spacing w:after="40" w:line="240" w:lineRule="auto"/>
              <w:ind w:left="-108" w:firstLine="0"/>
              <w:jc w:val="left"/>
            </w:pPr>
            <w:r>
              <w:t>Student’s Name:</w:t>
            </w:r>
          </w:p>
        </w:tc>
        <w:tc>
          <w:tcPr>
            <w:tcW w:w="6861" w:type="dxa"/>
            <w:gridSpan w:val="2"/>
            <w:tcBorders>
              <w:bottom w:val="single" w:sz="4" w:space="0" w:color="auto"/>
            </w:tcBorders>
          </w:tcPr>
          <w:p w14:paraId="2929EDFF" w14:textId="7B0C1EDA" w:rsidR="0002731C" w:rsidRPr="001B17B8" w:rsidRDefault="00696E84" w:rsidP="001B17B8">
            <w:pPr>
              <w:spacing w:after="40" w:line="240" w:lineRule="auto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JOHN LLOYD C. PILE</w:t>
            </w:r>
          </w:p>
        </w:tc>
      </w:tr>
      <w:tr w:rsidR="0002731C" w14:paraId="0C4BF9BC" w14:textId="77777777" w:rsidTr="00934E2F">
        <w:tc>
          <w:tcPr>
            <w:tcW w:w="2880" w:type="dxa"/>
            <w:gridSpan w:val="2"/>
          </w:tcPr>
          <w:p w14:paraId="28189434" w14:textId="77777777" w:rsidR="0002731C" w:rsidRDefault="0002731C" w:rsidP="00934E2F">
            <w:pPr>
              <w:spacing w:after="40" w:line="240" w:lineRule="auto"/>
              <w:ind w:left="-108" w:firstLine="0"/>
              <w:jc w:val="left"/>
            </w:pPr>
            <w:r>
              <w:t>Practicum/Internship Site:</w:t>
            </w:r>
          </w:p>
        </w:tc>
        <w:tc>
          <w:tcPr>
            <w:tcW w:w="6051" w:type="dxa"/>
            <w:tcBorders>
              <w:bottom w:val="single" w:sz="4" w:space="0" w:color="auto"/>
            </w:tcBorders>
          </w:tcPr>
          <w:p w14:paraId="51FA5998" w14:textId="67BAF13E" w:rsidR="0002731C" w:rsidRPr="001B17B8" w:rsidRDefault="001B17B8" w:rsidP="001B17B8">
            <w:pPr>
              <w:spacing w:after="40" w:line="240" w:lineRule="auto"/>
              <w:ind w:left="0" w:firstLine="0"/>
              <w:jc w:val="left"/>
              <w:rPr>
                <w:b/>
                <w:bCs/>
              </w:rPr>
            </w:pPr>
            <w:r w:rsidRPr="001B17B8">
              <w:rPr>
                <w:b/>
                <w:bCs/>
              </w:rPr>
              <w:t>UPWARD SOULTIONS INC.</w:t>
            </w:r>
          </w:p>
        </w:tc>
      </w:tr>
    </w:tbl>
    <w:p w14:paraId="30817307" w14:textId="4120FA0D" w:rsidR="0002731C" w:rsidRDefault="0002731C" w:rsidP="00934E2F">
      <w:pPr>
        <w:spacing w:after="0" w:line="240" w:lineRule="auto"/>
        <w:ind w:left="0" w:firstLine="0"/>
        <w:jc w:val="left"/>
      </w:pPr>
    </w:p>
    <w:p w14:paraId="29259EA3" w14:textId="77777777" w:rsidR="00897D86" w:rsidRDefault="00897D86" w:rsidP="00934E2F">
      <w:pPr>
        <w:spacing w:after="0" w:line="240" w:lineRule="auto"/>
        <w:ind w:left="0" w:firstLine="0"/>
        <w:jc w:val="left"/>
      </w:pPr>
    </w:p>
    <w:p w14:paraId="2358E7DE" w14:textId="77777777" w:rsidR="00897D86" w:rsidRDefault="0002731C" w:rsidP="00934E2F">
      <w:pPr>
        <w:tabs>
          <w:tab w:val="center" w:pos="1001"/>
          <w:tab w:val="center" w:pos="4740"/>
        </w:tabs>
        <w:spacing w:after="0" w:line="240" w:lineRule="auto"/>
        <w:ind w:left="0" w:firstLine="0"/>
        <w:jc w:val="left"/>
      </w:pPr>
      <w:r>
        <w:t xml:space="preserve">For the Period </w:t>
      </w:r>
    </w:p>
    <w:p w14:paraId="7126934E" w14:textId="310EE44B" w:rsidR="0002731C" w:rsidRDefault="0002731C" w:rsidP="00934E2F">
      <w:pPr>
        <w:tabs>
          <w:tab w:val="center" w:pos="1001"/>
          <w:tab w:val="center" w:pos="4740"/>
        </w:tabs>
        <w:spacing w:after="0" w:line="240" w:lineRule="auto"/>
        <w:ind w:left="0" w:firstLine="0"/>
        <w:jc w:val="left"/>
      </w:pPr>
      <w:r>
        <w:tab/>
        <w:t xml:space="preserve"> </w:t>
      </w:r>
    </w:p>
    <w:tbl>
      <w:tblPr>
        <w:tblStyle w:val="TableGrid0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720"/>
        <w:gridCol w:w="1170"/>
        <w:gridCol w:w="720"/>
        <w:gridCol w:w="3261"/>
      </w:tblGrid>
      <w:tr w:rsidR="0002731C" w14:paraId="11BC6015" w14:textId="77777777" w:rsidTr="00934E2F">
        <w:tc>
          <w:tcPr>
            <w:tcW w:w="3060" w:type="dxa"/>
            <w:tcBorders>
              <w:bottom w:val="single" w:sz="4" w:space="0" w:color="auto"/>
            </w:tcBorders>
          </w:tcPr>
          <w:p w14:paraId="6FEE0747" w14:textId="5B4204FB" w:rsidR="0002731C" w:rsidRPr="001B17B8" w:rsidRDefault="001B17B8" w:rsidP="001B17B8">
            <w:pPr>
              <w:spacing w:after="0" w:line="240" w:lineRule="auto"/>
              <w:ind w:left="0" w:firstLine="0"/>
              <w:jc w:val="center"/>
              <w:rPr>
                <w:b/>
                <w:bCs/>
              </w:rPr>
            </w:pPr>
            <w:r w:rsidRPr="001B17B8">
              <w:rPr>
                <w:b/>
                <w:bCs/>
              </w:rPr>
              <w:t>February 3, 2025</w:t>
            </w:r>
          </w:p>
        </w:tc>
        <w:tc>
          <w:tcPr>
            <w:tcW w:w="720" w:type="dxa"/>
          </w:tcPr>
          <w:p w14:paraId="199A1705" w14:textId="77777777" w:rsidR="0002731C" w:rsidRDefault="0002731C" w:rsidP="00934E2F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170" w:type="dxa"/>
          </w:tcPr>
          <w:p w14:paraId="4771E7C5" w14:textId="77777777" w:rsidR="0002731C" w:rsidRDefault="0002731C" w:rsidP="00934E2F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720" w:type="dxa"/>
          </w:tcPr>
          <w:p w14:paraId="77D538F2" w14:textId="77777777" w:rsidR="0002731C" w:rsidRDefault="0002731C" w:rsidP="00934E2F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49F68796" w14:textId="68039882" w:rsidR="0002731C" w:rsidRPr="001B17B8" w:rsidRDefault="001B17B8" w:rsidP="001B17B8">
            <w:pPr>
              <w:spacing w:after="0" w:line="240" w:lineRule="auto"/>
              <w:ind w:left="0" w:firstLine="0"/>
              <w:jc w:val="center"/>
              <w:rPr>
                <w:b/>
                <w:bCs/>
              </w:rPr>
            </w:pPr>
            <w:r w:rsidRPr="001B17B8">
              <w:rPr>
                <w:b/>
                <w:bCs/>
              </w:rPr>
              <w:t>February 28, 2025</w:t>
            </w:r>
          </w:p>
        </w:tc>
      </w:tr>
      <w:tr w:rsidR="0002731C" w14:paraId="335D4F6B" w14:textId="77777777" w:rsidTr="00934E2F">
        <w:tc>
          <w:tcPr>
            <w:tcW w:w="3060" w:type="dxa"/>
            <w:tcBorders>
              <w:top w:val="single" w:sz="4" w:space="0" w:color="auto"/>
            </w:tcBorders>
          </w:tcPr>
          <w:p w14:paraId="02BED043" w14:textId="77777777" w:rsidR="0002731C" w:rsidRDefault="0002731C" w:rsidP="00934E2F">
            <w:pPr>
              <w:spacing w:after="0" w:line="240" w:lineRule="auto"/>
              <w:ind w:left="0" w:firstLine="0"/>
              <w:jc w:val="center"/>
            </w:pPr>
            <w:r>
              <w:t xml:space="preserve">Beginning date   </w:t>
            </w:r>
          </w:p>
        </w:tc>
        <w:tc>
          <w:tcPr>
            <w:tcW w:w="720" w:type="dxa"/>
          </w:tcPr>
          <w:p w14:paraId="6D484A84" w14:textId="77777777" w:rsidR="0002731C" w:rsidRDefault="0002731C" w:rsidP="00934E2F"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1170" w:type="dxa"/>
          </w:tcPr>
          <w:p w14:paraId="095FA24B" w14:textId="77777777" w:rsidR="0002731C" w:rsidRDefault="0002731C" w:rsidP="00934E2F">
            <w:pPr>
              <w:spacing w:after="0" w:line="240" w:lineRule="auto"/>
              <w:ind w:left="0" w:firstLine="0"/>
              <w:jc w:val="center"/>
            </w:pPr>
            <w:r>
              <w:t xml:space="preserve">To  </w:t>
            </w:r>
          </w:p>
        </w:tc>
        <w:tc>
          <w:tcPr>
            <w:tcW w:w="720" w:type="dxa"/>
          </w:tcPr>
          <w:p w14:paraId="34E1D6DC" w14:textId="77777777" w:rsidR="0002731C" w:rsidRDefault="0002731C" w:rsidP="00934E2F"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14:paraId="56FC97ED" w14:textId="77777777" w:rsidR="0002731C" w:rsidRDefault="0002731C" w:rsidP="00934E2F">
            <w:pPr>
              <w:spacing w:after="0" w:line="240" w:lineRule="auto"/>
              <w:ind w:left="0" w:firstLine="0"/>
              <w:jc w:val="center"/>
            </w:pPr>
            <w:r>
              <w:t>Ending date</w:t>
            </w:r>
          </w:p>
        </w:tc>
      </w:tr>
    </w:tbl>
    <w:p w14:paraId="1DBC7A10" w14:textId="77777777" w:rsidR="0002731C" w:rsidRDefault="0002731C" w:rsidP="00934E2F">
      <w:pPr>
        <w:spacing w:after="0" w:line="360" w:lineRule="auto"/>
        <w:ind w:left="0" w:firstLine="0"/>
        <w:jc w:val="left"/>
      </w:pPr>
    </w:p>
    <w:tbl>
      <w:tblPr>
        <w:tblStyle w:val="TableGrid"/>
        <w:tblW w:w="8931" w:type="dxa"/>
        <w:tblInd w:w="-5" w:type="dxa"/>
        <w:tblCellMar>
          <w:left w:w="1" w:type="dxa"/>
        </w:tblCellMar>
        <w:tblLook w:val="04A0" w:firstRow="1" w:lastRow="0" w:firstColumn="1" w:lastColumn="0" w:noHBand="0" w:noVBand="1"/>
      </w:tblPr>
      <w:tblGrid>
        <w:gridCol w:w="993"/>
        <w:gridCol w:w="1134"/>
        <w:gridCol w:w="1275"/>
        <w:gridCol w:w="2657"/>
        <w:gridCol w:w="990"/>
        <w:gridCol w:w="1882"/>
      </w:tblGrid>
      <w:tr w:rsidR="0002731C" w:rsidRPr="003D2D80" w14:paraId="3EF3A0A2" w14:textId="77777777" w:rsidTr="00897D86">
        <w:trPr>
          <w:trHeight w:val="63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38882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8D51E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Arrival Time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4BD55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Departure Time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right w:val="single" w:sz="3" w:space="0" w:color="000000"/>
            </w:tcBorders>
            <w:vAlign w:val="center"/>
          </w:tcPr>
          <w:p w14:paraId="5B70531F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Accomplishment/s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1C62B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Total</w:t>
            </w:r>
          </w:p>
          <w:p w14:paraId="338C4DC4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Hours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032A5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Verified By</w:t>
            </w:r>
          </w:p>
        </w:tc>
      </w:tr>
      <w:tr w:rsidR="0002731C" w:rsidRPr="003D2D80" w14:paraId="18ADB3BA" w14:textId="77777777" w:rsidTr="00897D86">
        <w:trPr>
          <w:trHeight w:val="34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645A3" w14:textId="3BEC5261" w:rsidR="0002731C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A4F70" w14:textId="77777777" w:rsidR="0002731C" w:rsidRPr="003D2D80" w:rsidRDefault="0002731C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651A1" w14:textId="77777777" w:rsidR="0002731C" w:rsidRPr="003D2D80" w:rsidRDefault="0002731C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3A46E8B" w14:textId="77777777" w:rsidR="0002731C" w:rsidRDefault="0002731C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  <w:p w14:paraId="61467470" w14:textId="7A6A8605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DDC8E" w14:textId="77777777" w:rsidR="0002731C" w:rsidRPr="003D2D80" w:rsidRDefault="0002731C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314B1" w14:textId="77777777" w:rsidR="0002731C" w:rsidRPr="003D2D80" w:rsidRDefault="0002731C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  <w:tr w:rsidR="001B17B8" w:rsidRPr="003D2D80" w14:paraId="4898001B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4AFD9" w14:textId="598C0E83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B0A66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ABA7B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9D644C7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  <w:p w14:paraId="7C50C8D6" w14:textId="3631A6BC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5B6DF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5700A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  <w:tr w:rsidR="001B17B8" w:rsidRPr="003D2D80" w14:paraId="302DDBF2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8E8CC" w14:textId="486CB6FC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79D8C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3C99E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1F4A7C6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175A905C" w14:textId="1C194EE7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0EAB9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971C2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1B17B8" w:rsidRPr="003D2D80" w14:paraId="1D6B4016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B9CCB" w14:textId="291928A5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02/06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AF555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292B2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33C9DA2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3982A82E" w14:textId="71D4FEB7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ACDBE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3D47A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1B17B8" w:rsidRPr="003D2D80" w14:paraId="5B77170D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657D2" w14:textId="002CB5E4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02/07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3E63C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4688E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70B48FBD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682C0AD7" w14:textId="1777F9BD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8D2A9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6A78F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1B17B8" w:rsidRPr="003D2D80" w14:paraId="2E16596E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C428A" w14:textId="6C92FA44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1626E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9D594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632D25D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61C36167" w14:textId="59FB3BD2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C8463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F86E3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1B17B8" w:rsidRPr="003D2D80" w14:paraId="25821B05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195D2" w14:textId="53B739A4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D705B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C2F71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C25AFA4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3F5500D4" w14:textId="36BD02EB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DABBE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272FD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1B17B8" w:rsidRPr="003D2D80" w14:paraId="6C6D4F61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350C2" w14:textId="5951AB21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DCFF6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FCDA9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C99C081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3EF19633" w14:textId="1CCFD7E2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BF925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1D962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1B17B8" w:rsidRPr="003D2D80" w14:paraId="17EE92CD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B20B8" w14:textId="5C312C93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2FCA6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342EB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A7C57FE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  <w:p w14:paraId="7F3B30AC" w14:textId="617B1909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727B4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AE98D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  <w:tr w:rsidR="001B17B8" w:rsidRPr="003D2D80" w14:paraId="2611AF55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28E60" w14:textId="5BB73BB0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CD2CA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F6806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3DD987AE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  <w:p w14:paraId="21568373" w14:textId="1F48906E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DA161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4CE78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  <w:tr w:rsidR="001B17B8" w:rsidRPr="003D2D80" w14:paraId="2AF99E97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00C46" w14:textId="1085C932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39C57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19751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F80CBC9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  <w:p w14:paraId="36C6AC82" w14:textId="5D36EF22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4C5E6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8FE1E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  <w:tr w:rsidR="001B17B8" w:rsidRPr="003D2D80" w14:paraId="75C72C10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5CA97" w14:textId="1422AD0A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9E47D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F5CE2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047F3BA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  <w:p w14:paraId="05DB4344" w14:textId="2B16AF18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0302A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49865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  <w:tr w:rsidR="001B17B8" w:rsidRPr="003D2D80" w14:paraId="35993A87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245B0" w14:textId="50B34596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87617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6FB49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5B60B2C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  <w:p w14:paraId="046322CC" w14:textId="035DEF68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AA893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1FFA5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  <w:tr w:rsidR="00897D86" w:rsidRPr="003D2D80" w14:paraId="36694EC0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A2F2E" w14:textId="306A0E46" w:rsidR="00897D86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0E687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8BBAF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D3527A0" w14:textId="77777777" w:rsidR="00897D86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6A04FF1D" w14:textId="73D77F22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BF3DE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780EA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897D86" w:rsidRPr="003D2D80" w14:paraId="3D098901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48912" w14:textId="2FC94F75" w:rsidR="00897D86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B282B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0CF0B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162FE52" w14:textId="77777777" w:rsidR="00897D86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71538F2B" w14:textId="6B3DEABB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84AF9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11118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897D86" w:rsidRPr="003D2D80" w14:paraId="66750C92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91348" w14:textId="10C64F80" w:rsidR="00897D86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59437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3BA66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CAC97AE" w14:textId="77777777" w:rsidR="00897D86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6692D2A3" w14:textId="0DC36955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7B386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EDC45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897D86" w:rsidRPr="003D2D80" w14:paraId="1B9A37B4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6839C" w14:textId="2A442B90" w:rsidR="00897D86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3B125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F9821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5405D2EF" w14:textId="77777777" w:rsidR="00897D86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234C12F7" w14:textId="2443B1B9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05390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2A03E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897D86" w:rsidRPr="003D2D80" w14:paraId="065F1033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87678" w14:textId="7B6FC702" w:rsidR="00897D86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02/26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5CB69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951B1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7ABEF6E" w14:textId="77777777" w:rsidR="00897D86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346F9EE9" w14:textId="7E79F4A9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01F8B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6FB9B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897D86" w:rsidRPr="003D2D80" w14:paraId="53D7035E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615D1" w14:textId="75F80BD0" w:rsidR="00897D86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FA8CD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B8AF3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35D792AA" w14:textId="77777777" w:rsidR="00897D86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4E9E7B3F" w14:textId="0A0D2881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AFA1A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98599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897D86" w:rsidRPr="003D2D80" w14:paraId="38ED50AD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9B2E0" w14:textId="2FBE42A1" w:rsidR="00897D86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00327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5EFD1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014EECC" w14:textId="77777777" w:rsidR="00897D86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18CE207C" w14:textId="2A224745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0FCAE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A6B91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897D86" w:rsidRPr="003D2D80" w14:paraId="28579D7C" w14:textId="77777777" w:rsidTr="00897D86">
        <w:trPr>
          <w:trHeight w:val="359"/>
        </w:trPr>
        <w:tc>
          <w:tcPr>
            <w:tcW w:w="60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598AE670" w14:textId="7C5C93F3" w:rsidR="00897D86" w:rsidRPr="00897D86" w:rsidRDefault="00897D86" w:rsidP="00897D86">
            <w:pPr>
              <w:spacing w:after="0" w:line="240" w:lineRule="auto"/>
              <w:ind w:left="0" w:right="106" w:firstLine="0"/>
              <w:jc w:val="right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 xml:space="preserve">Total Hours: 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0B737A5" w14:textId="77777777" w:rsidR="00897D86" w:rsidRPr="003D2D80" w:rsidRDefault="00897D86" w:rsidP="00897D86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906E" w14:textId="77777777" w:rsidR="00897D86" w:rsidRPr="003D2D80" w:rsidRDefault="00897D86" w:rsidP="00897D86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</w:tbl>
    <w:p w14:paraId="44416980" w14:textId="77777777" w:rsidR="0002731C" w:rsidRDefault="0002731C" w:rsidP="00934E2F">
      <w:pPr>
        <w:spacing w:after="0" w:line="360" w:lineRule="auto"/>
        <w:ind w:left="0" w:firstLine="0"/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3780"/>
        <w:gridCol w:w="270"/>
        <w:gridCol w:w="2451"/>
      </w:tblGrid>
      <w:tr w:rsidR="0002731C" w14:paraId="749A781E" w14:textId="77777777" w:rsidTr="00934E2F">
        <w:tc>
          <w:tcPr>
            <w:tcW w:w="2430" w:type="dxa"/>
          </w:tcPr>
          <w:p w14:paraId="1C7929F8" w14:textId="77777777" w:rsidR="0002731C" w:rsidRDefault="0002731C" w:rsidP="00934E2F">
            <w:pPr>
              <w:spacing w:after="40" w:line="240" w:lineRule="auto"/>
              <w:ind w:left="-108" w:firstLine="0"/>
              <w:jc w:val="left"/>
            </w:pPr>
            <w:r>
              <w:t xml:space="preserve">Company Supervisor: 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6F4BDA18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</w:p>
        </w:tc>
        <w:tc>
          <w:tcPr>
            <w:tcW w:w="270" w:type="dxa"/>
          </w:tcPr>
          <w:p w14:paraId="4BFAC41A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</w:p>
        </w:tc>
        <w:tc>
          <w:tcPr>
            <w:tcW w:w="2451" w:type="dxa"/>
            <w:tcBorders>
              <w:bottom w:val="single" w:sz="4" w:space="0" w:color="auto"/>
            </w:tcBorders>
          </w:tcPr>
          <w:p w14:paraId="6E41FD2C" w14:textId="7A2EF53C" w:rsidR="0002731C" w:rsidRPr="00C5677D" w:rsidRDefault="00897D86" w:rsidP="00934E2F">
            <w:pPr>
              <w:spacing w:after="40" w:line="240" w:lineRule="auto"/>
              <w:ind w:left="0" w:firstLine="0"/>
              <w:jc w:val="center"/>
              <w:rPr>
                <w:b/>
              </w:rPr>
            </w:pPr>
            <w:bookmarkStart w:id="0" w:name="_GoBack"/>
            <w:r w:rsidRPr="00C5677D">
              <w:rPr>
                <w:b/>
              </w:rPr>
              <w:t>February 28, 2025</w:t>
            </w:r>
            <w:bookmarkEnd w:id="0"/>
          </w:p>
        </w:tc>
      </w:tr>
      <w:tr w:rsidR="0002731C" w14:paraId="1E1D2DB5" w14:textId="77777777" w:rsidTr="00934E2F">
        <w:tc>
          <w:tcPr>
            <w:tcW w:w="2430" w:type="dxa"/>
          </w:tcPr>
          <w:p w14:paraId="64FF0FE8" w14:textId="77777777" w:rsidR="0002731C" w:rsidRDefault="0002731C" w:rsidP="00934E2F">
            <w:pPr>
              <w:spacing w:after="40" w:line="240" w:lineRule="auto"/>
              <w:ind w:left="0" w:firstLine="0"/>
              <w:jc w:val="left"/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28121E9C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  <w:r>
              <w:t>Name &amp; Signature</w:t>
            </w:r>
          </w:p>
        </w:tc>
        <w:tc>
          <w:tcPr>
            <w:tcW w:w="270" w:type="dxa"/>
          </w:tcPr>
          <w:p w14:paraId="5A2D0CA7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</w:p>
        </w:tc>
        <w:tc>
          <w:tcPr>
            <w:tcW w:w="2451" w:type="dxa"/>
            <w:tcBorders>
              <w:top w:val="single" w:sz="4" w:space="0" w:color="auto"/>
            </w:tcBorders>
          </w:tcPr>
          <w:p w14:paraId="0D4B5589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  <w:r>
              <w:t>Date</w:t>
            </w:r>
          </w:p>
        </w:tc>
      </w:tr>
    </w:tbl>
    <w:p w14:paraId="606F306D" w14:textId="77777777" w:rsidR="0002731C" w:rsidRDefault="0002731C" w:rsidP="00934E2F">
      <w:pPr>
        <w:spacing w:after="0" w:line="360" w:lineRule="auto"/>
        <w:ind w:left="0" w:firstLine="0"/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3780"/>
        <w:gridCol w:w="270"/>
        <w:gridCol w:w="2451"/>
      </w:tblGrid>
      <w:tr w:rsidR="0002731C" w14:paraId="2A3BDE63" w14:textId="77777777" w:rsidTr="00934E2F">
        <w:tc>
          <w:tcPr>
            <w:tcW w:w="2430" w:type="dxa"/>
          </w:tcPr>
          <w:p w14:paraId="24A19DDD" w14:textId="77777777" w:rsidR="0002731C" w:rsidRDefault="0002731C" w:rsidP="00934E2F">
            <w:pPr>
              <w:spacing w:after="40" w:line="240" w:lineRule="auto"/>
              <w:ind w:left="-108" w:firstLine="0"/>
              <w:jc w:val="left"/>
            </w:pPr>
            <w:r>
              <w:t xml:space="preserve">Student Intern: 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67320013" w14:textId="68D998B2" w:rsidR="0002731C" w:rsidRPr="00897D86" w:rsidRDefault="00C5677D" w:rsidP="00934E2F">
            <w:pPr>
              <w:spacing w:after="40" w:line="240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JOHN LLOYD C. PILE</w:t>
            </w:r>
          </w:p>
        </w:tc>
        <w:tc>
          <w:tcPr>
            <w:tcW w:w="270" w:type="dxa"/>
          </w:tcPr>
          <w:p w14:paraId="0439BC1D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</w:p>
        </w:tc>
        <w:tc>
          <w:tcPr>
            <w:tcW w:w="2451" w:type="dxa"/>
            <w:tcBorders>
              <w:bottom w:val="single" w:sz="4" w:space="0" w:color="auto"/>
            </w:tcBorders>
          </w:tcPr>
          <w:p w14:paraId="35F24488" w14:textId="0746C490" w:rsidR="0002731C" w:rsidRPr="00C5677D" w:rsidRDefault="00897D86" w:rsidP="00934E2F">
            <w:pPr>
              <w:spacing w:after="40" w:line="240" w:lineRule="auto"/>
              <w:ind w:left="0" w:firstLine="0"/>
              <w:jc w:val="center"/>
              <w:rPr>
                <w:b/>
              </w:rPr>
            </w:pPr>
            <w:r w:rsidRPr="00C5677D">
              <w:rPr>
                <w:b/>
              </w:rPr>
              <w:t>February 28, 2025</w:t>
            </w:r>
          </w:p>
        </w:tc>
      </w:tr>
      <w:tr w:rsidR="0002731C" w14:paraId="747BE860" w14:textId="77777777" w:rsidTr="00934E2F">
        <w:tc>
          <w:tcPr>
            <w:tcW w:w="2430" w:type="dxa"/>
          </w:tcPr>
          <w:p w14:paraId="55CF52A8" w14:textId="77777777" w:rsidR="0002731C" w:rsidRDefault="0002731C" w:rsidP="00934E2F">
            <w:pPr>
              <w:spacing w:after="40" w:line="240" w:lineRule="auto"/>
              <w:ind w:left="0" w:firstLine="0"/>
              <w:jc w:val="left"/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0DA2D6F1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  <w:r>
              <w:t>Name &amp; Signature</w:t>
            </w:r>
          </w:p>
        </w:tc>
        <w:tc>
          <w:tcPr>
            <w:tcW w:w="270" w:type="dxa"/>
          </w:tcPr>
          <w:p w14:paraId="3B1CA235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</w:p>
        </w:tc>
        <w:tc>
          <w:tcPr>
            <w:tcW w:w="2451" w:type="dxa"/>
            <w:tcBorders>
              <w:top w:val="single" w:sz="4" w:space="0" w:color="auto"/>
            </w:tcBorders>
          </w:tcPr>
          <w:p w14:paraId="5487B01B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  <w:r>
              <w:t>Date</w:t>
            </w:r>
          </w:p>
        </w:tc>
      </w:tr>
    </w:tbl>
    <w:p w14:paraId="508EB2A5" w14:textId="77777777" w:rsidR="00750D94" w:rsidRDefault="00750D94" w:rsidP="00934E2F"/>
    <w:sectPr w:rsidR="00750D94" w:rsidSect="00934E2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1C"/>
    <w:rsid w:val="0002731C"/>
    <w:rsid w:val="001B17B8"/>
    <w:rsid w:val="00696E84"/>
    <w:rsid w:val="006C239A"/>
    <w:rsid w:val="00750D94"/>
    <w:rsid w:val="00897D86"/>
    <w:rsid w:val="00934E2F"/>
    <w:rsid w:val="00C5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6A88"/>
  <w15:chartTrackingRefBased/>
  <w15:docId w15:val="{8A492A81-47AF-41F3-B467-03E43C45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31C"/>
    <w:pPr>
      <w:spacing w:after="5" w:line="269" w:lineRule="auto"/>
      <w:ind w:left="197" w:hanging="10"/>
      <w:jc w:val="both"/>
    </w:pPr>
    <w:rPr>
      <w:rFonts w:ascii="Arial" w:eastAsia="Arial" w:hAnsi="Arial" w:cs="Arial"/>
      <w:color w:val="000000"/>
      <w:sz w:val="23"/>
      <w:lang w:eastAsia="en-PH"/>
    </w:rPr>
  </w:style>
  <w:style w:type="paragraph" w:styleId="Heading3">
    <w:name w:val="heading 3"/>
    <w:next w:val="Normal"/>
    <w:link w:val="Heading3Char"/>
    <w:uiPriority w:val="9"/>
    <w:unhideWhenUsed/>
    <w:qFormat/>
    <w:rsid w:val="0002731C"/>
    <w:pPr>
      <w:keepNext/>
      <w:keepLines/>
      <w:spacing w:after="78"/>
      <w:ind w:left="197" w:hanging="10"/>
      <w:outlineLvl w:val="2"/>
    </w:pPr>
    <w:rPr>
      <w:rFonts w:ascii="Arial" w:eastAsia="Arial" w:hAnsi="Arial" w:cs="Arial"/>
      <w:b/>
      <w:color w:val="000000"/>
      <w:sz w:val="23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731C"/>
    <w:rPr>
      <w:rFonts w:ascii="Arial" w:eastAsia="Arial" w:hAnsi="Arial" w:cs="Arial"/>
      <w:b/>
      <w:color w:val="000000"/>
      <w:sz w:val="23"/>
      <w:lang w:eastAsia="en-PH"/>
    </w:rPr>
  </w:style>
  <w:style w:type="table" w:customStyle="1" w:styleId="TableGrid">
    <w:name w:val="TableGrid"/>
    <w:rsid w:val="0002731C"/>
    <w:pPr>
      <w:spacing w:after="0" w:line="240" w:lineRule="auto"/>
    </w:pPr>
    <w:rPr>
      <w:rFonts w:eastAsiaTheme="minorEastAsia"/>
      <w:lang w:eastAsia="en-P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2731C"/>
    <w:pPr>
      <w:spacing w:after="0" w:line="240" w:lineRule="auto"/>
    </w:pPr>
    <w:rPr>
      <w:rFonts w:eastAsiaTheme="minorEastAsia"/>
      <w:lang w:eastAsia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Microsoft account</cp:lastModifiedBy>
  <cp:revision>5</cp:revision>
  <cp:lastPrinted>2022-01-25T04:38:00Z</cp:lastPrinted>
  <dcterms:created xsi:type="dcterms:W3CDTF">2022-01-25T04:37:00Z</dcterms:created>
  <dcterms:modified xsi:type="dcterms:W3CDTF">2025-02-02T09:18:00Z</dcterms:modified>
</cp:coreProperties>
</file>