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0076" w14:textId="68D8A235" w:rsidR="00D50818" w:rsidRDefault="00A81D37">
      <w:r>
        <w:t>CMPUT307 Lab 4, Exercise 1</w:t>
      </w:r>
    </w:p>
    <w:p w14:paraId="59D3BD4B" w14:textId="26A08531" w:rsidR="00A81D37" w:rsidRDefault="00A81D37">
      <w:r>
        <w:t>Ans a.</w:t>
      </w:r>
      <w:r w:rsidR="008208DA">
        <w:t xml:space="preserve"> number of bones = 2</w:t>
      </w:r>
      <w:r w:rsidR="00D04783">
        <w:t>9</w:t>
      </w:r>
    </w:p>
    <w:p w14:paraId="77226EA2" w14:textId="7F8A7DAC" w:rsidR="00D04783" w:rsidRDefault="00D04783">
      <w:r>
        <w:t>Ans b.</w:t>
      </w:r>
      <w:r w:rsidR="002C0388">
        <w:t xml:space="preserve"> </w:t>
      </w:r>
      <w:r w:rsidR="006F794F">
        <w:t>(</w:t>
      </w:r>
      <w:r w:rsidR="002C0388">
        <w:t xml:space="preserve">as seen from the </w:t>
      </w:r>
      <w:r w:rsidR="006F794F">
        <w:t>“</w:t>
      </w:r>
      <w:r w:rsidR="002C0388">
        <w:t>dance.asf</w:t>
      </w:r>
      <w:r w:rsidR="006F794F">
        <w:t>”</w:t>
      </w:r>
      <w:r w:rsidR="002C0388">
        <w:t xml:space="preserve"> file</w:t>
      </w:r>
      <w:r w:rsidR="006F794F">
        <w:t>)</w:t>
      </w:r>
    </w:p>
    <w:p w14:paraId="15FAA7EE" w14:textId="3FBF4666" w:rsidR="00D04783" w:rsidRDefault="00D04783" w:rsidP="0007547D">
      <w:pPr>
        <w:jc w:val="center"/>
      </w:pPr>
      <w:r>
        <w:t>Root -&gt; left-hip joint -&gt; right-hip joint -&gt;</w:t>
      </w:r>
      <w:r w:rsidR="002C0388">
        <w:t xml:space="preserve"> lower-back</w:t>
      </w:r>
    </w:p>
    <w:p w14:paraId="27FC93BE" w14:textId="11D124B6" w:rsidR="002C0388" w:rsidRDefault="002C0388" w:rsidP="0007547D">
      <w:pPr>
        <w:jc w:val="center"/>
      </w:pPr>
      <w:r w:rsidRPr="002C0388">
        <w:t>left-hip joint</w:t>
      </w:r>
      <w:r>
        <w:t xml:space="preserve"> -&gt; left-femur</w:t>
      </w:r>
    </w:p>
    <w:p w14:paraId="1F7A0474" w14:textId="06CF2665" w:rsidR="006F794F" w:rsidRDefault="006F794F" w:rsidP="0007547D">
      <w:pPr>
        <w:jc w:val="center"/>
      </w:pPr>
      <w:r>
        <w:t>left-femur -&gt; left-tibia</w:t>
      </w:r>
    </w:p>
    <w:p w14:paraId="5400B1F4" w14:textId="60C6A349" w:rsidR="006F794F" w:rsidRDefault="006F794F" w:rsidP="0007547D">
      <w:pPr>
        <w:jc w:val="center"/>
      </w:pPr>
      <w:r>
        <w:t>left-tibia -&gt; left-foot</w:t>
      </w:r>
    </w:p>
    <w:p w14:paraId="3F731EF5" w14:textId="74BA3093" w:rsidR="006F794F" w:rsidRDefault="006F794F" w:rsidP="0007547D">
      <w:pPr>
        <w:jc w:val="center"/>
      </w:pPr>
      <w:r>
        <w:t>left-foot -&gt; left-toes</w:t>
      </w:r>
    </w:p>
    <w:p w14:paraId="50D0BEB4" w14:textId="641BCC1D" w:rsidR="006F794F" w:rsidRPr="006F794F" w:rsidRDefault="006F794F" w:rsidP="0007547D">
      <w:pPr>
        <w:jc w:val="center"/>
      </w:pPr>
      <w:r>
        <w:t>right</w:t>
      </w:r>
      <w:r w:rsidRPr="006F794F">
        <w:t xml:space="preserve">-hip joint -&gt; </w:t>
      </w:r>
      <w:r>
        <w:t>right</w:t>
      </w:r>
      <w:r w:rsidRPr="006F794F">
        <w:t>-femur</w:t>
      </w:r>
    </w:p>
    <w:p w14:paraId="7330EE5B" w14:textId="0AEB4858" w:rsidR="006F794F" w:rsidRPr="006F794F" w:rsidRDefault="006F794F" w:rsidP="0007547D">
      <w:pPr>
        <w:jc w:val="center"/>
      </w:pPr>
      <w:r>
        <w:t>right</w:t>
      </w:r>
      <w:r w:rsidRPr="006F794F">
        <w:t xml:space="preserve">-femur -&gt; </w:t>
      </w:r>
      <w:r>
        <w:t>right</w:t>
      </w:r>
      <w:r w:rsidRPr="006F794F">
        <w:t>-tibia</w:t>
      </w:r>
    </w:p>
    <w:p w14:paraId="373519A3" w14:textId="4FFE312D" w:rsidR="006F794F" w:rsidRPr="006F794F" w:rsidRDefault="006F794F" w:rsidP="0007547D">
      <w:pPr>
        <w:jc w:val="center"/>
      </w:pPr>
      <w:r>
        <w:t>right</w:t>
      </w:r>
      <w:r w:rsidRPr="006F794F">
        <w:t xml:space="preserve">-tibia -&gt; </w:t>
      </w:r>
      <w:r>
        <w:t>right</w:t>
      </w:r>
      <w:r w:rsidRPr="006F794F">
        <w:t>-foot</w:t>
      </w:r>
    </w:p>
    <w:p w14:paraId="0B25505E" w14:textId="377E22F4" w:rsidR="006F794F" w:rsidRDefault="006F794F" w:rsidP="0007547D">
      <w:pPr>
        <w:jc w:val="center"/>
      </w:pPr>
      <w:r>
        <w:t>right</w:t>
      </w:r>
      <w:r w:rsidRPr="006F794F">
        <w:t xml:space="preserve">-foot -&gt; </w:t>
      </w:r>
      <w:r>
        <w:t>right</w:t>
      </w:r>
      <w:r w:rsidRPr="006F794F">
        <w:t>-toes</w:t>
      </w:r>
    </w:p>
    <w:p w14:paraId="7D0FADC6" w14:textId="3B27ECAB" w:rsidR="006F794F" w:rsidRDefault="006F794F" w:rsidP="0007547D">
      <w:pPr>
        <w:jc w:val="center"/>
      </w:pPr>
      <w:r>
        <w:t>lower-back -&gt; upper-back</w:t>
      </w:r>
    </w:p>
    <w:p w14:paraId="05AF2481" w14:textId="51B2CB76" w:rsidR="006F794F" w:rsidRDefault="006F794F" w:rsidP="0007547D">
      <w:pPr>
        <w:jc w:val="center"/>
      </w:pPr>
      <w:r>
        <w:t>upper-back -&gt; thorax</w:t>
      </w:r>
    </w:p>
    <w:p w14:paraId="53345A5D" w14:textId="67FC1295" w:rsidR="006F794F" w:rsidRDefault="006F794F" w:rsidP="0007547D">
      <w:pPr>
        <w:jc w:val="center"/>
      </w:pPr>
      <w:r>
        <w:t>thorax -&gt; lower-neck -&gt; left-clavicle -&gt; right-clavicle</w:t>
      </w:r>
    </w:p>
    <w:p w14:paraId="4C61B99E" w14:textId="28874D6A" w:rsidR="006F794F" w:rsidRDefault="006F794F" w:rsidP="0007547D">
      <w:pPr>
        <w:jc w:val="center"/>
      </w:pPr>
      <w:r>
        <w:t>lower-neck -&gt; upper-neck</w:t>
      </w:r>
    </w:p>
    <w:p w14:paraId="69B1A203" w14:textId="7F043A2C" w:rsidR="006F794F" w:rsidRDefault="006F794F" w:rsidP="0007547D">
      <w:pPr>
        <w:jc w:val="center"/>
      </w:pPr>
      <w:r>
        <w:t>upper-neck -&gt; head</w:t>
      </w:r>
    </w:p>
    <w:p w14:paraId="6038B294" w14:textId="1032F0D9" w:rsidR="006F794F" w:rsidRDefault="006F794F" w:rsidP="0007547D">
      <w:pPr>
        <w:jc w:val="center"/>
      </w:pPr>
      <w:r>
        <w:t>left-clavicle -&gt; left-radius</w:t>
      </w:r>
    </w:p>
    <w:p w14:paraId="0D4E7A12" w14:textId="0047D947" w:rsidR="006F794F" w:rsidRDefault="006F794F" w:rsidP="0007547D">
      <w:pPr>
        <w:jc w:val="center"/>
      </w:pPr>
      <w:r>
        <w:t>left-radius -&gt; left-wrist</w:t>
      </w:r>
    </w:p>
    <w:p w14:paraId="5F67315D" w14:textId="7C2BFE54" w:rsidR="006F794F" w:rsidRDefault="006F794F" w:rsidP="0007547D">
      <w:pPr>
        <w:jc w:val="center"/>
      </w:pPr>
      <w:r>
        <w:t>left-wrist -&gt; left-hand -&gt; left-thumb</w:t>
      </w:r>
    </w:p>
    <w:p w14:paraId="3EC8C8DD" w14:textId="39061E0D" w:rsidR="0007547D" w:rsidRDefault="0007547D" w:rsidP="0007547D">
      <w:pPr>
        <w:jc w:val="center"/>
      </w:pPr>
      <w:r>
        <w:t>left-hand -&gt; left-fingers</w:t>
      </w:r>
    </w:p>
    <w:p w14:paraId="5AB3C45B" w14:textId="1768EC5B" w:rsidR="0007547D" w:rsidRPr="0007547D" w:rsidRDefault="0007547D" w:rsidP="0007547D">
      <w:pPr>
        <w:jc w:val="center"/>
      </w:pPr>
      <w:r>
        <w:t>right</w:t>
      </w:r>
      <w:r w:rsidRPr="0007547D">
        <w:t xml:space="preserve">-clavicle -&gt; </w:t>
      </w:r>
      <w:r>
        <w:t>right</w:t>
      </w:r>
      <w:r w:rsidRPr="0007547D">
        <w:t>-radius</w:t>
      </w:r>
    </w:p>
    <w:p w14:paraId="3D80BF49" w14:textId="47F23B6A" w:rsidR="0007547D" w:rsidRPr="0007547D" w:rsidRDefault="0007547D" w:rsidP="0007547D">
      <w:pPr>
        <w:jc w:val="center"/>
      </w:pPr>
      <w:r>
        <w:t>right</w:t>
      </w:r>
      <w:r w:rsidRPr="0007547D">
        <w:t xml:space="preserve">-radius -&gt; </w:t>
      </w:r>
      <w:r>
        <w:t>right</w:t>
      </w:r>
      <w:r w:rsidRPr="0007547D">
        <w:t>-wrist</w:t>
      </w:r>
    </w:p>
    <w:p w14:paraId="0F372066" w14:textId="438E26B7" w:rsidR="0007547D" w:rsidRPr="0007547D" w:rsidRDefault="0007547D" w:rsidP="0007547D">
      <w:pPr>
        <w:jc w:val="center"/>
      </w:pPr>
      <w:r>
        <w:t>right</w:t>
      </w:r>
      <w:r w:rsidRPr="0007547D">
        <w:t xml:space="preserve">-wrist -&gt; </w:t>
      </w:r>
      <w:r>
        <w:t>right</w:t>
      </w:r>
      <w:r w:rsidRPr="0007547D">
        <w:t xml:space="preserve">-hand -&gt; </w:t>
      </w:r>
      <w:r>
        <w:t>right</w:t>
      </w:r>
      <w:r w:rsidRPr="0007547D">
        <w:t>-thumb</w:t>
      </w:r>
    </w:p>
    <w:p w14:paraId="50E2AA77" w14:textId="245DB7B1" w:rsidR="0007547D" w:rsidRPr="0007547D" w:rsidRDefault="0007547D" w:rsidP="0007547D">
      <w:pPr>
        <w:jc w:val="center"/>
      </w:pPr>
      <w:r>
        <w:t>right</w:t>
      </w:r>
      <w:r w:rsidRPr="0007547D">
        <w:t xml:space="preserve">-hand -&gt; </w:t>
      </w:r>
      <w:r>
        <w:t>right</w:t>
      </w:r>
      <w:r w:rsidRPr="0007547D">
        <w:t>-fingers</w:t>
      </w:r>
    </w:p>
    <w:p w14:paraId="53C09791" w14:textId="72827D67" w:rsidR="002C0388" w:rsidRDefault="0007547D" w:rsidP="002C0388">
      <w:r>
        <w:t>Ans c. dance.amc has 1086 motion frames</w:t>
      </w:r>
    </w:p>
    <w:p w14:paraId="1311BBC7" w14:textId="73057B99" w:rsidR="0007547D" w:rsidRDefault="0007547D" w:rsidP="002C0388">
      <w:r>
        <w:t>Ans d. run.amc has 141 motion frames</w:t>
      </w:r>
    </w:p>
    <w:sectPr w:rsidR="0007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7"/>
    <w:rsid w:val="0007547D"/>
    <w:rsid w:val="002C0388"/>
    <w:rsid w:val="006F794F"/>
    <w:rsid w:val="008208DA"/>
    <w:rsid w:val="00A81D37"/>
    <w:rsid w:val="00D04783"/>
    <w:rsid w:val="00D50818"/>
    <w:rsid w:val="00D63E30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0267"/>
  <w15:chartTrackingRefBased/>
  <w15:docId w15:val="{48A83B7E-91A8-4366-AACE-CD00B50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2</cp:revision>
  <dcterms:created xsi:type="dcterms:W3CDTF">2022-02-11T03:23:00Z</dcterms:created>
  <dcterms:modified xsi:type="dcterms:W3CDTF">2022-02-11T06:05:00Z</dcterms:modified>
</cp:coreProperties>
</file>