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823DA" w14:textId="2E66F147" w:rsidR="006479CD" w:rsidRDefault="006B6911" w:rsidP="006479CD">
      <w:pPr>
        <w:rPr>
          <w:b/>
          <w:bCs/>
        </w:rPr>
      </w:pPr>
      <w:r>
        <w:rPr>
          <w:b/>
          <w:bCs/>
        </w:rPr>
        <w:t xml:space="preserve">LAST WAR BASIC </w:t>
      </w:r>
      <w:r w:rsidR="006479CD" w:rsidRPr="006479CD">
        <w:rPr>
          <w:b/>
          <w:bCs/>
        </w:rPr>
        <w:t>FILE FORMAT SPECIFICATION (MASTER COPY)</w:t>
      </w:r>
    </w:p>
    <w:p w14:paraId="7B750D93" w14:textId="5FE92ECC" w:rsidR="000E267B" w:rsidRDefault="000E267B" w:rsidP="006479CD">
      <w:pPr>
        <w:rPr>
          <w:b/>
          <w:bCs/>
        </w:rPr>
      </w:pPr>
      <w:r>
        <w:rPr>
          <w:b/>
          <w:bCs/>
        </w:rPr>
        <w:t>Part 1 of 2 Parts</w:t>
      </w:r>
    </w:p>
    <w:p w14:paraId="469D1587" w14:textId="77777777" w:rsidR="00ED4797" w:rsidRDefault="00ED4797" w:rsidP="00ED4797">
      <w:r>
        <w:t>PURPOSE OF THIS SPECIFICATION</w:t>
      </w:r>
    </w:p>
    <w:p w14:paraId="134FBFA0" w14:textId="77777777" w:rsidR="00ED4797" w:rsidRDefault="00ED4797" w:rsidP="00ED4797">
      <w:r>
        <w:t>=========================================================</w:t>
      </w:r>
    </w:p>
    <w:p w14:paraId="5AE9B97D" w14:textId="60EEB15C" w:rsidR="00ED4797" w:rsidRDefault="00ED4797" w:rsidP="00ED4797">
      <w:r>
        <w:t>This document defines the complete file format, structural</w:t>
      </w:r>
      <w:r w:rsidR="006526EF">
        <w:t xml:space="preserve"> </w:t>
      </w:r>
      <w:r>
        <w:t>rules, semantic rules, and validation requirements for all</w:t>
      </w:r>
      <w:r w:rsidR="006526EF">
        <w:t xml:space="preserve"> </w:t>
      </w:r>
      <w:r>
        <w:t xml:space="preserve">Last War data files. Its purpose is to ensure that </w:t>
      </w:r>
      <w:proofErr w:type="gramStart"/>
      <w:r>
        <w:t>an</w:t>
      </w:r>
      <w:proofErr w:type="gramEnd"/>
      <w:r w:rsidR="006526EF">
        <w:t xml:space="preserve"> </w:t>
      </w:r>
      <w:r>
        <w:t>validator, parser, or AI assistant can reliably interpret,</w:t>
      </w:r>
      <w:r w:rsidR="00FA3419">
        <w:t xml:space="preserve"> </w:t>
      </w:r>
      <w:r>
        <w:t>validate, and reason about files written in this format.</w:t>
      </w:r>
    </w:p>
    <w:p w14:paraId="537DCE98" w14:textId="77777777" w:rsidR="00ED4797" w:rsidRDefault="00ED4797" w:rsidP="00ED4797">
      <w:r>
        <w:t>This specification establishes:</w:t>
      </w:r>
    </w:p>
    <w:p w14:paraId="1C6B836C" w14:textId="77777777" w:rsidR="00ED4797" w:rsidRDefault="00ED4797" w:rsidP="00ED4797">
      <w:r>
        <w:t>• The required file skeleton and structural tags</w:t>
      </w:r>
    </w:p>
    <w:p w14:paraId="639D96C8" w14:textId="77777777" w:rsidR="00ED4797" w:rsidRDefault="00ED4797" w:rsidP="00ED4797">
      <w:r>
        <w:t>• The rules governing header fields and metadata</w:t>
      </w:r>
    </w:p>
    <w:p w14:paraId="2FAE5A9D" w14:textId="77777777" w:rsidR="00ED4797" w:rsidRDefault="00ED4797" w:rsidP="00ED4797">
      <w:r>
        <w:t>• The structure and behavior of Columnar Tables</w:t>
      </w:r>
    </w:p>
    <w:p w14:paraId="4ED6F859" w14:textId="77777777" w:rsidR="00ED4797" w:rsidRDefault="00ED4797" w:rsidP="00ED4797">
      <w:r>
        <w:t>• Type enforcement rules for typed columns</w:t>
      </w:r>
    </w:p>
    <w:p w14:paraId="28025AD4" w14:textId="77777777" w:rsidR="00ED4797" w:rsidRDefault="00ED4797" w:rsidP="00ED4797">
      <w:r>
        <w:t>• Semantic validation rules and rule precedence</w:t>
      </w:r>
    </w:p>
    <w:p w14:paraId="7D635173" w14:textId="77777777" w:rsidR="00ED4797" w:rsidRDefault="00ED4797" w:rsidP="00ED4797">
      <w:r>
        <w:t>• Scope rules for global and account-specific data</w:t>
      </w:r>
    </w:p>
    <w:p w14:paraId="6638B232" w14:textId="77777777" w:rsidR="00ED4797" w:rsidRDefault="00ED4797" w:rsidP="00ED4797">
      <w:r>
        <w:t>• File-type definitions and required behaviors</w:t>
      </w:r>
    </w:p>
    <w:p w14:paraId="2819071A" w14:textId="77777777" w:rsidR="00ED4797" w:rsidRDefault="00ED4797" w:rsidP="00ED4797">
      <w:r>
        <w:t>• Validator behavior requirements for deterministic,</w:t>
      </w:r>
    </w:p>
    <w:p w14:paraId="6332293D" w14:textId="77777777" w:rsidR="00ED4797" w:rsidRDefault="00ED4797" w:rsidP="00ED4797">
      <w:r>
        <w:t xml:space="preserve">  non-heuristic validation</w:t>
      </w:r>
    </w:p>
    <w:p w14:paraId="1664FD3A" w14:textId="77777777" w:rsidR="00ED4797" w:rsidRDefault="00ED4797" w:rsidP="00ED4797"/>
    <w:p w14:paraId="6FED14D8" w14:textId="3C45A70C" w:rsidR="00ED4797" w:rsidRDefault="00ED4797" w:rsidP="00ED4797">
      <w:r>
        <w:t>Any system reading a file written in this format must use</w:t>
      </w:r>
      <w:r w:rsidR="0057052F">
        <w:t xml:space="preserve"> </w:t>
      </w:r>
      <w:r>
        <w:t>this specification as the</w:t>
      </w:r>
      <w:r w:rsidR="0057052F">
        <w:t xml:space="preserve"> </w:t>
      </w:r>
      <w:r>
        <w:t>authoritative reference for how</w:t>
      </w:r>
      <w:r w:rsidR="0057052F">
        <w:t xml:space="preserve"> </w:t>
      </w:r>
      <w:r>
        <w:t>to interpret, validate, and process the file’s contents.</w:t>
      </w:r>
    </w:p>
    <w:p w14:paraId="75459542" w14:textId="77777777" w:rsidR="00ED4797" w:rsidRDefault="00ED4797" w:rsidP="00ED4797">
      <w:r>
        <w:t>END OF PURPOSE</w:t>
      </w:r>
    </w:p>
    <w:p w14:paraId="3CEDE57F" w14:textId="097BE94F" w:rsidR="00ED4797" w:rsidRPr="0057052F" w:rsidRDefault="00ED4797" w:rsidP="00ED4797">
      <w:pPr>
        <w:rPr>
          <w:b/>
          <w:bCs/>
        </w:rPr>
      </w:pPr>
      <w:r w:rsidRPr="0057052F">
        <w:rPr>
          <w:b/>
          <w:bCs/>
        </w:rPr>
        <w:t>=========================================================</w:t>
      </w:r>
    </w:p>
    <w:p w14:paraId="67F448D8" w14:textId="77777777" w:rsidR="006479CD" w:rsidRPr="006479CD" w:rsidRDefault="006479CD" w:rsidP="006479CD">
      <w:r w:rsidRPr="006479CD">
        <w:rPr>
          <w:i/>
          <w:iCs/>
        </w:rPr>
        <w:t xml:space="preserve">Version: 1.0 — Stable Structure for Word Storage and </w:t>
      </w:r>
      <w:proofErr w:type="gramStart"/>
      <w:r w:rsidRPr="006479CD">
        <w:rPr>
          <w:i/>
          <w:iCs/>
        </w:rPr>
        <w:t>Chat Re</w:t>
      </w:r>
      <w:r w:rsidRPr="006479CD">
        <w:rPr>
          <w:i/>
          <w:iCs/>
        </w:rPr>
        <w:noBreakHyphen/>
        <w:t>use</w:t>
      </w:r>
      <w:proofErr w:type="gramEnd"/>
    </w:p>
    <w:p w14:paraId="483E0273" w14:textId="77777777" w:rsidR="006479CD" w:rsidRPr="006479CD" w:rsidRDefault="006479CD" w:rsidP="006479CD">
      <w:pPr>
        <w:rPr>
          <w:b/>
          <w:bCs/>
        </w:rPr>
      </w:pPr>
      <w:r w:rsidRPr="006479CD">
        <w:rPr>
          <w:b/>
          <w:bCs/>
        </w:rPr>
        <w:t>=========================================================</w:t>
      </w:r>
    </w:p>
    <w:p w14:paraId="0DF0CD26" w14:textId="77777777" w:rsidR="006479CD" w:rsidRPr="006479CD" w:rsidRDefault="006479CD" w:rsidP="006479CD">
      <w:pPr>
        <w:rPr>
          <w:b/>
          <w:bCs/>
        </w:rPr>
      </w:pPr>
      <w:r w:rsidRPr="006479CD">
        <w:rPr>
          <w:b/>
          <w:bCs/>
        </w:rPr>
        <w:t>SECTION 1 — FILE STRUCTURE OVERVIEW</w:t>
      </w:r>
    </w:p>
    <w:p w14:paraId="69FAD656" w14:textId="77777777" w:rsidR="006479CD" w:rsidRPr="006479CD" w:rsidRDefault="006479CD" w:rsidP="006479CD">
      <w:pPr>
        <w:rPr>
          <w:b/>
          <w:bCs/>
        </w:rPr>
      </w:pPr>
      <w:r w:rsidRPr="006479CD">
        <w:rPr>
          <w:b/>
          <w:bCs/>
        </w:rPr>
        <w:lastRenderedPageBreak/>
        <w:t>=========================================================</w:t>
      </w:r>
    </w:p>
    <w:p w14:paraId="56FD8F89" w14:textId="77777777" w:rsidR="006479CD" w:rsidRPr="006479CD" w:rsidRDefault="006479CD" w:rsidP="006479CD">
      <w:r w:rsidRPr="006479CD">
        <w:t>Every file in this format must contain the following four structural tags, in this exact order:</w:t>
      </w:r>
    </w:p>
    <w:p w14:paraId="587862FE" w14:textId="77777777" w:rsidR="006479CD" w:rsidRPr="006479CD" w:rsidRDefault="006479CD" w:rsidP="006479CD">
      <w:r w:rsidRPr="006479CD">
        <w:t>Code</w:t>
      </w:r>
    </w:p>
    <w:p w14:paraId="1D7A9D84" w14:textId="77777777" w:rsidR="006479CD" w:rsidRPr="006479CD" w:rsidRDefault="006479CD" w:rsidP="006479CD">
      <w:proofErr w:type="spellStart"/>
      <w:proofErr w:type="gramStart"/>
      <w:r w:rsidRPr="006479CD">
        <w:t>Header:Begin</w:t>
      </w:r>
      <w:proofErr w:type="spellEnd"/>
      <w:proofErr w:type="gramEnd"/>
    </w:p>
    <w:p w14:paraId="03F9925F" w14:textId="77777777" w:rsidR="006479CD" w:rsidRPr="006479CD" w:rsidRDefault="006479CD" w:rsidP="006479CD">
      <w:proofErr w:type="spellStart"/>
      <w:proofErr w:type="gramStart"/>
      <w:r w:rsidRPr="006479CD">
        <w:t>Header:End</w:t>
      </w:r>
      <w:proofErr w:type="spellEnd"/>
      <w:proofErr w:type="gramEnd"/>
    </w:p>
    <w:p w14:paraId="1870E995" w14:textId="77777777" w:rsidR="006479CD" w:rsidRPr="006479CD" w:rsidRDefault="006479CD" w:rsidP="006479CD">
      <w:proofErr w:type="spellStart"/>
      <w:proofErr w:type="gramStart"/>
      <w:r w:rsidRPr="006479CD">
        <w:t>Data:Begin</w:t>
      </w:r>
      <w:proofErr w:type="spellEnd"/>
      <w:proofErr w:type="gramEnd"/>
    </w:p>
    <w:p w14:paraId="3EBDACE8" w14:textId="77777777" w:rsidR="006479CD" w:rsidRPr="006479CD" w:rsidRDefault="006479CD" w:rsidP="006479CD">
      <w:proofErr w:type="spellStart"/>
      <w:proofErr w:type="gramStart"/>
      <w:r w:rsidRPr="006479CD">
        <w:t>Data:End</w:t>
      </w:r>
      <w:proofErr w:type="spellEnd"/>
      <w:proofErr w:type="gramEnd"/>
    </w:p>
    <w:p w14:paraId="0D9F0777" w14:textId="77777777" w:rsidR="006479CD" w:rsidRPr="006479CD" w:rsidRDefault="006479CD" w:rsidP="006479CD">
      <w:r w:rsidRPr="006479CD">
        <w:t>These tags define the outer boundaries of the file. They must appear exactly as written, with matching capitalization and punctuation.</w:t>
      </w:r>
    </w:p>
    <w:p w14:paraId="28EE2923" w14:textId="77777777" w:rsidR="006479CD" w:rsidRPr="006479CD" w:rsidRDefault="006479CD" w:rsidP="006479CD">
      <w:r w:rsidRPr="006479CD">
        <w:t>A file containing only these four lines is considered structurally valid.</w:t>
      </w:r>
    </w:p>
    <w:p w14:paraId="53ACF370" w14:textId="77777777" w:rsidR="006479CD" w:rsidRPr="006479CD" w:rsidRDefault="006479CD" w:rsidP="006479CD">
      <w:pPr>
        <w:rPr>
          <w:b/>
          <w:bCs/>
        </w:rPr>
      </w:pPr>
      <w:r w:rsidRPr="006479CD">
        <w:rPr>
          <w:b/>
          <w:bCs/>
        </w:rPr>
        <w:t>=========================================================</w:t>
      </w:r>
    </w:p>
    <w:p w14:paraId="2D03F3B8" w14:textId="77777777" w:rsidR="006479CD" w:rsidRPr="006479CD" w:rsidRDefault="006479CD" w:rsidP="006479CD">
      <w:pPr>
        <w:rPr>
          <w:b/>
          <w:bCs/>
        </w:rPr>
      </w:pPr>
      <w:r w:rsidRPr="006479CD">
        <w:rPr>
          <w:b/>
          <w:bCs/>
        </w:rPr>
        <w:t>SECTION 2 — HEADER BLOCK</w:t>
      </w:r>
    </w:p>
    <w:p w14:paraId="0BA9A021" w14:textId="77777777" w:rsidR="006479CD" w:rsidRPr="006479CD" w:rsidRDefault="006479CD" w:rsidP="006479CD">
      <w:pPr>
        <w:rPr>
          <w:b/>
          <w:bCs/>
        </w:rPr>
      </w:pPr>
      <w:r w:rsidRPr="006479CD">
        <w:rPr>
          <w:b/>
          <w:bCs/>
        </w:rPr>
        <w:t>=========================================================</w:t>
      </w:r>
    </w:p>
    <w:p w14:paraId="0570D401" w14:textId="77777777" w:rsidR="006479CD" w:rsidRPr="006479CD" w:rsidRDefault="006479CD" w:rsidP="006479CD">
      <w:r w:rsidRPr="006479CD">
        <w:t>The header block is defined by:</w:t>
      </w:r>
    </w:p>
    <w:p w14:paraId="5481DED0" w14:textId="77777777" w:rsidR="006479CD" w:rsidRPr="006479CD" w:rsidRDefault="006479CD" w:rsidP="006479CD">
      <w:r w:rsidRPr="006479CD">
        <w:t>Code</w:t>
      </w:r>
    </w:p>
    <w:p w14:paraId="154DB119" w14:textId="77777777" w:rsidR="006479CD" w:rsidRPr="006479CD" w:rsidRDefault="006479CD" w:rsidP="006479CD">
      <w:proofErr w:type="spellStart"/>
      <w:proofErr w:type="gramStart"/>
      <w:r w:rsidRPr="006479CD">
        <w:t>Header:Begin</w:t>
      </w:r>
      <w:proofErr w:type="spellEnd"/>
      <w:proofErr w:type="gramEnd"/>
    </w:p>
    <w:p w14:paraId="608FD642" w14:textId="77777777" w:rsidR="006479CD" w:rsidRPr="006479CD" w:rsidRDefault="006479CD" w:rsidP="006479CD">
      <w:r w:rsidRPr="006479CD">
        <w:t>... (optional header fields)</w:t>
      </w:r>
    </w:p>
    <w:p w14:paraId="091B9B70" w14:textId="77777777" w:rsidR="006479CD" w:rsidRPr="006479CD" w:rsidRDefault="006479CD" w:rsidP="006479CD">
      <w:proofErr w:type="spellStart"/>
      <w:proofErr w:type="gramStart"/>
      <w:r w:rsidRPr="006479CD">
        <w:t>Header:End</w:t>
      </w:r>
      <w:proofErr w:type="spellEnd"/>
      <w:proofErr w:type="gramEnd"/>
    </w:p>
    <w:p w14:paraId="0326DC07" w14:textId="77777777" w:rsidR="006479CD" w:rsidRPr="006479CD" w:rsidRDefault="006479CD" w:rsidP="006479CD">
      <w:pPr>
        <w:rPr>
          <w:b/>
          <w:bCs/>
        </w:rPr>
      </w:pPr>
      <w:r w:rsidRPr="006479CD">
        <w:rPr>
          <w:b/>
          <w:bCs/>
        </w:rPr>
        <w:t>2.1 Header Block Rules</w:t>
      </w:r>
    </w:p>
    <w:p w14:paraId="04D39ED6" w14:textId="77777777" w:rsidR="006479CD" w:rsidRPr="006479CD" w:rsidRDefault="006479CD" w:rsidP="006479CD">
      <w:pPr>
        <w:numPr>
          <w:ilvl w:val="0"/>
          <w:numId w:val="3"/>
        </w:numPr>
      </w:pPr>
      <w:r w:rsidRPr="006479CD">
        <w:t>The header block may be empty.</w:t>
      </w:r>
    </w:p>
    <w:p w14:paraId="45812440" w14:textId="77777777" w:rsidR="006479CD" w:rsidRPr="006479CD" w:rsidRDefault="006479CD" w:rsidP="006479CD">
      <w:pPr>
        <w:numPr>
          <w:ilvl w:val="0"/>
          <w:numId w:val="3"/>
        </w:numPr>
      </w:pPr>
      <w:r w:rsidRPr="006479CD">
        <w:t xml:space="preserve">All header fields, if present, must appear between </w:t>
      </w:r>
      <w:proofErr w:type="spellStart"/>
      <w:proofErr w:type="gramStart"/>
      <w:r w:rsidRPr="006479CD">
        <w:t>Header:Begin</w:t>
      </w:r>
      <w:proofErr w:type="spellEnd"/>
      <w:proofErr w:type="gramEnd"/>
      <w:r w:rsidRPr="006479CD">
        <w:t xml:space="preserve"> and </w:t>
      </w:r>
      <w:proofErr w:type="spellStart"/>
      <w:proofErr w:type="gramStart"/>
      <w:r w:rsidRPr="006479CD">
        <w:t>Header:End</w:t>
      </w:r>
      <w:proofErr w:type="spellEnd"/>
      <w:proofErr w:type="gramEnd"/>
      <w:r w:rsidRPr="006479CD">
        <w:t>.</w:t>
      </w:r>
    </w:p>
    <w:p w14:paraId="0658980A" w14:textId="77777777" w:rsidR="006479CD" w:rsidRPr="006479CD" w:rsidRDefault="006479CD" w:rsidP="006479CD">
      <w:pPr>
        <w:numPr>
          <w:ilvl w:val="0"/>
          <w:numId w:val="3"/>
        </w:numPr>
      </w:pPr>
      <w:r w:rsidRPr="006479CD">
        <w:t>Header fields use the format:</w:t>
      </w:r>
    </w:p>
    <w:p w14:paraId="0FCD784D" w14:textId="77777777" w:rsidR="006479CD" w:rsidRPr="006479CD" w:rsidRDefault="006479CD" w:rsidP="006479CD">
      <w:r w:rsidRPr="006479CD">
        <w:t>Code</w:t>
      </w:r>
    </w:p>
    <w:p w14:paraId="588CCC15" w14:textId="77777777" w:rsidR="006479CD" w:rsidRPr="006479CD" w:rsidRDefault="006479CD" w:rsidP="006479CD">
      <w:proofErr w:type="spellStart"/>
      <w:proofErr w:type="gramStart"/>
      <w:r w:rsidRPr="006479CD">
        <w:t>Tag:Value</w:t>
      </w:r>
      <w:proofErr w:type="spellEnd"/>
      <w:proofErr w:type="gramEnd"/>
    </w:p>
    <w:p w14:paraId="2C7E1E9E" w14:textId="77777777" w:rsidR="006479CD" w:rsidRPr="006479CD" w:rsidRDefault="006479CD" w:rsidP="006479CD">
      <w:pPr>
        <w:numPr>
          <w:ilvl w:val="0"/>
          <w:numId w:val="4"/>
        </w:numPr>
      </w:pPr>
      <w:r w:rsidRPr="006479CD">
        <w:t>Tags must not be duplicated.</w:t>
      </w:r>
    </w:p>
    <w:p w14:paraId="7D6956D5" w14:textId="77777777" w:rsidR="006479CD" w:rsidRPr="006479CD" w:rsidRDefault="006479CD" w:rsidP="006479CD">
      <w:pPr>
        <w:numPr>
          <w:ilvl w:val="0"/>
          <w:numId w:val="4"/>
        </w:numPr>
      </w:pPr>
      <w:r w:rsidRPr="006479CD">
        <w:lastRenderedPageBreak/>
        <w:t>Values may contain spaces but not line breaks.</w:t>
      </w:r>
    </w:p>
    <w:p w14:paraId="4D351580" w14:textId="77777777" w:rsidR="006479CD" w:rsidRPr="006479CD" w:rsidRDefault="006479CD" w:rsidP="006479CD">
      <w:pPr>
        <w:rPr>
          <w:b/>
          <w:bCs/>
        </w:rPr>
      </w:pPr>
      <w:r w:rsidRPr="006479CD">
        <w:rPr>
          <w:b/>
          <w:bCs/>
        </w:rPr>
        <w:t>2.2 Minimum Header Block</w:t>
      </w:r>
    </w:p>
    <w:p w14:paraId="0886AD8A" w14:textId="77777777" w:rsidR="006479CD" w:rsidRPr="006479CD" w:rsidRDefault="006479CD" w:rsidP="006479CD">
      <w:r w:rsidRPr="006479CD">
        <w:t>Code</w:t>
      </w:r>
    </w:p>
    <w:p w14:paraId="31BC3909" w14:textId="77777777" w:rsidR="006479CD" w:rsidRPr="006479CD" w:rsidRDefault="006479CD" w:rsidP="006479CD">
      <w:proofErr w:type="spellStart"/>
      <w:proofErr w:type="gramStart"/>
      <w:r w:rsidRPr="006479CD">
        <w:t>Header:Begin</w:t>
      </w:r>
      <w:proofErr w:type="spellEnd"/>
      <w:proofErr w:type="gramEnd"/>
    </w:p>
    <w:p w14:paraId="1CE4E710" w14:textId="77777777" w:rsidR="006479CD" w:rsidRPr="006479CD" w:rsidRDefault="006479CD" w:rsidP="006479CD">
      <w:proofErr w:type="spellStart"/>
      <w:proofErr w:type="gramStart"/>
      <w:r w:rsidRPr="006479CD">
        <w:t>Header:End</w:t>
      </w:r>
      <w:proofErr w:type="spellEnd"/>
      <w:proofErr w:type="gramEnd"/>
    </w:p>
    <w:p w14:paraId="450A124B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=========================================================</w:t>
      </w:r>
    </w:p>
    <w:p w14:paraId="2E6CA030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2.3 STANDARD HEADER FIELDS</w:t>
      </w:r>
    </w:p>
    <w:p w14:paraId="184A1C38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=========================================================</w:t>
      </w:r>
    </w:p>
    <w:p w14:paraId="6E294E75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This subsection defines a set of standard header fields that may appear in the Header Block of any file. These fields provide consistent metadata across all file types and support validation, versioning, and organization.</w:t>
      </w:r>
    </w:p>
    <w:p w14:paraId="41B3CE99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Standard header fields do not alter the structure of the Header Block. They follow the same rules defined in Section 2.1:</w:t>
      </w:r>
    </w:p>
    <w:p w14:paraId="2A09933C" w14:textId="77777777" w:rsidR="00D05B34" w:rsidRPr="00D05B34" w:rsidRDefault="00D05B34" w:rsidP="00D05B34">
      <w:pPr>
        <w:numPr>
          <w:ilvl w:val="0"/>
          <w:numId w:val="54"/>
        </w:numPr>
        <w:rPr>
          <w:b/>
          <w:bCs/>
        </w:rPr>
      </w:pPr>
      <w:r w:rsidRPr="00D05B34">
        <w:rPr>
          <w:b/>
          <w:bCs/>
        </w:rPr>
        <w:t xml:space="preserve">Format: </w:t>
      </w:r>
      <w:proofErr w:type="spellStart"/>
      <w:proofErr w:type="gramStart"/>
      <w:r w:rsidRPr="00D05B34">
        <w:rPr>
          <w:b/>
          <w:bCs/>
        </w:rPr>
        <w:t>Tag:Value</w:t>
      </w:r>
      <w:proofErr w:type="spellEnd"/>
      <w:proofErr w:type="gramEnd"/>
    </w:p>
    <w:p w14:paraId="4C621B7E" w14:textId="77777777" w:rsidR="00D05B34" w:rsidRPr="00D05B34" w:rsidRDefault="00D05B34" w:rsidP="00D05B34">
      <w:pPr>
        <w:numPr>
          <w:ilvl w:val="0"/>
          <w:numId w:val="54"/>
        </w:numPr>
        <w:rPr>
          <w:b/>
          <w:bCs/>
        </w:rPr>
      </w:pPr>
      <w:r w:rsidRPr="00D05B34">
        <w:rPr>
          <w:b/>
          <w:bCs/>
        </w:rPr>
        <w:t>Tags must not be duplicated</w:t>
      </w:r>
    </w:p>
    <w:p w14:paraId="6AC5A18A" w14:textId="77777777" w:rsidR="00D05B34" w:rsidRPr="00D05B34" w:rsidRDefault="00D05B34" w:rsidP="00D05B34">
      <w:pPr>
        <w:numPr>
          <w:ilvl w:val="0"/>
          <w:numId w:val="54"/>
        </w:numPr>
        <w:rPr>
          <w:b/>
          <w:bCs/>
        </w:rPr>
      </w:pPr>
      <w:r w:rsidRPr="00D05B34">
        <w:rPr>
          <w:b/>
          <w:bCs/>
        </w:rPr>
        <w:t>Values may contain spaces but not line breaks</w:t>
      </w:r>
    </w:p>
    <w:p w14:paraId="3AD31322" w14:textId="77777777" w:rsidR="00D05B34" w:rsidRPr="00D05B34" w:rsidRDefault="00D05B34" w:rsidP="00D05B34">
      <w:pPr>
        <w:numPr>
          <w:ilvl w:val="0"/>
          <w:numId w:val="54"/>
        </w:numPr>
        <w:rPr>
          <w:b/>
          <w:bCs/>
        </w:rPr>
      </w:pPr>
      <w:r w:rsidRPr="00D05B34">
        <w:rPr>
          <w:b/>
          <w:bCs/>
        </w:rPr>
        <w:t>Header fields may appear in any order</w:t>
      </w:r>
    </w:p>
    <w:p w14:paraId="4E91DDB0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The Scope: field is defined separately in Section 10.</w:t>
      </w:r>
    </w:p>
    <w:p w14:paraId="4CF276B6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2.3.1 Name</w:t>
      </w:r>
    </w:p>
    <w:p w14:paraId="0CC112CA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Code</w:t>
      </w:r>
    </w:p>
    <w:p w14:paraId="65FA8DB9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Name:&lt;text&gt;</w:t>
      </w:r>
    </w:p>
    <w:p w14:paraId="581BD0D7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A human</w:t>
      </w:r>
      <w:r w:rsidRPr="00D05B34">
        <w:rPr>
          <w:b/>
          <w:bCs/>
        </w:rPr>
        <w:noBreakHyphen/>
        <w:t>readable identifier for the file. The value may contain spaces but must not contain line breaks.</w:t>
      </w:r>
    </w:p>
    <w:p w14:paraId="3E27B1C1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Examples:</w:t>
      </w:r>
    </w:p>
    <w:p w14:paraId="13DB174D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Code</w:t>
      </w:r>
    </w:p>
    <w:p w14:paraId="5719A4CF" w14:textId="77777777" w:rsidR="00D05B34" w:rsidRPr="00D05B34" w:rsidRDefault="00D05B34" w:rsidP="00D05B34">
      <w:pPr>
        <w:rPr>
          <w:b/>
          <w:bCs/>
        </w:rPr>
      </w:pPr>
      <w:proofErr w:type="spellStart"/>
      <w:proofErr w:type="gramStart"/>
      <w:r w:rsidRPr="00D05B34">
        <w:rPr>
          <w:b/>
          <w:bCs/>
        </w:rPr>
        <w:t>Name:Level</w:t>
      </w:r>
      <w:proofErr w:type="spellEnd"/>
      <w:proofErr w:type="gramEnd"/>
      <w:r w:rsidRPr="00D05B34">
        <w:rPr>
          <w:b/>
          <w:bCs/>
        </w:rPr>
        <w:t xml:space="preserve"> Cost Table</w:t>
      </w:r>
    </w:p>
    <w:p w14:paraId="0DD4901D" w14:textId="77777777" w:rsidR="00D05B34" w:rsidRPr="00D05B34" w:rsidRDefault="00D05B34" w:rsidP="00D05B34">
      <w:pPr>
        <w:rPr>
          <w:b/>
          <w:bCs/>
        </w:rPr>
      </w:pPr>
      <w:proofErr w:type="spellStart"/>
      <w:proofErr w:type="gramStart"/>
      <w:r w:rsidRPr="00D05B34">
        <w:rPr>
          <w:b/>
          <w:bCs/>
        </w:rPr>
        <w:lastRenderedPageBreak/>
        <w:t>Name:Main</w:t>
      </w:r>
      <w:proofErr w:type="spellEnd"/>
      <w:proofErr w:type="gramEnd"/>
      <w:r w:rsidRPr="00D05B34">
        <w:rPr>
          <w:b/>
          <w:bCs/>
        </w:rPr>
        <w:t xml:space="preserve"> Account Hero Data</w:t>
      </w:r>
    </w:p>
    <w:p w14:paraId="2EA96621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2.3.2 Date</w:t>
      </w:r>
    </w:p>
    <w:p w14:paraId="33BFBF4E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Code</w:t>
      </w:r>
    </w:p>
    <w:p w14:paraId="5E1AD978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Date:&lt;YYYY-MM-DD&gt;</w:t>
      </w:r>
    </w:p>
    <w:p w14:paraId="4715AB08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Represents the date the file was created, exported, or last updated. The required format is:</w:t>
      </w:r>
    </w:p>
    <w:p w14:paraId="254F34F7" w14:textId="77777777" w:rsidR="00D05B34" w:rsidRPr="00D05B34" w:rsidRDefault="00D05B34" w:rsidP="00D05B34">
      <w:pPr>
        <w:numPr>
          <w:ilvl w:val="0"/>
          <w:numId w:val="55"/>
        </w:numPr>
        <w:rPr>
          <w:b/>
          <w:bCs/>
        </w:rPr>
      </w:pPr>
      <w:r w:rsidRPr="00D05B34">
        <w:rPr>
          <w:b/>
          <w:bCs/>
        </w:rPr>
        <w:t>Four</w:t>
      </w:r>
      <w:r w:rsidRPr="00D05B34">
        <w:rPr>
          <w:b/>
          <w:bCs/>
        </w:rPr>
        <w:noBreakHyphen/>
        <w:t>digit year</w:t>
      </w:r>
    </w:p>
    <w:p w14:paraId="6AAFA026" w14:textId="77777777" w:rsidR="00D05B34" w:rsidRPr="00D05B34" w:rsidRDefault="00D05B34" w:rsidP="00D05B34">
      <w:pPr>
        <w:numPr>
          <w:ilvl w:val="0"/>
          <w:numId w:val="55"/>
        </w:numPr>
        <w:rPr>
          <w:b/>
          <w:bCs/>
        </w:rPr>
      </w:pPr>
      <w:r w:rsidRPr="00D05B34">
        <w:rPr>
          <w:b/>
          <w:bCs/>
        </w:rPr>
        <w:t>Two</w:t>
      </w:r>
      <w:r w:rsidRPr="00D05B34">
        <w:rPr>
          <w:b/>
          <w:bCs/>
        </w:rPr>
        <w:noBreakHyphen/>
        <w:t>digit month</w:t>
      </w:r>
    </w:p>
    <w:p w14:paraId="6E9FC963" w14:textId="77777777" w:rsidR="00D05B34" w:rsidRPr="00D05B34" w:rsidRDefault="00D05B34" w:rsidP="00D05B34">
      <w:pPr>
        <w:numPr>
          <w:ilvl w:val="0"/>
          <w:numId w:val="55"/>
        </w:numPr>
        <w:rPr>
          <w:b/>
          <w:bCs/>
        </w:rPr>
      </w:pPr>
      <w:r w:rsidRPr="00D05B34">
        <w:rPr>
          <w:b/>
          <w:bCs/>
        </w:rPr>
        <w:t>Two</w:t>
      </w:r>
      <w:r w:rsidRPr="00D05B34">
        <w:rPr>
          <w:b/>
          <w:bCs/>
        </w:rPr>
        <w:noBreakHyphen/>
        <w:t>digit day</w:t>
      </w:r>
    </w:p>
    <w:p w14:paraId="02FDD746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Example:</w:t>
      </w:r>
    </w:p>
    <w:p w14:paraId="5F385917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Code</w:t>
      </w:r>
    </w:p>
    <w:p w14:paraId="0FBEBE33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Date:2025-12-24</w:t>
      </w:r>
    </w:p>
    <w:p w14:paraId="239351CB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2.3.3 Time</w:t>
      </w:r>
    </w:p>
    <w:p w14:paraId="65B5931D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Code</w:t>
      </w:r>
    </w:p>
    <w:p w14:paraId="01D9AC7C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Time:&lt;HH:</w:t>
      </w:r>
      <w:proofErr w:type="gramStart"/>
      <w:r w:rsidRPr="00D05B34">
        <w:rPr>
          <w:b/>
          <w:bCs/>
        </w:rPr>
        <w:t>MM:SS</w:t>
      </w:r>
      <w:proofErr w:type="gramEnd"/>
      <w:r w:rsidRPr="00D05B34">
        <w:rPr>
          <w:b/>
          <w:bCs/>
        </w:rPr>
        <w:t>&gt;</w:t>
      </w:r>
    </w:p>
    <w:p w14:paraId="16BAC892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Represents the time the file was created, exported, or last updated. The required format is 24</w:t>
      </w:r>
      <w:r w:rsidRPr="00D05B34">
        <w:rPr>
          <w:b/>
          <w:bCs/>
        </w:rPr>
        <w:noBreakHyphen/>
        <w:t>hour time:</w:t>
      </w:r>
    </w:p>
    <w:p w14:paraId="16AD5360" w14:textId="77777777" w:rsidR="00D05B34" w:rsidRPr="00D05B34" w:rsidRDefault="00D05B34" w:rsidP="00D05B34">
      <w:pPr>
        <w:numPr>
          <w:ilvl w:val="0"/>
          <w:numId w:val="56"/>
        </w:numPr>
        <w:rPr>
          <w:b/>
          <w:bCs/>
        </w:rPr>
      </w:pPr>
      <w:r w:rsidRPr="00D05B34">
        <w:rPr>
          <w:b/>
          <w:bCs/>
        </w:rPr>
        <w:t>Hours (00–23)</w:t>
      </w:r>
    </w:p>
    <w:p w14:paraId="12643530" w14:textId="77777777" w:rsidR="00D05B34" w:rsidRPr="00D05B34" w:rsidRDefault="00D05B34" w:rsidP="00D05B34">
      <w:pPr>
        <w:numPr>
          <w:ilvl w:val="0"/>
          <w:numId w:val="56"/>
        </w:numPr>
        <w:rPr>
          <w:b/>
          <w:bCs/>
        </w:rPr>
      </w:pPr>
      <w:r w:rsidRPr="00D05B34">
        <w:rPr>
          <w:b/>
          <w:bCs/>
        </w:rPr>
        <w:t>Minutes (00–59)</w:t>
      </w:r>
    </w:p>
    <w:p w14:paraId="29592577" w14:textId="77777777" w:rsidR="00D05B34" w:rsidRPr="00D05B34" w:rsidRDefault="00D05B34" w:rsidP="00D05B34">
      <w:pPr>
        <w:numPr>
          <w:ilvl w:val="0"/>
          <w:numId w:val="56"/>
        </w:numPr>
        <w:rPr>
          <w:b/>
          <w:bCs/>
        </w:rPr>
      </w:pPr>
      <w:r w:rsidRPr="00D05B34">
        <w:rPr>
          <w:b/>
          <w:bCs/>
        </w:rPr>
        <w:t>Seconds (00–59)</w:t>
      </w:r>
    </w:p>
    <w:p w14:paraId="5BFF1474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Example:</w:t>
      </w:r>
    </w:p>
    <w:p w14:paraId="63C09841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Code</w:t>
      </w:r>
    </w:p>
    <w:p w14:paraId="6E9DE7F4" w14:textId="77777777" w:rsidR="00D05B34" w:rsidRPr="00D05B34" w:rsidRDefault="00D05B34" w:rsidP="00D05B34">
      <w:pPr>
        <w:rPr>
          <w:b/>
          <w:bCs/>
        </w:rPr>
      </w:pPr>
      <w:proofErr w:type="gramStart"/>
      <w:r w:rsidRPr="00D05B34">
        <w:rPr>
          <w:b/>
          <w:bCs/>
        </w:rPr>
        <w:t>Time:15:01:00</w:t>
      </w:r>
      <w:proofErr w:type="gramEnd"/>
    </w:p>
    <w:p w14:paraId="3AD85C86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2.3.4 Version</w:t>
      </w:r>
    </w:p>
    <w:p w14:paraId="19625547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Code</w:t>
      </w:r>
    </w:p>
    <w:p w14:paraId="6C6E3B0A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Version:&lt;text&gt;</w:t>
      </w:r>
    </w:p>
    <w:p w14:paraId="5BDBDBF4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lastRenderedPageBreak/>
        <w:t xml:space="preserve">Indicates the version of the file’s content, schema, or data set. The specification does not impose a versioning scheme; the value is </w:t>
      </w:r>
      <w:proofErr w:type="gramStart"/>
      <w:r w:rsidRPr="00D05B34">
        <w:rPr>
          <w:b/>
          <w:bCs/>
        </w:rPr>
        <w:t>free</w:t>
      </w:r>
      <w:r w:rsidRPr="00D05B34">
        <w:rPr>
          <w:b/>
          <w:bCs/>
        </w:rPr>
        <w:noBreakHyphen/>
        <w:t>form</w:t>
      </w:r>
      <w:proofErr w:type="gramEnd"/>
      <w:r w:rsidRPr="00D05B34">
        <w:rPr>
          <w:b/>
          <w:bCs/>
        </w:rPr>
        <w:t>.</w:t>
      </w:r>
    </w:p>
    <w:p w14:paraId="1C91FA15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Examples:</w:t>
      </w:r>
    </w:p>
    <w:p w14:paraId="2733B453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Code</w:t>
      </w:r>
    </w:p>
    <w:p w14:paraId="05998C94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Version:1.0</w:t>
      </w:r>
    </w:p>
    <w:p w14:paraId="6EB2B49F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Version:2025.12.24</w:t>
      </w:r>
    </w:p>
    <w:p w14:paraId="58C83411" w14:textId="77777777" w:rsidR="00D05B34" w:rsidRPr="00D05B34" w:rsidRDefault="00D05B34" w:rsidP="00D05B34">
      <w:pPr>
        <w:rPr>
          <w:b/>
          <w:bCs/>
        </w:rPr>
      </w:pPr>
      <w:proofErr w:type="gramStart"/>
      <w:r w:rsidRPr="00D05B34">
        <w:rPr>
          <w:b/>
          <w:bCs/>
        </w:rPr>
        <w:t>Version:Beta</w:t>
      </w:r>
      <w:proofErr w:type="gramEnd"/>
      <w:r w:rsidRPr="00D05B34">
        <w:rPr>
          <w:b/>
          <w:bCs/>
        </w:rPr>
        <w:t>-3</w:t>
      </w:r>
    </w:p>
    <w:p w14:paraId="13825735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 xml:space="preserve">2.3.5 </w:t>
      </w:r>
      <w:proofErr w:type="spellStart"/>
      <w:r w:rsidRPr="00D05B34">
        <w:rPr>
          <w:b/>
          <w:bCs/>
        </w:rPr>
        <w:t>FileType</w:t>
      </w:r>
      <w:proofErr w:type="spellEnd"/>
    </w:p>
    <w:p w14:paraId="0A58365E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Code</w:t>
      </w:r>
    </w:p>
    <w:p w14:paraId="752A6AC5" w14:textId="77777777" w:rsidR="00D05B34" w:rsidRPr="00D05B34" w:rsidRDefault="00D05B34" w:rsidP="00D05B34">
      <w:pPr>
        <w:rPr>
          <w:b/>
          <w:bCs/>
        </w:rPr>
      </w:pPr>
      <w:proofErr w:type="spellStart"/>
      <w:r w:rsidRPr="00D05B34">
        <w:rPr>
          <w:b/>
          <w:bCs/>
        </w:rPr>
        <w:t>FileType</w:t>
      </w:r>
      <w:proofErr w:type="spellEnd"/>
      <w:r w:rsidRPr="00D05B34">
        <w:rPr>
          <w:b/>
          <w:bCs/>
        </w:rPr>
        <w:t>:&lt;identifier&gt;</w:t>
      </w:r>
    </w:p>
    <w:p w14:paraId="774EF15D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Identifies the file type as defined in Section 11. This field is required for all files that implement a specific file type definition.</w:t>
      </w:r>
    </w:p>
    <w:p w14:paraId="2A8E68E9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Examples:</w:t>
      </w:r>
    </w:p>
    <w:p w14:paraId="345B6A51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Code</w:t>
      </w:r>
    </w:p>
    <w:p w14:paraId="320A7DB1" w14:textId="77777777" w:rsidR="00D05B34" w:rsidRPr="00D05B34" w:rsidRDefault="00D05B34" w:rsidP="00D05B34">
      <w:pPr>
        <w:rPr>
          <w:b/>
          <w:bCs/>
        </w:rPr>
      </w:pPr>
      <w:proofErr w:type="spellStart"/>
      <w:proofErr w:type="gramStart"/>
      <w:r w:rsidRPr="00D05B34">
        <w:rPr>
          <w:b/>
          <w:bCs/>
        </w:rPr>
        <w:t>FileType:LevelCostTable</w:t>
      </w:r>
      <w:proofErr w:type="spellEnd"/>
      <w:proofErr w:type="gramEnd"/>
    </w:p>
    <w:p w14:paraId="5784C817" w14:textId="77777777" w:rsidR="00D05B34" w:rsidRPr="00D05B34" w:rsidRDefault="00D05B34" w:rsidP="00D05B34">
      <w:pPr>
        <w:rPr>
          <w:b/>
          <w:bCs/>
        </w:rPr>
      </w:pPr>
      <w:proofErr w:type="spellStart"/>
      <w:proofErr w:type="gramStart"/>
      <w:r w:rsidRPr="00D05B34">
        <w:rPr>
          <w:b/>
          <w:bCs/>
        </w:rPr>
        <w:t>FileType:HeroExperienceTable</w:t>
      </w:r>
      <w:proofErr w:type="spellEnd"/>
      <w:proofErr w:type="gramEnd"/>
    </w:p>
    <w:p w14:paraId="1BFCFD90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2.3.6 Optional Standard Fields</w:t>
      </w:r>
    </w:p>
    <w:p w14:paraId="539843AB" w14:textId="77777777" w:rsidR="00D05B34" w:rsidRPr="00D05B34" w:rsidRDefault="00D05B34" w:rsidP="00D05B34">
      <w:pPr>
        <w:rPr>
          <w:b/>
          <w:bCs/>
        </w:rPr>
      </w:pPr>
      <w:r w:rsidRPr="00D05B34">
        <w:rPr>
          <w:b/>
          <w:bCs/>
        </w:rPr>
        <w:t>Future versions of this specification may define additional standard header fields. All such fields must follow the rules of Section 2.1 and must remain compatible with existing files.</w:t>
      </w:r>
    </w:p>
    <w:p w14:paraId="58A07349" w14:textId="2C1397EB" w:rsidR="00C3282C" w:rsidRPr="00C3282C" w:rsidRDefault="00C3282C" w:rsidP="00C3282C">
      <w:pPr>
        <w:rPr>
          <w:b/>
          <w:bCs/>
        </w:rPr>
      </w:pPr>
      <w:r w:rsidRPr="00C3282C">
        <w:rPr>
          <w:b/>
          <w:bCs/>
        </w:rPr>
        <w:t>2.3.</w:t>
      </w:r>
      <w:r w:rsidR="00264517">
        <w:rPr>
          <w:b/>
          <w:bCs/>
        </w:rPr>
        <w:t>7</w:t>
      </w:r>
      <w:r w:rsidRPr="00C3282C">
        <w:rPr>
          <w:b/>
          <w:bCs/>
        </w:rPr>
        <w:t xml:space="preserve"> Rule</w:t>
      </w:r>
    </w:p>
    <w:p w14:paraId="1E7395DB" w14:textId="77777777" w:rsidR="00C3282C" w:rsidRPr="00C3282C" w:rsidRDefault="00C3282C" w:rsidP="00C3282C">
      <w:pPr>
        <w:rPr>
          <w:b/>
          <w:bCs/>
        </w:rPr>
      </w:pPr>
      <w:r w:rsidRPr="00C3282C">
        <w:rPr>
          <w:b/>
          <w:bCs/>
        </w:rPr>
        <w:t>Code</w:t>
      </w:r>
    </w:p>
    <w:p w14:paraId="5348C055" w14:textId="77777777" w:rsidR="00C3282C" w:rsidRPr="00C3282C" w:rsidRDefault="00C3282C" w:rsidP="00C3282C">
      <w:pPr>
        <w:rPr>
          <w:b/>
          <w:bCs/>
        </w:rPr>
      </w:pPr>
      <w:r w:rsidRPr="00C3282C">
        <w:rPr>
          <w:b/>
          <w:bCs/>
        </w:rPr>
        <w:t>Rule:&lt;text&gt;</w:t>
      </w:r>
    </w:p>
    <w:p w14:paraId="29076B8D" w14:textId="77777777" w:rsidR="00C3282C" w:rsidRPr="00C3282C" w:rsidRDefault="00C3282C" w:rsidP="00C3282C">
      <w:pPr>
        <w:rPr>
          <w:b/>
          <w:bCs/>
        </w:rPr>
      </w:pPr>
    </w:p>
    <w:p w14:paraId="1CB5BE91" w14:textId="77777777" w:rsidR="00C3282C" w:rsidRPr="00C3282C" w:rsidRDefault="00C3282C" w:rsidP="00C3282C">
      <w:pPr>
        <w:rPr>
          <w:b/>
          <w:bCs/>
        </w:rPr>
      </w:pPr>
      <w:r w:rsidRPr="00C3282C">
        <w:rPr>
          <w:b/>
          <w:bCs/>
        </w:rPr>
        <w:t>The Rule: field declares a semantic rule that applies to the file’s data.</w:t>
      </w:r>
    </w:p>
    <w:p w14:paraId="035C78F3" w14:textId="77777777" w:rsidR="00C3282C" w:rsidRPr="00C3282C" w:rsidRDefault="00C3282C" w:rsidP="00C3282C">
      <w:pPr>
        <w:rPr>
          <w:b/>
          <w:bCs/>
        </w:rPr>
      </w:pPr>
      <w:r w:rsidRPr="00C3282C">
        <w:rPr>
          <w:b/>
          <w:bCs/>
        </w:rPr>
        <w:t>Rule declarations allow files to define their own semantic constraints in</w:t>
      </w:r>
    </w:p>
    <w:p w14:paraId="0D98C591" w14:textId="77777777" w:rsidR="00C3282C" w:rsidRPr="00C3282C" w:rsidRDefault="00C3282C" w:rsidP="00C3282C">
      <w:pPr>
        <w:rPr>
          <w:b/>
          <w:bCs/>
        </w:rPr>
      </w:pPr>
      <w:r w:rsidRPr="00C3282C">
        <w:rPr>
          <w:b/>
          <w:bCs/>
        </w:rPr>
        <w:lastRenderedPageBreak/>
        <w:t>addition to those defined by the file type (Section 11) and the universal</w:t>
      </w:r>
    </w:p>
    <w:p w14:paraId="38E00380" w14:textId="77777777" w:rsidR="00C3282C" w:rsidRPr="00C3282C" w:rsidRDefault="00C3282C" w:rsidP="00C3282C">
      <w:pPr>
        <w:rPr>
          <w:b/>
          <w:bCs/>
        </w:rPr>
      </w:pPr>
      <w:r w:rsidRPr="00C3282C">
        <w:rPr>
          <w:b/>
          <w:bCs/>
        </w:rPr>
        <w:t>semantic rules (Section 8).</w:t>
      </w:r>
    </w:p>
    <w:p w14:paraId="04F30558" w14:textId="77777777" w:rsidR="00C3282C" w:rsidRPr="00C3282C" w:rsidRDefault="00C3282C" w:rsidP="00C3282C">
      <w:pPr>
        <w:rPr>
          <w:b/>
          <w:bCs/>
        </w:rPr>
      </w:pPr>
    </w:p>
    <w:p w14:paraId="7A20AB26" w14:textId="77777777" w:rsidR="00C3282C" w:rsidRPr="00C3282C" w:rsidRDefault="00C3282C" w:rsidP="00C3282C">
      <w:pPr>
        <w:rPr>
          <w:b/>
          <w:bCs/>
        </w:rPr>
      </w:pPr>
      <w:r w:rsidRPr="00C3282C">
        <w:rPr>
          <w:b/>
          <w:bCs/>
        </w:rPr>
        <w:t>Rules declared using the Rule: field must follow these requirements:</w:t>
      </w:r>
    </w:p>
    <w:p w14:paraId="5252DB1F" w14:textId="77777777" w:rsidR="00C3282C" w:rsidRPr="00C3282C" w:rsidRDefault="00C3282C" w:rsidP="00C3282C">
      <w:pPr>
        <w:rPr>
          <w:b/>
          <w:bCs/>
        </w:rPr>
      </w:pPr>
      <w:r w:rsidRPr="00C3282C">
        <w:rPr>
          <w:b/>
          <w:bCs/>
        </w:rPr>
        <w:t>• The value may contain spaces but must not contain line breaks.</w:t>
      </w:r>
    </w:p>
    <w:p w14:paraId="4FAD1A17" w14:textId="77777777" w:rsidR="00C3282C" w:rsidRPr="00C3282C" w:rsidRDefault="00C3282C" w:rsidP="00C3282C">
      <w:pPr>
        <w:rPr>
          <w:b/>
          <w:bCs/>
        </w:rPr>
      </w:pPr>
      <w:r w:rsidRPr="00C3282C">
        <w:rPr>
          <w:b/>
          <w:bCs/>
        </w:rPr>
        <w:t>• Multiple Rule: fields may appear in the Header Block.</w:t>
      </w:r>
    </w:p>
    <w:p w14:paraId="3ECEB86D" w14:textId="77777777" w:rsidR="00C3282C" w:rsidRPr="00C3282C" w:rsidRDefault="00C3282C" w:rsidP="00C3282C">
      <w:pPr>
        <w:rPr>
          <w:b/>
          <w:bCs/>
        </w:rPr>
      </w:pPr>
      <w:r w:rsidRPr="00C3282C">
        <w:rPr>
          <w:b/>
          <w:bCs/>
        </w:rPr>
        <w:t>• Each Rule: field defines one semantic rule.</w:t>
      </w:r>
    </w:p>
    <w:p w14:paraId="1B85FFCC" w14:textId="77777777" w:rsidR="00C3282C" w:rsidRPr="00C3282C" w:rsidRDefault="00C3282C" w:rsidP="00C3282C">
      <w:pPr>
        <w:rPr>
          <w:b/>
          <w:bCs/>
        </w:rPr>
      </w:pPr>
      <w:r w:rsidRPr="00C3282C">
        <w:rPr>
          <w:b/>
          <w:bCs/>
        </w:rPr>
        <w:t>• Rule text is free-form and interpreted according to Section 8.6</w:t>
      </w:r>
    </w:p>
    <w:p w14:paraId="7EB2F28C" w14:textId="77777777" w:rsidR="00C3282C" w:rsidRPr="00C3282C" w:rsidRDefault="00C3282C" w:rsidP="00C3282C">
      <w:pPr>
        <w:rPr>
          <w:b/>
          <w:bCs/>
        </w:rPr>
      </w:pPr>
      <w:r w:rsidRPr="00C3282C">
        <w:rPr>
          <w:b/>
          <w:bCs/>
        </w:rPr>
        <w:t xml:space="preserve">  (Rule Precedence).</w:t>
      </w:r>
    </w:p>
    <w:p w14:paraId="320FE2F7" w14:textId="77777777" w:rsidR="00C3282C" w:rsidRPr="00C3282C" w:rsidRDefault="00C3282C" w:rsidP="00C3282C">
      <w:pPr>
        <w:rPr>
          <w:b/>
          <w:bCs/>
        </w:rPr>
      </w:pPr>
      <w:r w:rsidRPr="00C3282C">
        <w:rPr>
          <w:b/>
          <w:bCs/>
        </w:rPr>
        <w:t>• File-declared rules may refine or extend file-type rules, but may not</w:t>
      </w:r>
    </w:p>
    <w:p w14:paraId="2682EC2F" w14:textId="77777777" w:rsidR="00C3282C" w:rsidRPr="00C3282C" w:rsidRDefault="00C3282C" w:rsidP="00C3282C">
      <w:pPr>
        <w:rPr>
          <w:b/>
          <w:bCs/>
        </w:rPr>
      </w:pPr>
      <w:r w:rsidRPr="00C3282C">
        <w:rPr>
          <w:b/>
          <w:bCs/>
        </w:rPr>
        <w:t xml:space="preserve">  violate structural or type requirements.</w:t>
      </w:r>
    </w:p>
    <w:p w14:paraId="07AB815F" w14:textId="77777777" w:rsidR="00C3282C" w:rsidRPr="00C3282C" w:rsidRDefault="00C3282C" w:rsidP="00C3282C">
      <w:pPr>
        <w:rPr>
          <w:b/>
          <w:bCs/>
        </w:rPr>
      </w:pPr>
    </w:p>
    <w:p w14:paraId="598ED920" w14:textId="77777777" w:rsidR="00C3282C" w:rsidRPr="00C3282C" w:rsidRDefault="00C3282C" w:rsidP="00C3282C">
      <w:pPr>
        <w:rPr>
          <w:b/>
          <w:bCs/>
        </w:rPr>
      </w:pPr>
      <w:r w:rsidRPr="00C3282C">
        <w:rPr>
          <w:b/>
          <w:bCs/>
        </w:rPr>
        <w:t>Examples:</w:t>
      </w:r>
    </w:p>
    <w:p w14:paraId="582C82A1" w14:textId="77777777" w:rsidR="00C3282C" w:rsidRPr="00C3282C" w:rsidRDefault="00C3282C" w:rsidP="00C3282C">
      <w:pPr>
        <w:rPr>
          <w:b/>
          <w:bCs/>
        </w:rPr>
      </w:pPr>
      <w:r w:rsidRPr="00C3282C">
        <w:rPr>
          <w:b/>
          <w:bCs/>
        </w:rPr>
        <w:t>Code</w:t>
      </w:r>
    </w:p>
    <w:p w14:paraId="3E9C4ACE" w14:textId="77777777" w:rsidR="00C3282C" w:rsidRPr="00C3282C" w:rsidRDefault="00C3282C" w:rsidP="00C3282C">
      <w:pPr>
        <w:rPr>
          <w:b/>
          <w:bCs/>
        </w:rPr>
      </w:pPr>
      <w:proofErr w:type="spellStart"/>
      <w:proofErr w:type="gramStart"/>
      <w:r w:rsidRPr="00C3282C">
        <w:rPr>
          <w:b/>
          <w:bCs/>
        </w:rPr>
        <w:t>Rule:Cost</w:t>
      </w:r>
      <w:proofErr w:type="spellEnd"/>
      <w:proofErr w:type="gramEnd"/>
      <w:r w:rsidRPr="00C3282C">
        <w:rPr>
          <w:b/>
          <w:bCs/>
        </w:rPr>
        <w:t xml:space="preserve"> must not exceed 100000</w:t>
      </w:r>
    </w:p>
    <w:p w14:paraId="0CEEA565" w14:textId="77777777" w:rsidR="00C3282C" w:rsidRPr="00C3282C" w:rsidRDefault="00C3282C" w:rsidP="00C3282C">
      <w:pPr>
        <w:rPr>
          <w:b/>
          <w:bCs/>
        </w:rPr>
      </w:pPr>
      <w:proofErr w:type="spellStart"/>
      <w:proofErr w:type="gramStart"/>
      <w:r w:rsidRPr="00C3282C">
        <w:rPr>
          <w:b/>
          <w:bCs/>
        </w:rPr>
        <w:t>Rule:Incremental</w:t>
      </w:r>
      <w:proofErr w:type="spellEnd"/>
      <w:proofErr w:type="gramEnd"/>
      <w:r w:rsidRPr="00C3282C">
        <w:rPr>
          <w:b/>
          <w:bCs/>
        </w:rPr>
        <w:t xml:space="preserve"> cost is equal to the Cost value of the higher Level</w:t>
      </w:r>
    </w:p>
    <w:p w14:paraId="2EC0DABE" w14:textId="77777777" w:rsidR="00C3282C" w:rsidRDefault="00C3282C" w:rsidP="00C3282C">
      <w:pPr>
        <w:rPr>
          <w:b/>
          <w:bCs/>
        </w:rPr>
      </w:pPr>
      <w:proofErr w:type="spellStart"/>
      <w:proofErr w:type="gramStart"/>
      <w:r w:rsidRPr="00C3282C">
        <w:rPr>
          <w:b/>
          <w:bCs/>
        </w:rPr>
        <w:t>Rule:Level</w:t>
      </w:r>
      <w:proofErr w:type="spellEnd"/>
      <w:proofErr w:type="gramEnd"/>
      <w:r w:rsidRPr="00C3282C">
        <w:rPr>
          <w:b/>
          <w:bCs/>
        </w:rPr>
        <w:t xml:space="preserve"> must be strictly increasing</w:t>
      </w:r>
    </w:p>
    <w:p w14:paraId="1368E678" w14:textId="6A61387C" w:rsidR="00D05B34" w:rsidRPr="00D05B34" w:rsidRDefault="00D05B34" w:rsidP="00C3282C">
      <w:pPr>
        <w:rPr>
          <w:b/>
          <w:bCs/>
        </w:rPr>
      </w:pPr>
      <w:r w:rsidRPr="00D05B34">
        <w:rPr>
          <w:b/>
          <w:bCs/>
        </w:rPr>
        <w:t>END OF SECTION 2.3</w:t>
      </w:r>
    </w:p>
    <w:p w14:paraId="14810DA8" w14:textId="77777777" w:rsidR="006479CD" w:rsidRPr="006479CD" w:rsidRDefault="006479CD" w:rsidP="006479CD">
      <w:pPr>
        <w:rPr>
          <w:b/>
          <w:bCs/>
        </w:rPr>
      </w:pPr>
      <w:r w:rsidRPr="006479CD">
        <w:rPr>
          <w:b/>
          <w:bCs/>
        </w:rPr>
        <w:t>=========================================================</w:t>
      </w:r>
    </w:p>
    <w:p w14:paraId="35F5AC64" w14:textId="77777777" w:rsidR="006479CD" w:rsidRPr="006479CD" w:rsidRDefault="006479CD" w:rsidP="006479CD">
      <w:pPr>
        <w:rPr>
          <w:b/>
          <w:bCs/>
        </w:rPr>
      </w:pPr>
      <w:r w:rsidRPr="006479CD">
        <w:rPr>
          <w:b/>
          <w:bCs/>
        </w:rPr>
        <w:t>SECTION 3 — DATA BLOCK</w:t>
      </w:r>
    </w:p>
    <w:p w14:paraId="2CE3414F" w14:textId="77777777" w:rsidR="006479CD" w:rsidRPr="006479CD" w:rsidRDefault="006479CD" w:rsidP="006479CD">
      <w:pPr>
        <w:rPr>
          <w:b/>
          <w:bCs/>
        </w:rPr>
      </w:pPr>
      <w:r w:rsidRPr="006479CD">
        <w:rPr>
          <w:b/>
          <w:bCs/>
        </w:rPr>
        <w:t>=========================================================</w:t>
      </w:r>
    </w:p>
    <w:p w14:paraId="254D4A65" w14:textId="77777777" w:rsidR="006479CD" w:rsidRPr="006479CD" w:rsidRDefault="006479CD" w:rsidP="006479CD">
      <w:r w:rsidRPr="006479CD">
        <w:t>The data block is defined by:</w:t>
      </w:r>
    </w:p>
    <w:p w14:paraId="212BBE3D" w14:textId="77777777" w:rsidR="006479CD" w:rsidRPr="006479CD" w:rsidRDefault="006479CD" w:rsidP="006479CD">
      <w:r w:rsidRPr="006479CD">
        <w:t>Code</w:t>
      </w:r>
    </w:p>
    <w:p w14:paraId="262DF0D2" w14:textId="77777777" w:rsidR="006479CD" w:rsidRPr="006479CD" w:rsidRDefault="006479CD" w:rsidP="006479CD">
      <w:proofErr w:type="spellStart"/>
      <w:proofErr w:type="gramStart"/>
      <w:r w:rsidRPr="006479CD">
        <w:t>Data:Begin</w:t>
      </w:r>
      <w:proofErr w:type="spellEnd"/>
      <w:proofErr w:type="gramEnd"/>
    </w:p>
    <w:p w14:paraId="4B7C66C7" w14:textId="77777777" w:rsidR="006479CD" w:rsidRPr="006479CD" w:rsidRDefault="006479CD" w:rsidP="006479CD">
      <w:r w:rsidRPr="006479CD">
        <w:t>... (optional data content)</w:t>
      </w:r>
    </w:p>
    <w:p w14:paraId="7E7FCCDC" w14:textId="77777777" w:rsidR="006479CD" w:rsidRPr="006479CD" w:rsidRDefault="006479CD" w:rsidP="006479CD">
      <w:proofErr w:type="spellStart"/>
      <w:proofErr w:type="gramStart"/>
      <w:r w:rsidRPr="006479CD">
        <w:lastRenderedPageBreak/>
        <w:t>Data:End</w:t>
      </w:r>
      <w:proofErr w:type="spellEnd"/>
      <w:proofErr w:type="gramEnd"/>
    </w:p>
    <w:p w14:paraId="07E31BB2" w14:textId="77777777" w:rsidR="006479CD" w:rsidRPr="006479CD" w:rsidRDefault="006479CD" w:rsidP="006479CD">
      <w:pPr>
        <w:rPr>
          <w:b/>
          <w:bCs/>
        </w:rPr>
      </w:pPr>
      <w:r w:rsidRPr="006479CD">
        <w:rPr>
          <w:b/>
          <w:bCs/>
        </w:rPr>
        <w:t>3.1 Data Block Rules</w:t>
      </w:r>
    </w:p>
    <w:p w14:paraId="2EAA343C" w14:textId="77777777" w:rsidR="006479CD" w:rsidRPr="006479CD" w:rsidRDefault="006479CD" w:rsidP="006479CD">
      <w:pPr>
        <w:numPr>
          <w:ilvl w:val="0"/>
          <w:numId w:val="5"/>
        </w:numPr>
      </w:pPr>
      <w:r w:rsidRPr="006479CD">
        <w:t>The data block may be empty.</w:t>
      </w:r>
    </w:p>
    <w:p w14:paraId="52A2C0F4" w14:textId="77777777" w:rsidR="006479CD" w:rsidRPr="006479CD" w:rsidRDefault="006479CD" w:rsidP="006479CD">
      <w:pPr>
        <w:numPr>
          <w:ilvl w:val="0"/>
          <w:numId w:val="5"/>
        </w:numPr>
      </w:pPr>
      <w:r w:rsidRPr="006479CD">
        <w:t xml:space="preserve">All data content must appear between </w:t>
      </w:r>
      <w:proofErr w:type="spellStart"/>
      <w:proofErr w:type="gramStart"/>
      <w:r w:rsidRPr="006479CD">
        <w:t>Data:Begin</w:t>
      </w:r>
      <w:proofErr w:type="spellEnd"/>
      <w:proofErr w:type="gramEnd"/>
      <w:r w:rsidRPr="006479CD">
        <w:t xml:space="preserve"> and </w:t>
      </w:r>
      <w:proofErr w:type="spellStart"/>
      <w:proofErr w:type="gramStart"/>
      <w:r w:rsidRPr="006479CD">
        <w:t>Data:End</w:t>
      </w:r>
      <w:proofErr w:type="spellEnd"/>
      <w:proofErr w:type="gramEnd"/>
      <w:r w:rsidRPr="006479CD">
        <w:t>.</w:t>
      </w:r>
    </w:p>
    <w:p w14:paraId="48D144B4" w14:textId="77777777" w:rsidR="006479CD" w:rsidRPr="006479CD" w:rsidRDefault="006479CD" w:rsidP="006479CD">
      <w:pPr>
        <w:numPr>
          <w:ilvl w:val="0"/>
          <w:numId w:val="5"/>
        </w:numPr>
      </w:pPr>
      <w:r w:rsidRPr="006479CD">
        <w:t>The structure of the data content will be defined in later sections (e.g., tables, lists, records).</w:t>
      </w:r>
    </w:p>
    <w:p w14:paraId="1F459518" w14:textId="77777777" w:rsidR="006479CD" w:rsidRPr="006479CD" w:rsidRDefault="006479CD" w:rsidP="006479CD">
      <w:pPr>
        <w:rPr>
          <w:b/>
          <w:bCs/>
        </w:rPr>
      </w:pPr>
      <w:r w:rsidRPr="006479CD">
        <w:rPr>
          <w:b/>
          <w:bCs/>
        </w:rPr>
        <w:t>3.2 Minimum Data Block</w:t>
      </w:r>
    </w:p>
    <w:p w14:paraId="4B757C2E" w14:textId="77777777" w:rsidR="006479CD" w:rsidRPr="006479CD" w:rsidRDefault="006479CD" w:rsidP="006479CD">
      <w:r w:rsidRPr="006479CD">
        <w:t>Code</w:t>
      </w:r>
    </w:p>
    <w:p w14:paraId="7529CEF8" w14:textId="77777777" w:rsidR="006479CD" w:rsidRPr="006479CD" w:rsidRDefault="006479CD" w:rsidP="006479CD">
      <w:proofErr w:type="spellStart"/>
      <w:proofErr w:type="gramStart"/>
      <w:r w:rsidRPr="006479CD">
        <w:t>Data:Begin</w:t>
      </w:r>
      <w:proofErr w:type="spellEnd"/>
      <w:proofErr w:type="gramEnd"/>
    </w:p>
    <w:p w14:paraId="5FF5ED43" w14:textId="77777777" w:rsidR="006479CD" w:rsidRPr="006479CD" w:rsidRDefault="006479CD" w:rsidP="006479CD">
      <w:proofErr w:type="spellStart"/>
      <w:proofErr w:type="gramStart"/>
      <w:r w:rsidRPr="006479CD">
        <w:t>Data:End</w:t>
      </w:r>
      <w:proofErr w:type="spellEnd"/>
      <w:proofErr w:type="gramEnd"/>
    </w:p>
    <w:p w14:paraId="789C1634" w14:textId="77777777" w:rsidR="006479CD" w:rsidRPr="006479CD" w:rsidRDefault="006479CD" w:rsidP="006479CD">
      <w:pPr>
        <w:rPr>
          <w:b/>
          <w:bCs/>
        </w:rPr>
      </w:pPr>
      <w:r w:rsidRPr="006479CD">
        <w:rPr>
          <w:b/>
          <w:bCs/>
        </w:rPr>
        <w:t>=========================================================</w:t>
      </w:r>
    </w:p>
    <w:p w14:paraId="170CB431" w14:textId="77777777" w:rsidR="006479CD" w:rsidRPr="006479CD" w:rsidRDefault="006479CD" w:rsidP="006479CD">
      <w:pPr>
        <w:rPr>
          <w:b/>
          <w:bCs/>
        </w:rPr>
      </w:pPr>
      <w:r w:rsidRPr="006479CD">
        <w:rPr>
          <w:b/>
          <w:bCs/>
        </w:rPr>
        <w:t>SECTION 4 — MINIMUM VALID FILE</w:t>
      </w:r>
    </w:p>
    <w:p w14:paraId="5D697379" w14:textId="77777777" w:rsidR="006479CD" w:rsidRPr="006479CD" w:rsidRDefault="006479CD" w:rsidP="006479CD">
      <w:pPr>
        <w:rPr>
          <w:b/>
          <w:bCs/>
        </w:rPr>
      </w:pPr>
      <w:r w:rsidRPr="006479CD">
        <w:rPr>
          <w:b/>
          <w:bCs/>
        </w:rPr>
        <w:t>=========================================================</w:t>
      </w:r>
    </w:p>
    <w:p w14:paraId="317FC139" w14:textId="77777777" w:rsidR="006479CD" w:rsidRPr="006479CD" w:rsidRDefault="006479CD" w:rsidP="006479CD">
      <w:r w:rsidRPr="006479CD">
        <w:t>A file containing only the required structural tags is valid:</w:t>
      </w:r>
    </w:p>
    <w:p w14:paraId="0D248080" w14:textId="77777777" w:rsidR="006479CD" w:rsidRPr="006479CD" w:rsidRDefault="006479CD" w:rsidP="006479CD">
      <w:r w:rsidRPr="006479CD">
        <w:t>Code</w:t>
      </w:r>
    </w:p>
    <w:p w14:paraId="4C626B57" w14:textId="77777777" w:rsidR="006479CD" w:rsidRPr="006479CD" w:rsidRDefault="006479CD" w:rsidP="006479CD">
      <w:proofErr w:type="spellStart"/>
      <w:proofErr w:type="gramStart"/>
      <w:r w:rsidRPr="006479CD">
        <w:t>Header:Begin</w:t>
      </w:r>
      <w:proofErr w:type="spellEnd"/>
      <w:proofErr w:type="gramEnd"/>
    </w:p>
    <w:p w14:paraId="76BCD553" w14:textId="77777777" w:rsidR="006479CD" w:rsidRPr="006479CD" w:rsidRDefault="006479CD" w:rsidP="006479CD">
      <w:proofErr w:type="spellStart"/>
      <w:proofErr w:type="gramStart"/>
      <w:r w:rsidRPr="006479CD">
        <w:t>Header:End</w:t>
      </w:r>
      <w:proofErr w:type="spellEnd"/>
      <w:proofErr w:type="gramEnd"/>
    </w:p>
    <w:p w14:paraId="4550C07F" w14:textId="77777777" w:rsidR="006479CD" w:rsidRPr="006479CD" w:rsidRDefault="006479CD" w:rsidP="006479CD">
      <w:proofErr w:type="spellStart"/>
      <w:proofErr w:type="gramStart"/>
      <w:r w:rsidRPr="006479CD">
        <w:t>Data:Begin</w:t>
      </w:r>
      <w:proofErr w:type="spellEnd"/>
      <w:proofErr w:type="gramEnd"/>
    </w:p>
    <w:p w14:paraId="45F59EFB" w14:textId="77777777" w:rsidR="006479CD" w:rsidRPr="006479CD" w:rsidRDefault="006479CD" w:rsidP="006479CD">
      <w:proofErr w:type="spellStart"/>
      <w:proofErr w:type="gramStart"/>
      <w:r w:rsidRPr="006479CD">
        <w:t>Data:End</w:t>
      </w:r>
      <w:proofErr w:type="spellEnd"/>
      <w:proofErr w:type="gramEnd"/>
    </w:p>
    <w:p w14:paraId="7AE0CAA9" w14:textId="77777777" w:rsidR="006479CD" w:rsidRPr="006479CD" w:rsidRDefault="006479CD" w:rsidP="006479CD">
      <w:r w:rsidRPr="006479CD">
        <w:t>This is the foundational skeleton upon which all future rules and structures will be built.</w:t>
      </w:r>
    </w:p>
    <w:p w14:paraId="1CCBC08A" w14:textId="77777777" w:rsidR="006479CD" w:rsidRPr="006479CD" w:rsidRDefault="006479CD" w:rsidP="006479CD">
      <w:pPr>
        <w:rPr>
          <w:b/>
          <w:bCs/>
        </w:rPr>
      </w:pPr>
      <w:r w:rsidRPr="006479CD">
        <w:rPr>
          <w:b/>
          <w:bCs/>
        </w:rPr>
        <w:t>=========================================================</w:t>
      </w:r>
    </w:p>
    <w:p w14:paraId="4FA62D72" w14:textId="77777777" w:rsidR="006479CD" w:rsidRPr="006479CD" w:rsidRDefault="006479CD" w:rsidP="006479CD">
      <w:pPr>
        <w:rPr>
          <w:b/>
          <w:bCs/>
        </w:rPr>
      </w:pPr>
      <w:r w:rsidRPr="006479CD">
        <w:rPr>
          <w:b/>
          <w:bCs/>
        </w:rPr>
        <w:t>SECTION 5 — EXTENSIBILITY</w:t>
      </w:r>
    </w:p>
    <w:p w14:paraId="352A5AE9" w14:textId="77777777" w:rsidR="006479CD" w:rsidRPr="006479CD" w:rsidRDefault="006479CD" w:rsidP="006479CD">
      <w:pPr>
        <w:rPr>
          <w:b/>
          <w:bCs/>
        </w:rPr>
      </w:pPr>
      <w:r w:rsidRPr="006479CD">
        <w:rPr>
          <w:b/>
          <w:bCs/>
        </w:rPr>
        <w:t>=========================================================</w:t>
      </w:r>
    </w:p>
    <w:p w14:paraId="34EE7715" w14:textId="77777777" w:rsidR="006479CD" w:rsidRPr="006479CD" w:rsidRDefault="006479CD" w:rsidP="006479CD">
      <w:r w:rsidRPr="006479CD">
        <w:t>This specification is designed to be expanded over time. Future sections may define:</w:t>
      </w:r>
    </w:p>
    <w:p w14:paraId="3B5B43AF" w14:textId="77777777" w:rsidR="006479CD" w:rsidRPr="006479CD" w:rsidRDefault="006479CD" w:rsidP="006479CD">
      <w:pPr>
        <w:numPr>
          <w:ilvl w:val="0"/>
          <w:numId w:val="6"/>
        </w:numPr>
      </w:pPr>
      <w:r w:rsidRPr="006479CD">
        <w:t>Required header fields</w:t>
      </w:r>
    </w:p>
    <w:p w14:paraId="37406F5C" w14:textId="77777777" w:rsidR="006479CD" w:rsidRPr="006479CD" w:rsidRDefault="006479CD" w:rsidP="006479CD">
      <w:pPr>
        <w:numPr>
          <w:ilvl w:val="0"/>
          <w:numId w:val="6"/>
        </w:numPr>
      </w:pPr>
      <w:r w:rsidRPr="006479CD">
        <w:lastRenderedPageBreak/>
        <w:t>Optional header fields</w:t>
      </w:r>
    </w:p>
    <w:p w14:paraId="3DFCEDA5" w14:textId="77777777" w:rsidR="006479CD" w:rsidRPr="006479CD" w:rsidRDefault="006479CD" w:rsidP="006479CD">
      <w:pPr>
        <w:numPr>
          <w:ilvl w:val="0"/>
          <w:numId w:val="6"/>
        </w:numPr>
      </w:pPr>
      <w:r w:rsidRPr="006479CD">
        <w:t>Data table formats</w:t>
      </w:r>
    </w:p>
    <w:p w14:paraId="2B35A8E3" w14:textId="77777777" w:rsidR="006479CD" w:rsidRPr="006479CD" w:rsidRDefault="006479CD" w:rsidP="006479CD">
      <w:pPr>
        <w:numPr>
          <w:ilvl w:val="0"/>
          <w:numId w:val="6"/>
        </w:numPr>
      </w:pPr>
      <w:r w:rsidRPr="006479CD">
        <w:t>Validation rules</w:t>
      </w:r>
    </w:p>
    <w:p w14:paraId="449CCD0E" w14:textId="77777777" w:rsidR="006479CD" w:rsidRPr="006479CD" w:rsidRDefault="006479CD" w:rsidP="006479CD">
      <w:pPr>
        <w:numPr>
          <w:ilvl w:val="0"/>
          <w:numId w:val="6"/>
        </w:numPr>
      </w:pPr>
      <w:r w:rsidRPr="006479CD">
        <w:t>Versioning rules</w:t>
      </w:r>
    </w:p>
    <w:p w14:paraId="4E735B97" w14:textId="77777777" w:rsidR="006479CD" w:rsidRPr="006479CD" w:rsidRDefault="006479CD" w:rsidP="006479CD">
      <w:pPr>
        <w:numPr>
          <w:ilvl w:val="0"/>
          <w:numId w:val="6"/>
        </w:numPr>
      </w:pPr>
      <w:r w:rsidRPr="006479CD">
        <w:t>Error handling</w:t>
      </w:r>
    </w:p>
    <w:p w14:paraId="3A8D90F7" w14:textId="77777777" w:rsidR="006479CD" w:rsidRPr="006479CD" w:rsidRDefault="006479CD" w:rsidP="006479CD">
      <w:pPr>
        <w:numPr>
          <w:ilvl w:val="0"/>
          <w:numId w:val="6"/>
        </w:numPr>
      </w:pPr>
      <w:r w:rsidRPr="006479CD">
        <w:t>Semantic constraints</w:t>
      </w:r>
    </w:p>
    <w:p w14:paraId="590A5E59" w14:textId="77777777" w:rsidR="00766F8C" w:rsidRDefault="006479CD" w:rsidP="00101A2B">
      <w:r w:rsidRPr="006479CD">
        <w:t>All expansions must remain compatible with the core structure defined in Sections 1–4.</w:t>
      </w:r>
    </w:p>
    <w:p w14:paraId="6596DC76" w14:textId="7DD26BAC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=========================================================</w:t>
      </w:r>
    </w:p>
    <w:p w14:paraId="67949A18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SECTION 6 — COLUMNAR TABLE FORMAT</w:t>
      </w:r>
    </w:p>
    <w:p w14:paraId="4AE874E4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=========================================================</w:t>
      </w:r>
    </w:p>
    <w:p w14:paraId="52D9376D" w14:textId="77777777" w:rsidR="00101A2B" w:rsidRPr="00101A2B" w:rsidRDefault="00101A2B" w:rsidP="00101A2B">
      <w:r w:rsidRPr="00101A2B">
        <w:t xml:space="preserve">The Columnar Table Format is an optional data structure that may appear within the </w:t>
      </w:r>
      <w:proofErr w:type="spellStart"/>
      <w:proofErr w:type="gramStart"/>
      <w:r w:rsidRPr="00101A2B">
        <w:t>Data:Begin</w:t>
      </w:r>
      <w:proofErr w:type="spellEnd"/>
      <w:proofErr w:type="gramEnd"/>
      <w:r w:rsidRPr="00101A2B">
        <w:t xml:space="preserve"> and </w:t>
      </w:r>
      <w:proofErr w:type="spellStart"/>
      <w:proofErr w:type="gramStart"/>
      <w:r w:rsidRPr="00101A2B">
        <w:t>Data:End</w:t>
      </w:r>
      <w:proofErr w:type="spellEnd"/>
      <w:proofErr w:type="gramEnd"/>
      <w:r w:rsidRPr="00101A2B">
        <w:t xml:space="preserve"> block. </w:t>
      </w:r>
      <w:r w:rsidRPr="00101A2B">
        <w:rPr>
          <w:b/>
          <w:bCs/>
        </w:rPr>
        <w:t>This format fully conforms to all structural and behavioral requirements defined in Sections 1 through 5 of this specification.</w:t>
      </w:r>
      <w:r w:rsidRPr="00101A2B">
        <w:t xml:space="preserve"> In particular, it respects the mandatory file skeleton, header/data block boundaries, and extensibility rules previously established.</w:t>
      </w:r>
    </w:p>
    <w:p w14:paraId="72304050" w14:textId="77777777" w:rsidR="00101A2B" w:rsidRPr="00101A2B" w:rsidRDefault="00101A2B" w:rsidP="00101A2B">
      <w:r w:rsidRPr="00101A2B">
        <w:t>A file may contain zero or one Columnar Table within the Data Block.</w:t>
      </w:r>
    </w:p>
    <w:p w14:paraId="40203699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6.1 Columnar Table Structure</w:t>
      </w:r>
    </w:p>
    <w:p w14:paraId="2EDB5709" w14:textId="77777777" w:rsidR="00101A2B" w:rsidRPr="00101A2B" w:rsidRDefault="00101A2B" w:rsidP="00101A2B">
      <w:r w:rsidRPr="00101A2B">
        <w:t>A Columnar Table consists of:</w:t>
      </w:r>
    </w:p>
    <w:p w14:paraId="2FA6CABD" w14:textId="77777777" w:rsidR="00101A2B" w:rsidRPr="00101A2B" w:rsidRDefault="00101A2B" w:rsidP="00101A2B">
      <w:pPr>
        <w:numPr>
          <w:ilvl w:val="0"/>
          <w:numId w:val="7"/>
        </w:numPr>
      </w:pPr>
      <w:r w:rsidRPr="00101A2B">
        <w:rPr>
          <w:b/>
          <w:bCs/>
        </w:rPr>
        <w:t>A header row</w:t>
      </w:r>
      <w:r w:rsidRPr="00101A2B">
        <w:t xml:space="preserve"> containing column labels</w:t>
      </w:r>
    </w:p>
    <w:p w14:paraId="2CBC7FAA" w14:textId="77777777" w:rsidR="00101A2B" w:rsidRPr="00101A2B" w:rsidRDefault="00101A2B" w:rsidP="00101A2B">
      <w:pPr>
        <w:numPr>
          <w:ilvl w:val="0"/>
          <w:numId w:val="7"/>
        </w:numPr>
      </w:pPr>
      <w:r w:rsidRPr="00101A2B">
        <w:rPr>
          <w:b/>
          <w:bCs/>
        </w:rPr>
        <w:t>Zero or more data rows</w:t>
      </w:r>
      <w:r w:rsidRPr="00101A2B">
        <w:t xml:space="preserve"> containing entries for each column</w:t>
      </w:r>
    </w:p>
    <w:p w14:paraId="567A6FC7" w14:textId="77777777" w:rsidR="00101A2B" w:rsidRPr="00101A2B" w:rsidRDefault="00101A2B" w:rsidP="00101A2B">
      <w:r w:rsidRPr="00101A2B">
        <w:t xml:space="preserve">The header row must be the </w:t>
      </w:r>
      <w:r w:rsidRPr="00101A2B">
        <w:rPr>
          <w:b/>
          <w:bCs/>
        </w:rPr>
        <w:t>first non</w:t>
      </w:r>
      <w:r w:rsidRPr="00101A2B">
        <w:rPr>
          <w:b/>
          <w:bCs/>
        </w:rPr>
        <w:noBreakHyphen/>
        <w:t>empty line</w:t>
      </w:r>
      <w:r w:rsidRPr="00101A2B">
        <w:t xml:space="preserve"> after </w:t>
      </w:r>
      <w:proofErr w:type="spellStart"/>
      <w:proofErr w:type="gramStart"/>
      <w:r w:rsidRPr="00101A2B">
        <w:t>Data:Begin</w:t>
      </w:r>
      <w:proofErr w:type="spellEnd"/>
      <w:proofErr w:type="gramEnd"/>
      <w:r w:rsidRPr="00101A2B">
        <w:t>.</w:t>
      </w:r>
    </w:p>
    <w:p w14:paraId="321F0906" w14:textId="77777777" w:rsidR="00101A2B" w:rsidRPr="00101A2B" w:rsidRDefault="00101A2B" w:rsidP="00101A2B">
      <w:r w:rsidRPr="00101A2B">
        <w:t>Example:</w:t>
      </w:r>
    </w:p>
    <w:p w14:paraId="6BA9FBF3" w14:textId="77777777" w:rsidR="00101A2B" w:rsidRPr="00101A2B" w:rsidRDefault="00101A2B" w:rsidP="00101A2B">
      <w:r w:rsidRPr="00101A2B">
        <w:t>Code</w:t>
      </w:r>
    </w:p>
    <w:p w14:paraId="73339222" w14:textId="77777777" w:rsidR="00101A2B" w:rsidRPr="00101A2B" w:rsidRDefault="00101A2B" w:rsidP="00101A2B">
      <w:proofErr w:type="spellStart"/>
      <w:proofErr w:type="gramStart"/>
      <w:r w:rsidRPr="00101A2B">
        <w:t>Data:Begin</w:t>
      </w:r>
      <w:proofErr w:type="spellEnd"/>
      <w:proofErr w:type="gramEnd"/>
    </w:p>
    <w:p w14:paraId="1C7A221B" w14:textId="77777777" w:rsidR="00101A2B" w:rsidRPr="00101A2B" w:rsidRDefault="00101A2B" w:rsidP="00101A2B">
      <w:proofErr w:type="spellStart"/>
      <w:r w:rsidRPr="00101A2B">
        <w:t>ColumnA</w:t>
      </w:r>
      <w:proofErr w:type="spellEnd"/>
      <w:r w:rsidRPr="00101A2B">
        <w:t xml:space="preserve">   </w:t>
      </w:r>
      <w:proofErr w:type="spellStart"/>
      <w:r w:rsidRPr="00101A2B">
        <w:t>ColumnB</w:t>
      </w:r>
      <w:proofErr w:type="spellEnd"/>
      <w:r w:rsidRPr="00101A2B">
        <w:t xml:space="preserve">   </w:t>
      </w:r>
      <w:proofErr w:type="spellStart"/>
      <w:r w:rsidRPr="00101A2B">
        <w:t>ColumnC</w:t>
      </w:r>
      <w:proofErr w:type="spellEnd"/>
    </w:p>
    <w:p w14:paraId="147B341D" w14:textId="77777777" w:rsidR="00101A2B" w:rsidRPr="00101A2B" w:rsidRDefault="00101A2B" w:rsidP="00101A2B">
      <w:r w:rsidRPr="00101A2B">
        <w:t>value1A   value1B   value1C</w:t>
      </w:r>
    </w:p>
    <w:p w14:paraId="558AE8E4" w14:textId="77777777" w:rsidR="00101A2B" w:rsidRPr="00101A2B" w:rsidRDefault="00101A2B" w:rsidP="00101A2B">
      <w:r w:rsidRPr="00101A2B">
        <w:lastRenderedPageBreak/>
        <w:t>value2A   value2B   value2C</w:t>
      </w:r>
    </w:p>
    <w:p w14:paraId="4D15610C" w14:textId="77777777" w:rsidR="00101A2B" w:rsidRPr="00101A2B" w:rsidRDefault="00101A2B" w:rsidP="00101A2B">
      <w:proofErr w:type="spellStart"/>
      <w:proofErr w:type="gramStart"/>
      <w:r w:rsidRPr="00101A2B">
        <w:t>Data:End</w:t>
      </w:r>
      <w:proofErr w:type="spellEnd"/>
      <w:proofErr w:type="gramEnd"/>
    </w:p>
    <w:p w14:paraId="4838EA9E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6.2 Column Labels</w:t>
      </w:r>
    </w:p>
    <w:p w14:paraId="4A8D8065" w14:textId="77777777" w:rsidR="00101A2B" w:rsidRPr="00101A2B" w:rsidRDefault="00101A2B" w:rsidP="00101A2B">
      <w:pPr>
        <w:numPr>
          <w:ilvl w:val="0"/>
          <w:numId w:val="8"/>
        </w:numPr>
      </w:pPr>
      <w:r w:rsidRPr="00101A2B">
        <w:t xml:space="preserve">The first line after </w:t>
      </w:r>
      <w:proofErr w:type="spellStart"/>
      <w:proofErr w:type="gramStart"/>
      <w:r w:rsidRPr="00101A2B">
        <w:t>Data:Begin</w:t>
      </w:r>
      <w:proofErr w:type="spellEnd"/>
      <w:proofErr w:type="gramEnd"/>
      <w:r w:rsidRPr="00101A2B">
        <w:t xml:space="preserve"> must contain </w:t>
      </w:r>
      <w:r w:rsidRPr="00101A2B">
        <w:rPr>
          <w:b/>
          <w:bCs/>
        </w:rPr>
        <w:t>one or more column labels</w:t>
      </w:r>
      <w:r w:rsidRPr="00101A2B">
        <w:t>.</w:t>
      </w:r>
    </w:p>
    <w:p w14:paraId="31838A18" w14:textId="77777777" w:rsidR="00101A2B" w:rsidRPr="00101A2B" w:rsidRDefault="00101A2B" w:rsidP="00101A2B">
      <w:pPr>
        <w:numPr>
          <w:ilvl w:val="0"/>
          <w:numId w:val="8"/>
        </w:numPr>
      </w:pPr>
      <w:r w:rsidRPr="00101A2B">
        <w:t xml:space="preserve">Each label must be a </w:t>
      </w:r>
      <w:r w:rsidRPr="00101A2B">
        <w:rPr>
          <w:b/>
          <w:bCs/>
        </w:rPr>
        <w:t>text string</w:t>
      </w:r>
      <w:r w:rsidRPr="00101A2B">
        <w:t xml:space="preserve"> with no line breaks.</w:t>
      </w:r>
    </w:p>
    <w:p w14:paraId="1E5587AC" w14:textId="77777777" w:rsidR="00101A2B" w:rsidRPr="00101A2B" w:rsidRDefault="00101A2B" w:rsidP="00101A2B">
      <w:pPr>
        <w:numPr>
          <w:ilvl w:val="0"/>
          <w:numId w:val="8"/>
        </w:numPr>
      </w:pPr>
      <w:r w:rsidRPr="00101A2B">
        <w:t xml:space="preserve">Labels must be separated by </w:t>
      </w:r>
      <w:r w:rsidRPr="00101A2B">
        <w:rPr>
          <w:b/>
          <w:bCs/>
        </w:rPr>
        <w:t>one or more whitespace characters</w:t>
      </w:r>
      <w:r w:rsidRPr="00101A2B">
        <w:t>.</w:t>
      </w:r>
    </w:p>
    <w:p w14:paraId="524299DD" w14:textId="77777777" w:rsidR="00101A2B" w:rsidRPr="00101A2B" w:rsidRDefault="00101A2B" w:rsidP="00101A2B">
      <w:pPr>
        <w:numPr>
          <w:ilvl w:val="0"/>
          <w:numId w:val="8"/>
        </w:numPr>
      </w:pPr>
      <w:r w:rsidRPr="00101A2B">
        <w:t xml:space="preserve">Labels must be </w:t>
      </w:r>
      <w:r w:rsidRPr="00101A2B">
        <w:rPr>
          <w:b/>
          <w:bCs/>
        </w:rPr>
        <w:t>unique</w:t>
      </w:r>
      <w:r w:rsidRPr="00101A2B">
        <w:t>.</w:t>
      </w:r>
    </w:p>
    <w:p w14:paraId="60159EF5" w14:textId="77777777" w:rsidR="00101A2B" w:rsidRPr="00101A2B" w:rsidRDefault="00101A2B" w:rsidP="00101A2B">
      <w:pPr>
        <w:numPr>
          <w:ilvl w:val="0"/>
          <w:numId w:val="8"/>
        </w:numPr>
      </w:pPr>
      <w:r w:rsidRPr="00101A2B">
        <w:t xml:space="preserve">Labels are </w:t>
      </w:r>
      <w:r w:rsidRPr="00101A2B">
        <w:rPr>
          <w:b/>
          <w:bCs/>
        </w:rPr>
        <w:t>case</w:t>
      </w:r>
      <w:r w:rsidRPr="00101A2B">
        <w:rPr>
          <w:b/>
          <w:bCs/>
        </w:rPr>
        <w:noBreakHyphen/>
        <w:t>sensitive</w:t>
      </w:r>
      <w:r w:rsidRPr="00101A2B">
        <w:t>.</w:t>
      </w:r>
    </w:p>
    <w:p w14:paraId="387FF785" w14:textId="77777777" w:rsidR="00101A2B" w:rsidRPr="00101A2B" w:rsidRDefault="00101A2B" w:rsidP="00101A2B">
      <w:r w:rsidRPr="00101A2B">
        <w:t>Valid examples:</w:t>
      </w:r>
    </w:p>
    <w:p w14:paraId="20476CFB" w14:textId="77777777" w:rsidR="00101A2B" w:rsidRPr="00101A2B" w:rsidRDefault="00101A2B" w:rsidP="00101A2B">
      <w:r w:rsidRPr="00101A2B">
        <w:t>Code</w:t>
      </w:r>
    </w:p>
    <w:p w14:paraId="6F2C8D7B" w14:textId="77777777" w:rsidR="00101A2B" w:rsidRPr="00101A2B" w:rsidRDefault="00101A2B" w:rsidP="00101A2B">
      <w:r w:rsidRPr="00101A2B">
        <w:t>Level Cost</w:t>
      </w:r>
    </w:p>
    <w:p w14:paraId="1B3C9FA5" w14:textId="77777777" w:rsidR="00101A2B" w:rsidRPr="00101A2B" w:rsidRDefault="00101A2B" w:rsidP="00101A2B">
      <w:r w:rsidRPr="00101A2B">
        <w:t>Name Value Type</w:t>
      </w:r>
    </w:p>
    <w:p w14:paraId="7FC54F6F" w14:textId="77777777" w:rsidR="00101A2B" w:rsidRPr="00101A2B" w:rsidRDefault="00101A2B" w:rsidP="00101A2B">
      <w:r w:rsidRPr="00101A2B">
        <w:t>Column1 Column2 Column3 Column4</w:t>
      </w:r>
    </w:p>
    <w:p w14:paraId="4F855500" w14:textId="77777777" w:rsidR="00101A2B" w:rsidRPr="00101A2B" w:rsidRDefault="00101A2B" w:rsidP="00101A2B">
      <w:r w:rsidRPr="00101A2B">
        <w:t>Invalid examples:</w:t>
      </w:r>
    </w:p>
    <w:p w14:paraId="491ACE9F" w14:textId="77777777" w:rsidR="00101A2B" w:rsidRPr="00101A2B" w:rsidRDefault="00101A2B" w:rsidP="00101A2B">
      <w:pPr>
        <w:numPr>
          <w:ilvl w:val="0"/>
          <w:numId w:val="9"/>
        </w:numPr>
      </w:pPr>
      <w:r w:rsidRPr="00101A2B">
        <w:t xml:space="preserve">Duplicate labels: Value </w:t>
      </w:r>
      <w:proofErr w:type="spellStart"/>
      <w:r w:rsidRPr="00101A2B">
        <w:t>Value</w:t>
      </w:r>
      <w:proofErr w:type="spellEnd"/>
      <w:r w:rsidRPr="00101A2B">
        <w:t xml:space="preserve"> Type</w:t>
      </w:r>
    </w:p>
    <w:p w14:paraId="247579A3" w14:textId="77777777" w:rsidR="00101A2B" w:rsidRPr="00101A2B" w:rsidRDefault="00101A2B" w:rsidP="00101A2B">
      <w:pPr>
        <w:numPr>
          <w:ilvl w:val="0"/>
          <w:numId w:val="9"/>
        </w:numPr>
      </w:pPr>
      <w:r w:rsidRPr="00101A2B">
        <w:t>Empty label: Value Type</w:t>
      </w:r>
    </w:p>
    <w:p w14:paraId="49C82DD1" w14:textId="77777777" w:rsidR="00101A2B" w:rsidRPr="00101A2B" w:rsidRDefault="00101A2B" w:rsidP="00101A2B">
      <w:pPr>
        <w:numPr>
          <w:ilvl w:val="0"/>
          <w:numId w:val="9"/>
        </w:numPr>
      </w:pPr>
      <w:r w:rsidRPr="00101A2B">
        <w:t>Missing label row</w:t>
      </w:r>
    </w:p>
    <w:p w14:paraId="1F928F55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6.3 Data Rows</w:t>
      </w:r>
    </w:p>
    <w:p w14:paraId="549172A4" w14:textId="77777777" w:rsidR="00101A2B" w:rsidRPr="00101A2B" w:rsidRDefault="00101A2B" w:rsidP="00101A2B">
      <w:r w:rsidRPr="00101A2B">
        <w:t>Each subsequent non</w:t>
      </w:r>
      <w:r w:rsidRPr="00101A2B">
        <w:noBreakHyphen/>
        <w:t xml:space="preserve">empty line after the label row is interpreted as a </w:t>
      </w:r>
      <w:r w:rsidRPr="00101A2B">
        <w:rPr>
          <w:b/>
          <w:bCs/>
        </w:rPr>
        <w:t>data row</w:t>
      </w:r>
      <w:r w:rsidRPr="00101A2B">
        <w:t>.</w:t>
      </w:r>
    </w:p>
    <w:p w14:paraId="6AE7D158" w14:textId="77777777" w:rsidR="00101A2B" w:rsidRPr="00101A2B" w:rsidRDefault="00101A2B" w:rsidP="00101A2B">
      <w:r w:rsidRPr="00101A2B">
        <w:t>Rules:</w:t>
      </w:r>
    </w:p>
    <w:p w14:paraId="5A572004" w14:textId="77777777" w:rsidR="00101A2B" w:rsidRPr="00101A2B" w:rsidRDefault="00101A2B" w:rsidP="00101A2B">
      <w:pPr>
        <w:numPr>
          <w:ilvl w:val="0"/>
          <w:numId w:val="10"/>
        </w:numPr>
      </w:pPr>
      <w:r w:rsidRPr="00101A2B">
        <w:t xml:space="preserve">Each row must contain the </w:t>
      </w:r>
      <w:r w:rsidRPr="00101A2B">
        <w:rPr>
          <w:b/>
          <w:bCs/>
        </w:rPr>
        <w:t>same number of fields</w:t>
      </w:r>
      <w:r w:rsidRPr="00101A2B">
        <w:t xml:space="preserve"> as there are column labels.</w:t>
      </w:r>
    </w:p>
    <w:p w14:paraId="5B742DD1" w14:textId="77777777" w:rsidR="00101A2B" w:rsidRPr="00101A2B" w:rsidRDefault="00101A2B" w:rsidP="00101A2B">
      <w:pPr>
        <w:numPr>
          <w:ilvl w:val="0"/>
          <w:numId w:val="10"/>
        </w:numPr>
      </w:pPr>
      <w:r w:rsidRPr="00101A2B">
        <w:t xml:space="preserve">Fields must be separated by </w:t>
      </w:r>
      <w:r w:rsidRPr="00101A2B">
        <w:rPr>
          <w:b/>
          <w:bCs/>
        </w:rPr>
        <w:t>one or more whitespace characters</w:t>
      </w:r>
      <w:r w:rsidRPr="00101A2B">
        <w:t>.</w:t>
      </w:r>
    </w:p>
    <w:p w14:paraId="130E8824" w14:textId="77777777" w:rsidR="00101A2B" w:rsidRPr="00101A2B" w:rsidRDefault="00101A2B" w:rsidP="00101A2B">
      <w:pPr>
        <w:numPr>
          <w:ilvl w:val="0"/>
          <w:numId w:val="10"/>
        </w:numPr>
      </w:pPr>
      <w:r w:rsidRPr="00101A2B">
        <w:t>Fields may contain any text except line breaks.</w:t>
      </w:r>
    </w:p>
    <w:p w14:paraId="2F897F0E" w14:textId="77777777" w:rsidR="00101A2B" w:rsidRPr="00101A2B" w:rsidRDefault="00101A2B" w:rsidP="00101A2B">
      <w:pPr>
        <w:numPr>
          <w:ilvl w:val="0"/>
          <w:numId w:val="10"/>
        </w:numPr>
      </w:pPr>
      <w:r w:rsidRPr="00101A2B">
        <w:t>Fields may not be empty unless future extensions explicitly allow empty fields.</w:t>
      </w:r>
    </w:p>
    <w:p w14:paraId="48DC1BD8" w14:textId="77777777" w:rsidR="00101A2B" w:rsidRPr="00101A2B" w:rsidRDefault="00101A2B" w:rsidP="00101A2B">
      <w:pPr>
        <w:numPr>
          <w:ilvl w:val="0"/>
          <w:numId w:val="10"/>
        </w:numPr>
      </w:pPr>
      <w:r w:rsidRPr="00101A2B">
        <w:t xml:space="preserve">Rows must appear </w:t>
      </w:r>
      <w:r w:rsidRPr="00101A2B">
        <w:rPr>
          <w:b/>
          <w:bCs/>
        </w:rPr>
        <w:t>sequentially</w:t>
      </w:r>
      <w:r w:rsidRPr="00101A2B">
        <w:t xml:space="preserve"> with no intervening non</w:t>
      </w:r>
      <w:r w:rsidRPr="00101A2B">
        <w:noBreakHyphen/>
        <w:t>table content.</w:t>
      </w:r>
    </w:p>
    <w:p w14:paraId="3F250C8E" w14:textId="77777777" w:rsidR="00101A2B" w:rsidRPr="00101A2B" w:rsidRDefault="00101A2B" w:rsidP="00101A2B">
      <w:r w:rsidRPr="00101A2B">
        <w:lastRenderedPageBreak/>
        <w:t>Valid example:</w:t>
      </w:r>
    </w:p>
    <w:p w14:paraId="0B5F6A52" w14:textId="77777777" w:rsidR="00101A2B" w:rsidRPr="00101A2B" w:rsidRDefault="00101A2B" w:rsidP="00101A2B">
      <w:r w:rsidRPr="00101A2B">
        <w:t>Code</w:t>
      </w:r>
    </w:p>
    <w:p w14:paraId="667E913F" w14:textId="77777777" w:rsidR="00101A2B" w:rsidRPr="00101A2B" w:rsidRDefault="00101A2B" w:rsidP="00101A2B">
      <w:r w:rsidRPr="00101A2B">
        <w:t>12   3400</w:t>
      </w:r>
    </w:p>
    <w:p w14:paraId="20970657" w14:textId="77777777" w:rsidR="00101A2B" w:rsidRPr="00101A2B" w:rsidRDefault="00101A2B" w:rsidP="00101A2B">
      <w:r w:rsidRPr="00101A2B">
        <w:t>Invalid example:</w:t>
      </w:r>
    </w:p>
    <w:p w14:paraId="5CDAF306" w14:textId="77777777" w:rsidR="00101A2B" w:rsidRPr="00101A2B" w:rsidRDefault="00101A2B" w:rsidP="00101A2B">
      <w:r w:rsidRPr="00101A2B">
        <w:t>Code</w:t>
      </w:r>
    </w:p>
    <w:p w14:paraId="56AA0897" w14:textId="77777777" w:rsidR="00101A2B" w:rsidRPr="00101A2B" w:rsidRDefault="00101A2B" w:rsidP="00101A2B">
      <w:r w:rsidRPr="00101A2B">
        <w:t xml:space="preserve">12   3400   </w:t>
      </w:r>
      <w:proofErr w:type="spellStart"/>
      <w:r w:rsidRPr="00101A2B">
        <w:t>extraField</w:t>
      </w:r>
      <w:proofErr w:type="spellEnd"/>
    </w:p>
    <w:p w14:paraId="541879C6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6.4 Empty Columnar Tables</w:t>
      </w:r>
    </w:p>
    <w:p w14:paraId="4A047081" w14:textId="77777777" w:rsidR="00101A2B" w:rsidRPr="00101A2B" w:rsidRDefault="00101A2B" w:rsidP="00101A2B">
      <w:r w:rsidRPr="00101A2B">
        <w:t>A Columnar Table may consist solely of the label row:</w:t>
      </w:r>
    </w:p>
    <w:p w14:paraId="275CDAF5" w14:textId="77777777" w:rsidR="00101A2B" w:rsidRPr="00101A2B" w:rsidRDefault="00101A2B" w:rsidP="00101A2B">
      <w:r w:rsidRPr="00101A2B">
        <w:t>Code</w:t>
      </w:r>
    </w:p>
    <w:p w14:paraId="3048B788" w14:textId="77777777" w:rsidR="00101A2B" w:rsidRPr="00101A2B" w:rsidRDefault="00101A2B" w:rsidP="00101A2B">
      <w:proofErr w:type="spellStart"/>
      <w:proofErr w:type="gramStart"/>
      <w:r w:rsidRPr="00101A2B">
        <w:t>Data:Begin</w:t>
      </w:r>
      <w:proofErr w:type="spellEnd"/>
      <w:proofErr w:type="gramEnd"/>
    </w:p>
    <w:p w14:paraId="70B59DAB" w14:textId="77777777" w:rsidR="00101A2B" w:rsidRPr="00101A2B" w:rsidRDefault="00101A2B" w:rsidP="00101A2B">
      <w:r w:rsidRPr="00101A2B">
        <w:t>Level Cost</w:t>
      </w:r>
    </w:p>
    <w:p w14:paraId="026E8AFB" w14:textId="77777777" w:rsidR="00101A2B" w:rsidRPr="00101A2B" w:rsidRDefault="00101A2B" w:rsidP="00101A2B">
      <w:proofErr w:type="spellStart"/>
      <w:proofErr w:type="gramStart"/>
      <w:r w:rsidRPr="00101A2B">
        <w:t>Data:End</w:t>
      </w:r>
      <w:proofErr w:type="spellEnd"/>
      <w:proofErr w:type="gramEnd"/>
    </w:p>
    <w:p w14:paraId="65D67B59" w14:textId="77777777" w:rsidR="00101A2B" w:rsidRPr="00101A2B" w:rsidRDefault="00101A2B" w:rsidP="00101A2B">
      <w:r w:rsidRPr="00101A2B">
        <w:t>This is valid.</w:t>
      </w:r>
    </w:p>
    <w:p w14:paraId="70470010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6.5 Multiple Tables</w:t>
      </w:r>
    </w:p>
    <w:p w14:paraId="6EDA6AE2" w14:textId="77777777" w:rsidR="00101A2B" w:rsidRPr="00101A2B" w:rsidRDefault="00101A2B" w:rsidP="00101A2B">
      <w:r w:rsidRPr="00101A2B">
        <w:t xml:space="preserve">The Data Block may contain </w:t>
      </w:r>
      <w:r w:rsidRPr="00101A2B">
        <w:rPr>
          <w:b/>
          <w:bCs/>
        </w:rPr>
        <w:t>at most one</w:t>
      </w:r>
      <w:r w:rsidRPr="00101A2B">
        <w:t xml:space="preserve"> Columnar Table. Future data structures must not conflict with this rule.</w:t>
      </w:r>
    </w:p>
    <w:p w14:paraId="4C4350B8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6.6 Minimum Valid Columnar Table</w:t>
      </w:r>
    </w:p>
    <w:p w14:paraId="4D7C7CFB" w14:textId="77777777" w:rsidR="00101A2B" w:rsidRPr="00101A2B" w:rsidRDefault="00101A2B" w:rsidP="00101A2B">
      <w:r w:rsidRPr="00101A2B">
        <w:t>Code</w:t>
      </w:r>
    </w:p>
    <w:p w14:paraId="3BD396BB" w14:textId="77777777" w:rsidR="00101A2B" w:rsidRPr="00101A2B" w:rsidRDefault="00101A2B" w:rsidP="00101A2B">
      <w:proofErr w:type="spellStart"/>
      <w:proofErr w:type="gramStart"/>
      <w:r w:rsidRPr="00101A2B">
        <w:t>Data:Begin</w:t>
      </w:r>
      <w:proofErr w:type="spellEnd"/>
      <w:proofErr w:type="gramEnd"/>
    </w:p>
    <w:p w14:paraId="3F4A4CD7" w14:textId="77777777" w:rsidR="00101A2B" w:rsidRPr="00101A2B" w:rsidRDefault="00101A2B" w:rsidP="00101A2B">
      <w:r w:rsidRPr="00101A2B">
        <w:t>&lt;one or more column labels&gt;</w:t>
      </w:r>
    </w:p>
    <w:p w14:paraId="2072A3D5" w14:textId="77777777" w:rsidR="00101A2B" w:rsidRPr="00101A2B" w:rsidRDefault="00101A2B" w:rsidP="00101A2B">
      <w:proofErr w:type="spellStart"/>
      <w:proofErr w:type="gramStart"/>
      <w:r w:rsidRPr="00101A2B">
        <w:t>Data:End</w:t>
      </w:r>
      <w:proofErr w:type="spellEnd"/>
      <w:proofErr w:type="gramEnd"/>
    </w:p>
    <w:p w14:paraId="6903E00B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6.7 Error Conditions</w:t>
      </w:r>
    </w:p>
    <w:p w14:paraId="54B6F2A4" w14:textId="77777777" w:rsidR="00101A2B" w:rsidRPr="00101A2B" w:rsidRDefault="00101A2B" w:rsidP="00101A2B">
      <w:r w:rsidRPr="00101A2B">
        <w:t>A Columnar Table is invalid if:</w:t>
      </w:r>
    </w:p>
    <w:p w14:paraId="098765F5" w14:textId="77777777" w:rsidR="00101A2B" w:rsidRPr="00101A2B" w:rsidRDefault="00101A2B" w:rsidP="00101A2B">
      <w:pPr>
        <w:numPr>
          <w:ilvl w:val="0"/>
          <w:numId w:val="11"/>
        </w:numPr>
      </w:pPr>
      <w:r w:rsidRPr="00101A2B">
        <w:t>The label row is missing</w:t>
      </w:r>
    </w:p>
    <w:p w14:paraId="2A5F1C75" w14:textId="77777777" w:rsidR="00101A2B" w:rsidRPr="00101A2B" w:rsidRDefault="00101A2B" w:rsidP="00101A2B">
      <w:pPr>
        <w:numPr>
          <w:ilvl w:val="0"/>
          <w:numId w:val="11"/>
        </w:numPr>
      </w:pPr>
      <w:r w:rsidRPr="00101A2B">
        <w:t>The label row contains duplicate labels</w:t>
      </w:r>
    </w:p>
    <w:p w14:paraId="1DD36DAD" w14:textId="77777777" w:rsidR="00101A2B" w:rsidRPr="00101A2B" w:rsidRDefault="00101A2B" w:rsidP="00101A2B">
      <w:pPr>
        <w:numPr>
          <w:ilvl w:val="0"/>
          <w:numId w:val="11"/>
        </w:numPr>
      </w:pPr>
      <w:r w:rsidRPr="00101A2B">
        <w:lastRenderedPageBreak/>
        <w:t>A data row contains too few or too many fields</w:t>
      </w:r>
    </w:p>
    <w:p w14:paraId="53235007" w14:textId="77777777" w:rsidR="00101A2B" w:rsidRPr="00101A2B" w:rsidRDefault="00101A2B" w:rsidP="00101A2B">
      <w:pPr>
        <w:numPr>
          <w:ilvl w:val="0"/>
          <w:numId w:val="11"/>
        </w:numPr>
      </w:pPr>
      <w:r w:rsidRPr="00101A2B">
        <w:t>A data row appears before the label row</w:t>
      </w:r>
    </w:p>
    <w:p w14:paraId="0CC1EFA4" w14:textId="77777777" w:rsidR="00101A2B" w:rsidRPr="00101A2B" w:rsidRDefault="00101A2B" w:rsidP="00101A2B">
      <w:pPr>
        <w:numPr>
          <w:ilvl w:val="0"/>
          <w:numId w:val="11"/>
        </w:numPr>
      </w:pPr>
      <w:r w:rsidRPr="00101A2B">
        <w:t>Non</w:t>
      </w:r>
      <w:r w:rsidRPr="00101A2B">
        <w:noBreakHyphen/>
        <w:t>table content appears between table rows</w:t>
      </w:r>
    </w:p>
    <w:p w14:paraId="07132AEB" w14:textId="77777777" w:rsidR="00101A2B" w:rsidRPr="00101A2B" w:rsidRDefault="00101A2B" w:rsidP="00101A2B">
      <w:pPr>
        <w:numPr>
          <w:ilvl w:val="0"/>
          <w:numId w:val="11"/>
        </w:numPr>
      </w:pPr>
      <w:r w:rsidRPr="00101A2B">
        <w:t>The table extends outside the Data Block</w:t>
      </w:r>
    </w:p>
    <w:p w14:paraId="05621FAA" w14:textId="77777777" w:rsidR="00101A2B" w:rsidRPr="00101A2B" w:rsidRDefault="00101A2B" w:rsidP="00101A2B">
      <w:pPr>
        <w:rPr>
          <w:b/>
          <w:bCs/>
        </w:rPr>
      </w:pPr>
      <w:r w:rsidRPr="00101A2B">
        <w:rPr>
          <w:b/>
          <w:bCs/>
        </w:rPr>
        <w:t>END OF SECTION 6</w:t>
      </w:r>
    </w:p>
    <w:p w14:paraId="11417B0E" w14:textId="77777777" w:rsidR="005C58C1" w:rsidRPr="005C58C1" w:rsidRDefault="005C58C1" w:rsidP="005C58C1">
      <w:pPr>
        <w:rPr>
          <w:b/>
          <w:bCs/>
        </w:rPr>
      </w:pPr>
      <w:r w:rsidRPr="005C58C1">
        <w:rPr>
          <w:b/>
          <w:bCs/>
        </w:rPr>
        <w:t>=========================================================</w:t>
      </w:r>
    </w:p>
    <w:p w14:paraId="181A7126" w14:textId="77777777" w:rsidR="005C58C1" w:rsidRPr="005C58C1" w:rsidRDefault="005C58C1" w:rsidP="005C58C1">
      <w:pPr>
        <w:rPr>
          <w:b/>
          <w:bCs/>
        </w:rPr>
      </w:pPr>
      <w:r w:rsidRPr="005C58C1">
        <w:rPr>
          <w:b/>
          <w:bCs/>
        </w:rPr>
        <w:t>SECTION 7 — TYPED COLUMNS</w:t>
      </w:r>
    </w:p>
    <w:p w14:paraId="497386F6" w14:textId="77777777" w:rsidR="005C58C1" w:rsidRPr="005C58C1" w:rsidRDefault="005C58C1" w:rsidP="005C58C1">
      <w:pPr>
        <w:rPr>
          <w:b/>
          <w:bCs/>
        </w:rPr>
      </w:pPr>
      <w:r w:rsidRPr="005C58C1">
        <w:rPr>
          <w:b/>
          <w:bCs/>
        </w:rPr>
        <w:t>=========================================================</w:t>
      </w:r>
    </w:p>
    <w:p w14:paraId="700D6222" w14:textId="77777777" w:rsidR="005C58C1" w:rsidRPr="005C58C1" w:rsidRDefault="005C58C1" w:rsidP="005C58C1">
      <w:r w:rsidRPr="005C58C1">
        <w:t>Typed Columns extend the Columnar Table Format by allowing each column to declare an expected data type. This section defines the rules governing column typing, type enforcement, and validation behavior.</w:t>
      </w:r>
    </w:p>
    <w:p w14:paraId="4C7A993A" w14:textId="77777777" w:rsidR="005C58C1" w:rsidRPr="005C58C1" w:rsidRDefault="005C58C1" w:rsidP="005C58C1">
      <w:r w:rsidRPr="005C58C1">
        <w:t xml:space="preserve">Typed Columns </w:t>
      </w:r>
      <w:r w:rsidRPr="005C58C1">
        <w:rPr>
          <w:b/>
          <w:bCs/>
        </w:rPr>
        <w:t>fully conform to Sections 1 through 6</w:t>
      </w:r>
      <w:r w:rsidRPr="005C58C1">
        <w:t xml:space="preserve"> of this specification and do not alter the required file skeleton, header/data boundaries, or Columnar Table structure.</w:t>
      </w:r>
    </w:p>
    <w:p w14:paraId="16552F0C" w14:textId="77777777" w:rsidR="005C58C1" w:rsidRPr="005C58C1" w:rsidRDefault="005C58C1" w:rsidP="005C58C1">
      <w:r w:rsidRPr="005C58C1">
        <w:t>Typed Columns are optional. If no types are declared, all fields are treated as untyped text strings.</w:t>
      </w:r>
    </w:p>
    <w:p w14:paraId="5CFAA531" w14:textId="77777777" w:rsidR="005C58C1" w:rsidRPr="005C58C1" w:rsidRDefault="005C58C1" w:rsidP="005C58C1">
      <w:pPr>
        <w:rPr>
          <w:b/>
          <w:bCs/>
        </w:rPr>
      </w:pPr>
      <w:r w:rsidRPr="005C58C1">
        <w:rPr>
          <w:b/>
          <w:bCs/>
        </w:rPr>
        <w:t>7.1 Declaring Column Types</w:t>
      </w:r>
    </w:p>
    <w:p w14:paraId="16A02DBB" w14:textId="77777777" w:rsidR="005C58C1" w:rsidRPr="005C58C1" w:rsidRDefault="005C58C1" w:rsidP="005C58C1">
      <w:r w:rsidRPr="005C58C1">
        <w:t xml:space="preserve">Column types are declared by appending a </w:t>
      </w:r>
      <w:proofErr w:type="gramStart"/>
      <w:r w:rsidRPr="005C58C1">
        <w:t>type</w:t>
      </w:r>
      <w:proofErr w:type="gramEnd"/>
      <w:r w:rsidRPr="005C58C1">
        <w:t xml:space="preserve"> annotation to each column label using the following syntax:</w:t>
      </w:r>
    </w:p>
    <w:p w14:paraId="1A072C1D" w14:textId="77777777" w:rsidR="005C58C1" w:rsidRPr="005C58C1" w:rsidRDefault="005C58C1" w:rsidP="005C58C1">
      <w:r w:rsidRPr="005C58C1">
        <w:t>Code</w:t>
      </w:r>
    </w:p>
    <w:p w14:paraId="20340B76" w14:textId="77777777" w:rsidR="005C58C1" w:rsidRPr="005C58C1" w:rsidRDefault="005C58C1" w:rsidP="005C58C1">
      <w:proofErr w:type="spellStart"/>
      <w:proofErr w:type="gramStart"/>
      <w:r w:rsidRPr="005C58C1">
        <w:t>Label:Type</w:t>
      </w:r>
      <w:proofErr w:type="spellEnd"/>
      <w:proofErr w:type="gramEnd"/>
    </w:p>
    <w:p w14:paraId="07A866D1" w14:textId="77777777" w:rsidR="005C58C1" w:rsidRPr="005C58C1" w:rsidRDefault="005C58C1" w:rsidP="005C58C1">
      <w:r w:rsidRPr="005C58C1">
        <w:t>Examples:</w:t>
      </w:r>
    </w:p>
    <w:p w14:paraId="627D1533" w14:textId="77777777" w:rsidR="005C58C1" w:rsidRPr="005C58C1" w:rsidRDefault="005C58C1" w:rsidP="005C58C1">
      <w:r w:rsidRPr="005C58C1">
        <w:t>Code</w:t>
      </w:r>
    </w:p>
    <w:p w14:paraId="73A324FC" w14:textId="77777777" w:rsidR="005C58C1" w:rsidRPr="005C58C1" w:rsidRDefault="005C58C1" w:rsidP="005C58C1">
      <w:proofErr w:type="spellStart"/>
      <w:proofErr w:type="gramStart"/>
      <w:r w:rsidRPr="005C58C1">
        <w:t>Level:Integer</w:t>
      </w:r>
      <w:proofErr w:type="spellEnd"/>
      <w:proofErr w:type="gramEnd"/>
      <w:r w:rsidRPr="005C58C1">
        <w:t xml:space="preserve">   </w:t>
      </w:r>
      <w:proofErr w:type="spellStart"/>
      <w:proofErr w:type="gramStart"/>
      <w:r w:rsidRPr="005C58C1">
        <w:t>Cost:Integer</w:t>
      </w:r>
      <w:proofErr w:type="spellEnd"/>
      <w:proofErr w:type="gramEnd"/>
    </w:p>
    <w:p w14:paraId="54CEC11F" w14:textId="77777777" w:rsidR="005C58C1" w:rsidRPr="005C58C1" w:rsidRDefault="005C58C1" w:rsidP="005C58C1">
      <w:proofErr w:type="spellStart"/>
      <w:proofErr w:type="gramStart"/>
      <w:r w:rsidRPr="005C58C1">
        <w:t>Name:String</w:t>
      </w:r>
      <w:proofErr w:type="spellEnd"/>
      <w:proofErr w:type="gramEnd"/>
      <w:r w:rsidRPr="005C58C1">
        <w:t xml:space="preserve">     </w:t>
      </w:r>
      <w:proofErr w:type="spellStart"/>
      <w:proofErr w:type="gramStart"/>
      <w:r w:rsidRPr="005C58C1">
        <w:t>Value:Float</w:t>
      </w:r>
      <w:proofErr w:type="spellEnd"/>
      <w:proofErr w:type="gramEnd"/>
      <w:r w:rsidRPr="005C58C1">
        <w:t xml:space="preserve">     </w:t>
      </w:r>
      <w:proofErr w:type="spellStart"/>
      <w:proofErr w:type="gramStart"/>
      <w:r w:rsidRPr="005C58C1">
        <w:t>Enabled:Boolean</w:t>
      </w:r>
      <w:proofErr w:type="spellEnd"/>
      <w:proofErr w:type="gramEnd"/>
    </w:p>
    <w:p w14:paraId="1AD3998E" w14:textId="77777777" w:rsidR="005C58C1" w:rsidRPr="005C58C1" w:rsidRDefault="005C58C1" w:rsidP="005C58C1">
      <w:pPr>
        <w:rPr>
          <w:b/>
          <w:bCs/>
        </w:rPr>
      </w:pPr>
      <w:r w:rsidRPr="005C58C1">
        <w:rPr>
          <w:b/>
          <w:bCs/>
        </w:rPr>
        <w:t>7.1.1 Type Annotation Rules</w:t>
      </w:r>
    </w:p>
    <w:p w14:paraId="42B6A784" w14:textId="77777777" w:rsidR="005C58C1" w:rsidRPr="005C58C1" w:rsidRDefault="005C58C1" w:rsidP="005C58C1">
      <w:pPr>
        <w:numPr>
          <w:ilvl w:val="0"/>
          <w:numId w:val="12"/>
        </w:numPr>
      </w:pPr>
      <w:r w:rsidRPr="005C58C1">
        <w:t xml:space="preserve">A </w:t>
      </w:r>
      <w:proofErr w:type="gramStart"/>
      <w:r w:rsidRPr="005C58C1">
        <w:t>type</w:t>
      </w:r>
      <w:proofErr w:type="gramEnd"/>
      <w:r w:rsidRPr="005C58C1">
        <w:t xml:space="preserve"> annotation must follow the column label with a single colon (:).</w:t>
      </w:r>
    </w:p>
    <w:p w14:paraId="74453F01" w14:textId="77777777" w:rsidR="005C58C1" w:rsidRPr="005C58C1" w:rsidRDefault="005C58C1" w:rsidP="005C58C1">
      <w:pPr>
        <w:numPr>
          <w:ilvl w:val="0"/>
          <w:numId w:val="12"/>
        </w:numPr>
      </w:pPr>
      <w:r w:rsidRPr="005C58C1">
        <w:t>Labels and types must not contain whitespace.</w:t>
      </w:r>
    </w:p>
    <w:p w14:paraId="1F8EF137" w14:textId="77777777" w:rsidR="005C58C1" w:rsidRPr="005C58C1" w:rsidRDefault="005C58C1" w:rsidP="005C58C1">
      <w:pPr>
        <w:numPr>
          <w:ilvl w:val="0"/>
          <w:numId w:val="12"/>
        </w:numPr>
      </w:pPr>
      <w:r w:rsidRPr="005C58C1">
        <w:lastRenderedPageBreak/>
        <w:t>If a label contains a colon, it must be escaped or avoided (future extension).</w:t>
      </w:r>
    </w:p>
    <w:p w14:paraId="49C89B87" w14:textId="77777777" w:rsidR="005C58C1" w:rsidRPr="005C58C1" w:rsidRDefault="005C58C1" w:rsidP="005C58C1">
      <w:pPr>
        <w:numPr>
          <w:ilvl w:val="0"/>
          <w:numId w:val="12"/>
        </w:numPr>
      </w:pPr>
      <w:r w:rsidRPr="005C58C1">
        <w:t>If no type is provided, the column defaults to String.</w:t>
      </w:r>
    </w:p>
    <w:p w14:paraId="30036E00" w14:textId="77777777" w:rsidR="005C58C1" w:rsidRPr="005C58C1" w:rsidRDefault="005C58C1" w:rsidP="005C58C1">
      <w:pPr>
        <w:rPr>
          <w:b/>
          <w:bCs/>
        </w:rPr>
      </w:pPr>
      <w:r w:rsidRPr="005C58C1">
        <w:rPr>
          <w:b/>
          <w:bCs/>
        </w:rPr>
        <w:t>7.2 Supported Data Types</w:t>
      </w:r>
    </w:p>
    <w:p w14:paraId="0E9FB551" w14:textId="77777777" w:rsidR="005C58C1" w:rsidRPr="005C58C1" w:rsidRDefault="005C58C1" w:rsidP="005C58C1">
      <w:r w:rsidRPr="005C58C1">
        <w:t>The following primitive types are defined:</w:t>
      </w:r>
    </w:p>
    <w:p w14:paraId="1FFBAA90" w14:textId="77777777" w:rsidR="005C58C1" w:rsidRPr="005C58C1" w:rsidRDefault="005C58C1" w:rsidP="005C58C1">
      <w:pPr>
        <w:rPr>
          <w:b/>
          <w:bCs/>
        </w:rPr>
      </w:pPr>
      <w:r w:rsidRPr="005C58C1">
        <w:rPr>
          <w:b/>
          <w:bCs/>
        </w:rPr>
        <w:t>String</w:t>
      </w:r>
    </w:p>
    <w:p w14:paraId="14CB0A64" w14:textId="77777777" w:rsidR="005C58C1" w:rsidRPr="005C58C1" w:rsidRDefault="005C58C1" w:rsidP="005C58C1">
      <w:pPr>
        <w:numPr>
          <w:ilvl w:val="0"/>
          <w:numId w:val="13"/>
        </w:numPr>
      </w:pPr>
      <w:r w:rsidRPr="005C58C1">
        <w:t>Any sequence of characters except line breaks.</w:t>
      </w:r>
    </w:p>
    <w:p w14:paraId="4C5A5B05" w14:textId="77777777" w:rsidR="005C58C1" w:rsidRPr="005C58C1" w:rsidRDefault="005C58C1" w:rsidP="005C58C1">
      <w:pPr>
        <w:numPr>
          <w:ilvl w:val="0"/>
          <w:numId w:val="13"/>
        </w:numPr>
      </w:pPr>
      <w:r w:rsidRPr="005C58C1">
        <w:t>Leading/trailing whitespace is preserved.</w:t>
      </w:r>
    </w:p>
    <w:p w14:paraId="4162AD9A" w14:textId="77777777" w:rsidR="005C58C1" w:rsidRPr="005C58C1" w:rsidRDefault="005C58C1" w:rsidP="005C58C1">
      <w:pPr>
        <w:rPr>
          <w:b/>
          <w:bCs/>
        </w:rPr>
      </w:pPr>
      <w:r w:rsidRPr="005C58C1">
        <w:rPr>
          <w:b/>
          <w:bCs/>
        </w:rPr>
        <w:t>Integer</w:t>
      </w:r>
    </w:p>
    <w:p w14:paraId="01AABE2C" w14:textId="77777777" w:rsidR="005C58C1" w:rsidRPr="005C58C1" w:rsidRDefault="005C58C1" w:rsidP="005C58C1">
      <w:pPr>
        <w:numPr>
          <w:ilvl w:val="0"/>
          <w:numId w:val="14"/>
        </w:numPr>
      </w:pPr>
      <w:r w:rsidRPr="005C58C1">
        <w:t>A sequence of digits with optional leading minus sign.</w:t>
      </w:r>
    </w:p>
    <w:p w14:paraId="0E4E4D91" w14:textId="77777777" w:rsidR="005C58C1" w:rsidRPr="005C58C1" w:rsidRDefault="005C58C1" w:rsidP="005C58C1">
      <w:pPr>
        <w:numPr>
          <w:ilvl w:val="0"/>
          <w:numId w:val="14"/>
        </w:numPr>
      </w:pPr>
      <w:r w:rsidRPr="005C58C1">
        <w:t>No decimal points allowed.</w:t>
      </w:r>
    </w:p>
    <w:p w14:paraId="6D027444" w14:textId="77777777" w:rsidR="005C58C1" w:rsidRPr="005C58C1" w:rsidRDefault="005C58C1" w:rsidP="005C58C1">
      <w:pPr>
        <w:rPr>
          <w:b/>
          <w:bCs/>
        </w:rPr>
      </w:pPr>
      <w:r w:rsidRPr="005C58C1">
        <w:rPr>
          <w:b/>
          <w:bCs/>
        </w:rPr>
        <w:t>Float</w:t>
      </w:r>
    </w:p>
    <w:p w14:paraId="12333537" w14:textId="77777777" w:rsidR="005C58C1" w:rsidRPr="005C58C1" w:rsidRDefault="005C58C1" w:rsidP="005C58C1">
      <w:pPr>
        <w:numPr>
          <w:ilvl w:val="0"/>
          <w:numId w:val="15"/>
        </w:numPr>
      </w:pPr>
      <w:r w:rsidRPr="005C58C1">
        <w:t>A numeric value that may contain a decimal point.</w:t>
      </w:r>
    </w:p>
    <w:p w14:paraId="518D30A8" w14:textId="77777777" w:rsidR="005C58C1" w:rsidRPr="005C58C1" w:rsidRDefault="005C58C1" w:rsidP="005C58C1">
      <w:pPr>
        <w:numPr>
          <w:ilvl w:val="0"/>
          <w:numId w:val="15"/>
        </w:numPr>
      </w:pPr>
      <w:r w:rsidRPr="005C58C1">
        <w:t>Optional leading minus sign.</w:t>
      </w:r>
    </w:p>
    <w:p w14:paraId="30908748" w14:textId="77777777" w:rsidR="005C58C1" w:rsidRPr="005C58C1" w:rsidRDefault="005C58C1" w:rsidP="005C58C1">
      <w:pPr>
        <w:rPr>
          <w:b/>
          <w:bCs/>
        </w:rPr>
      </w:pPr>
      <w:r w:rsidRPr="005C58C1">
        <w:rPr>
          <w:b/>
          <w:bCs/>
        </w:rPr>
        <w:t>Boolean</w:t>
      </w:r>
    </w:p>
    <w:p w14:paraId="33A29E5D" w14:textId="77777777" w:rsidR="005C58C1" w:rsidRPr="005C58C1" w:rsidRDefault="005C58C1" w:rsidP="005C58C1">
      <w:pPr>
        <w:numPr>
          <w:ilvl w:val="0"/>
          <w:numId w:val="16"/>
        </w:numPr>
      </w:pPr>
      <w:r w:rsidRPr="005C58C1">
        <w:t>Case</w:t>
      </w:r>
      <w:r w:rsidRPr="005C58C1">
        <w:noBreakHyphen/>
        <w:t>insensitive values:</w:t>
      </w:r>
    </w:p>
    <w:p w14:paraId="00A21B06" w14:textId="77777777" w:rsidR="005C58C1" w:rsidRPr="005C58C1" w:rsidRDefault="005C58C1" w:rsidP="005C58C1">
      <w:pPr>
        <w:numPr>
          <w:ilvl w:val="1"/>
          <w:numId w:val="16"/>
        </w:numPr>
      </w:pPr>
      <w:r w:rsidRPr="005C58C1">
        <w:t>true, false</w:t>
      </w:r>
    </w:p>
    <w:p w14:paraId="65F3625C" w14:textId="77777777" w:rsidR="005C58C1" w:rsidRPr="005C58C1" w:rsidRDefault="005C58C1" w:rsidP="005C58C1">
      <w:pPr>
        <w:numPr>
          <w:ilvl w:val="1"/>
          <w:numId w:val="16"/>
        </w:numPr>
      </w:pPr>
      <w:r w:rsidRPr="005C58C1">
        <w:t>yes, no</w:t>
      </w:r>
    </w:p>
    <w:p w14:paraId="45115191" w14:textId="77777777" w:rsidR="005C58C1" w:rsidRPr="005C58C1" w:rsidRDefault="005C58C1" w:rsidP="005C58C1">
      <w:pPr>
        <w:numPr>
          <w:ilvl w:val="1"/>
          <w:numId w:val="16"/>
        </w:numPr>
      </w:pPr>
      <w:r w:rsidRPr="005C58C1">
        <w:t>1, 0</w:t>
      </w:r>
    </w:p>
    <w:p w14:paraId="44730D6E" w14:textId="77777777" w:rsidR="005C58C1" w:rsidRPr="005C58C1" w:rsidRDefault="005C58C1" w:rsidP="005C58C1">
      <w:pPr>
        <w:rPr>
          <w:b/>
          <w:bCs/>
        </w:rPr>
      </w:pPr>
      <w:r w:rsidRPr="005C58C1">
        <w:rPr>
          <w:b/>
          <w:bCs/>
        </w:rPr>
        <w:t>Future Types</w:t>
      </w:r>
    </w:p>
    <w:p w14:paraId="0CD70211" w14:textId="77777777" w:rsidR="005C58C1" w:rsidRPr="005C58C1" w:rsidRDefault="005C58C1" w:rsidP="005C58C1">
      <w:r w:rsidRPr="005C58C1">
        <w:t>Additional types may be added in later sections without breaking compatibility.</w:t>
      </w:r>
    </w:p>
    <w:p w14:paraId="2F76F622" w14:textId="77777777" w:rsidR="005C58C1" w:rsidRPr="005C58C1" w:rsidRDefault="005C58C1" w:rsidP="005C58C1">
      <w:pPr>
        <w:rPr>
          <w:b/>
          <w:bCs/>
        </w:rPr>
      </w:pPr>
      <w:r w:rsidRPr="005C58C1">
        <w:rPr>
          <w:b/>
          <w:bCs/>
        </w:rPr>
        <w:t>7.3 Data Row Type Enforcement</w:t>
      </w:r>
    </w:p>
    <w:p w14:paraId="01CD336C" w14:textId="77777777" w:rsidR="005C58C1" w:rsidRPr="005C58C1" w:rsidRDefault="005C58C1" w:rsidP="005C58C1">
      <w:r w:rsidRPr="005C58C1">
        <w:t>Each field in a data row must conform to the type declared for its column.</w:t>
      </w:r>
    </w:p>
    <w:p w14:paraId="383A6B22" w14:textId="77777777" w:rsidR="005C58C1" w:rsidRPr="005C58C1" w:rsidRDefault="005C58C1" w:rsidP="005C58C1">
      <w:pPr>
        <w:rPr>
          <w:b/>
          <w:bCs/>
        </w:rPr>
      </w:pPr>
      <w:r w:rsidRPr="005C58C1">
        <w:rPr>
          <w:b/>
          <w:bCs/>
        </w:rPr>
        <w:t>7.3.1 Validation Rules</w:t>
      </w:r>
    </w:p>
    <w:p w14:paraId="342CDA56" w14:textId="77777777" w:rsidR="005C58C1" w:rsidRPr="005C58C1" w:rsidRDefault="005C58C1" w:rsidP="005C58C1">
      <w:pPr>
        <w:numPr>
          <w:ilvl w:val="0"/>
          <w:numId w:val="17"/>
        </w:numPr>
      </w:pPr>
      <w:r w:rsidRPr="005C58C1">
        <w:t>If a column is typed as Integer, the field must be a valid integer.</w:t>
      </w:r>
    </w:p>
    <w:p w14:paraId="37C0DDB3" w14:textId="77777777" w:rsidR="005C58C1" w:rsidRPr="005C58C1" w:rsidRDefault="005C58C1" w:rsidP="005C58C1">
      <w:pPr>
        <w:numPr>
          <w:ilvl w:val="0"/>
          <w:numId w:val="17"/>
        </w:numPr>
      </w:pPr>
      <w:r w:rsidRPr="005C58C1">
        <w:t>If typed as Float, the field must be a valid floating</w:t>
      </w:r>
      <w:r w:rsidRPr="005C58C1">
        <w:noBreakHyphen/>
        <w:t>point number.</w:t>
      </w:r>
    </w:p>
    <w:p w14:paraId="7D05E84D" w14:textId="77777777" w:rsidR="005C58C1" w:rsidRPr="005C58C1" w:rsidRDefault="005C58C1" w:rsidP="005C58C1">
      <w:pPr>
        <w:numPr>
          <w:ilvl w:val="0"/>
          <w:numId w:val="17"/>
        </w:numPr>
      </w:pPr>
      <w:r w:rsidRPr="005C58C1">
        <w:lastRenderedPageBreak/>
        <w:t xml:space="preserve">If typed as Boolean, the field must match one of the allowed </w:t>
      </w:r>
      <w:proofErr w:type="spellStart"/>
      <w:r w:rsidRPr="005C58C1">
        <w:t>boolean</w:t>
      </w:r>
      <w:proofErr w:type="spellEnd"/>
      <w:r w:rsidRPr="005C58C1">
        <w:t xml:space="preserve"> values.</w:t>
      </w:r>
    </w:p>
    <w:p w14:paraId="66ADCEBA" w14:textId="77777777" w:rsidR="005C58C1" w:rsidRPr="005C58C1" w:rsidRDefault="005C58C1" w:rsidP="005C58C1">
      <w:pPr>
        <w:numPr>
          <w:ilvl w:val="0"/>
          <w:numId w:val="17"/>
        </w:numPr>
      </w:pPr>
      <w:r w:rsidRPr="005C58C1">
        <w:t>If typed as String, any non</w:t>
      </w:r>
      <w:r w:rsidRPr="005C58C1">
        <w:noBreakHyphen/>
        <w:t>empty text is allowed.</w:t>
      </w:r>
    </w:p>
    <w:p w14:paraId="34E0A00B" w14:textId="77777777" w:rsidR="005C58C1" w:rsidRPr="005C58C1" w:rsidRDefault="005C58C1" w:rsidP="005C58C1">
      <w:pPr>
        <w:numPr>
          <w:ilvl w:val="0"/>
          <w:numId w:val="17"/>
        </w:numPr>
      </w:pPr>
      <w:r w:rsidRPr="005C58C1">
        <w:t>Empty fields are invalid unless future extensions explicitly allow them.</w:t>
      </w:r>
    </w:p>
    <w:p w14:paraId="2868A41C" w14:textId="77777777" w:rsidR="005C58C1" w:rsidRPr="005C58C1" w:rsidRDefault="005C58C1" w:rsidP="005C58C1">
      <w:pPr>
        <w:rPr>
          <w:b/>
          <w:bCs/>
        </w:rPr>
      </w:pPr>
      <w:r w:rsidRPr="005C58C1">
        <w:rPr>
          <w:b/>
          <w:bCs/>
        </w:rPr>
        <w:t>7.3.2 Examples</w:t>
      </w:r>
    </w:p>
    <w:p w14:paraId="516C7F0B" w14:textId="77777777" w:rsidR="005C58C1" w:rsidRPr="005C58C1" w:rsidRDefault="005C58C1" w:rsidP="005C58C1">
      <w:r w:rsidRPr="005C58C1">
        <w:t>Valid:</w:t>
      </w:r>
    </w:p>
    <w:p w14:paraId="4A529DAA" w14:textId="77777777" w:rsidR="005C58C1" w:rsidRPr="005C58C1" w:rsidRDefault="005C58C1" w:rsidP="005C58C1">
      <w:r w:rsidRPr="005C58C1">
        <w:t>Code</w:t>
      </w:r>
    </w:p>
    <w:p w14:paraId="5E776656" w14:textId="77777777" w:rsidR="005C58C1" w:rsidRPr="005C58C1" w:rsidRDefault="005C58C1" w:rsidP="005C58C1">
      <w:proofErr w:type="spellStart"/>
      <w:proofErr w:type="gramStart"/>
      <w:r w:rsidRPr="005C58C1">
        <w:t>Level:Integer</w:t>
      </w:r>
      <w:proofErr w:type="spellEnd"/>
      <w:proofErr w:type="gramEnd"/>
      <w:r w:rsidRPr="005C58C1">
        <w:t xml:space="preserve">   </w:t>
      </w:r>
      <w:proofErr w:type="spellStart"/>
      <w:proofErr w:type="gramStart"/>
      <w:r w:rsidRPr="005C58C1">
        <w:t>Cost:Integer</w:t>
      </w:r>
      <w:proofErr w:type="spellEnd"/>
      <w:proofErr w:type="gramEnd"/>
    </w:p>
    <w:p w14:paraId="259DDA72" w14:textId="77777777" w:rsidR="005C58C1" w:rsidRPr="005C58C1" w:rsidRDefault="005C58C1" w:rsidP="005C58C1">
      <w:r w:rsidRPr="005C58C1">
        <w:t>1               500</w:t>
      </w:r>
    </w:p>
    <w:p w14:paraId="33D1FBCA" w14:textId="77777777" w:rsidR="005C58C1" w:rsidRPr="005C58C1" w:rsidRDefault="005C58C1" w:rsidP="005C58C1">
      <w:r w:rsidRPr="005C58C1">
        <w:t>2               900</w:t>
      </w:r>
    </w:p>
    <w:p w14:paraId="19B54CF3" w14:textId="77777777" w:rsidR="005C58C1" w:rsidRPr="005C58C1" w:rsidRDefault="005C58C1" w:rsidP="005C58C1">
      <w:r w:rsidRPr="005C58C1">
        <w:t>Invalid:</w:t>
      </w:r>
    </w:p>
    <w:p w14:paraId="5B55D493" w14:textId="77777777" w:rsidR="005C58C1" w:rsidRPr="005C58C1" w:rsidRDefault="005C58C1" w:rsidP="005C58C1">
      <w:r w:rsidRPr="005C58C1">
        <w:t>Code</w:t>
      </w:r>
    </w:p>
    <w:p w14:paraId="06C9047E" w14:textId="77777777" w:rsidR="005C58C1" w:rsidRPr="005C58C1" w:rsidRDefault="005C58C1" w:rsidP="005C58C1">
      <w:proofErr w:type="spellStart"/>
      <w:proofErr w:type="gramStart"/>
      <w:r w:rsidRPr="005C58C1">
        <w:t>Level:Integer</w:t>
      </w:r>
      <w:proofErr w:type="spellEnd"/>
      <w:proofErr w:type="gramEnd"/>
      <w:r w:rsidRPr="005C58C1">
        <w:t xml:space="preserve">   </w:t>
      </w:r>
      <w:proofErr w:type="spellStart"/>
      <w:proofErr w:type="gramStart"/>
      <w:r w:rsidRPr="005C58C1">
        <w:t>Cost:Integer</w:t>
      </w:r>
      <w:proofErr w:type="spellEnd"/>
      <w:proofErr w:type="gramEnd"/>
    </w:p>
    <w:p w14:paraId="68BDF744" w14:textId="77777777" w:rsidR="005C58C1" w:rsidRPr="005C58C1" w:rsidRDefault="005C58C1" w:rsidP="005C58C1">
      <w:r w:rsidRPr="005C58C1">
        <w:t>1               five</w:t>
      </w:r>
    </w:p>
    <w:p w14:paraId="5AC3CCF5" w14:textId="77777777" w:rsidR="005C58C1" w:rsidRPr="005C58C1" w:rsidRDefault="005C58C1" w:rsidP="005C58C1">
      <w:pPr>
        <w:rPr>
          <w:b/>
          <w:bCs/>
        </w:rPr>
      </w:pPr>
      <w:r w:rsidRPr="005C58C1">
        <w:rPr>
          <w:b/>
          <w:bCs/>
        </w:rPr>
        <w:t>7.4 Untyped Columns</w:t>
      </w:r>
    </w:p>
    <w:p w14:paraId="249ACA5E" w14:textId="77777777" w:rsidR="005C58C1" w:rsidRPr="005C58C1" w:rsidRDefault="005C58C1" w:rsidP="005C58C1">
      <w:r w:rsidRPr="005C58C1">
        <w:t xml:space="preserve">If a column label does not include a </w:t>
      </w:r>
      <w:proofErr w:type="gramStart"/>
      <w:r w:rsidRPr="005C58C1">
        <w:t>type</w:t>
      </w:r>
      <w:proofErr w:type="gramEnd"/>
      <w:r w:rsidRPr="005C58C1">
        <w:t xml:space="preserve"> annotation:</w:t>
      </w:r>
    </w:p>
    <w:p w14:paraId="6152392F" w14:textId="77777777" w:rsidR="005C58C1" w:rsidRPr="005C58C1" w:rsidRDefault="005C58C1" w:rsidP="005C58C1">
      <w:pPr>
        <w:numPr>
          <w:ilvl w:val="0"/>
          <w:numId w:val="18"/>
        </w:numPr>
      </w:pPr>
      <w:r w:rsidRPr="005C58C1">
        <w:t>The column is treated as String.</w:t>
      </w:r>
    </w:p>
    <w:p w14:paraId="2A68B364" w14:textId="77777777" w:rsidR="005C58C1" w:rsidRPr="005C58C1" w:rsidRDefault="005C58C1" w:rsidP="005C58C1">
      <w:pPr>
        <w:numPr>
          <w:ilvl w:val="0"/>
          <w:numId w:val="18"/>
        </w:numPr>
      </w:pPr>
      <w:r w:rsidRPr="005C58C1">
        <w:t xml:space="preserve">No </w:t>
      </w:r>
      <w:proofErr w:type="gramStart"/>
      <w:r w:rsidRPr="005C58C1">
        <w:t>type</w:t>
      </w:r>
      <w:proofErr w:type="gramEnd"/>
      <w:r w:rsidRPr="005C58C1">
        <w:t xml:space="preserve"> validation is applied.</w:t>
      </w:r>
    </w:p>
    <w:p w14:paraId="0DB6CBB6" w14:textId="77777777" w:rsidR="005C58C1" w:rsidRPr="005C58C1" w:rsidRDefault="005C58C1" w:rsidP="005C58C1">
      <w:r w:rsidRPr="005C58C1">
        <w:t>Example:</w:t>
      </w:r>
    </w:p>
    <w:p w14:paraId="38B1CA6D" w14:textId="77777777" w:rsidR="005C58C1" w:rsidRPr="005C58C1" w:rsidRDefault="005C58C1" w:rsidP="005C58C1">
      <w:r w:rsidRPr="005C58C1">
        <w:t>Code</w:t>
      </w:r>
    </w:p>
    <w:p w14:paraId="17AF921D" w14:textId="77777777" w:rsidR="005C58C1" w:rsidRPr="005C58C1" w:rsidRDefault="005C58C1" w:rsidP="005C58C1">
      <w:proofErr w:type="spellStart"/>
      <w:proofErr w:type="gramStart"/>
      <w:r w:rsidRPr="005C58C1">
        <w:t>Data:Begin</w:t>
      </w:r>
      <w:proofErr w:type="spellEnd"/>
      <w:proofErr w:type="gramEnd"/>
    </w:p>
    <w:p w14:paraId="45852632" w14:textId="77777777" w:rsidR="005C58C1" w:rsidRPr="005C58C1" w:rsidRDefault="005C58C1" w:rsidP="005C58C1">
      <w:r w:rsidRPr="005C58C1">
        <w:t xml:space="preserve">Name   </w:t>
      </w:r>
      <w:proofErr w:type="spellStart"/>
      <w:proofErr w:type="gramStart"/>
      <w:r w:rsidRPr="005C58C1">
        <w:t>Value:Integer</w:t>
      </w:r>
      <w:proofErr w:type="spellEnd"/>
      <w:proofErr w:type="gramEnd"/>
    </w:p>
    <w:p w14:paraId="201726D4" w14:textId="77777777" w:rsidR="005C58C1" w:rsidRPr="005C58C1" w:rsidRDefault="005C58C1" w:rsidP="005C58C1">
      <w:proofErr w:type="gramStart"/>
      <w:r w:rsidRPr="005C58C1">
        <w:t>Alice  10</w:t>
      </w:r>
      <w:proofErr w:type="gramEnd"/>
    </w:p>
    <w:p w14:paraId="3339649D" w14:textId="77777777" w:rsidR="005C58C1" w:rsidRPr="005C58C1" w:rsidRDefault="005C58C1" w:rsidP="005C58C1">
      <w:r w:rsidRPr="005C58C1">
        <w:t>Bob    20</w:t>
      </w:r>
    </w:p>
    <w:p w14:paraId="3BD5AD75" w14:textId="77777777" w:rsidR="005C58C1" w:rsidRPr="005C58C1" w:rsidRDefault="005C58C1" w:rsidP="005C58C1">
      <w:proofErr w:type="spellStart"/>
      <w:proofErr w:type="gramStart"/>
      <w:r w:rsidRPr="005C58C1">
        <w:t>Data:End</w:t>
      </w:r>
      <w:proofErr w:type="spellEnd"/>
      <w:proofErr w:type="gramEnd"/>
    </w:p>
    <w:p w14:paraId="0F6C33DA" w14:textId="77777777" w:rsidR="005C58C1" w:rsidRPr="005C58C1" w:rsidRDefault="005C58C1" w:rsidP="005C58C1">
      <w:r w:rsidRPr="005C58C1">
        <w:t>Here, Name is a String column; Value is an Integer column.</w:t>
      </w:r>
    </w:p>
    <w:p w14:paraId="450DFD93" w14:textId="77777777" w:rsidR="005C58C1" w:rsidRPr="005C58C1" w:rsidRDefault="005C58C1" w:rsidP="005C58C1">
      <w:pPr>
        <w:rPr>
          <w:b/>
          <w:bCs/>
        </w:rPr>
      </w:pPr>
      <w:r w:rsidRPr="005C58C1">
        <w:rPr>
          <w:b/>
          <w:bCs/>
        </w:rPr>
        <w:lastRenderedPageBreak/>
        <w:t>7.5 Mixed Typed and Untyped Columns</w:t>
      </w:r>
    </w:p>
    <w:p w14:paraId="44C5BFE7" w14:textId="77777777" w:rsidR="005C58C1" w:rsidRPr="005C58C1" w:rsidRDefault="005C58C1" w:rsidP="005C58C1">
      <w:r w:rsidRPr="005C58C1">
        <w:t>Typed and untyped columns may appear together in any order.</w:t>
      </w:r>
    </w:p>
    <w:p w14:paraId="715FD00A" w14:textId="77777777" w:rsidR="005C58C1" w:rsidRPr="005C58C1" w:rsidRDefault="005C58C1" w:rsidP="005C58C1">
      <w:r w:rsidRPr="005C58C1">
        <w:t>Example:</w:t>
      </w:r>
    </w:p>
    <w:p w14:paraId="03BD08A5" w14:textId="77777777" w:rsidR="005C58C1" w:rsidRPr="005C58C1" w:rsidRDefault="005C58C1" w:rsidP="005C58C1">
      <w:r w:rsidRPr="005C58C1">
        <w:t>Code</w:t>
      </w:r>
    </w:p>
    <w:p w14:paraId="060162E8" w14:textId="77777777" w:rsidR="005C58C1" w:rsidRPr="005C58C1" w:rsidRDefault="005C58C1" w:rsidP="005C58C1">
      <w:proofErr w:type="spellStart"/>
      <w:proofErr w:type="gramStart"/>
      <w:r w:rsidRPr="005C58C1">
        <w:t>Level:Integer</w:t>
      </w:r>
      <w:proofErr w:type="spellEnd"/>
      <w:proofErr w:type="gramEnd"/>
      <w:r w:rsidRPr="005C58C1">
        <w:t xml:space="preserve">   Description   </w:t>
      </w:r>
      <w:proofErr w:type="spellStart"/>
      <w:proofErr w:type="gramStart"/>
      <w:r w:rsidRPr="005C58C1">
        <w:t>Cost:Float</w:t>
      </w:r>
      <w:proofErr w:type="spellEnd"/>
      <w:proofErr w:type="gramEnd"/>
    </w:p>
    <w:p w14:paraId="7E3C2443" w14:textId="77777777" w:rsidR="005C58C1" w:rsidRPr="005C58C1" w:rsidRDefault="005C58C1" w:rsidP="005C58C1">
      <w:r w:rsidRPr="005C58C1">
        <w:t>1               Basic         100.0</w:t>
      </w:r>
    </w:p>
    <w:p w14:paraId="64481134" w14:textId="77777777" w:rsidR="005C58C1" w:rsidRPr="005C58C1" w:rsidRDefault="005C58C1" w:rsidP="005C58C1">
      <w:r w:rsidRPr="005C58C1">
        <w:t>2               Advanced      250.5</w:t>
      </w:r>
    </w:p>
    <w:p w14:paraId="3BC8E343" w14:textId="77777777" w:rsidR="005C58C1" w:rsidRPr="005C58C1" w:rsidRDefault="005C58C1" w:rsidP="005C58C1">
      <w:pPr>
        <w:rPr>
          <w:b/>
          <w:bCs/>
        </w:rPr>
      </w:pPr>
      <w:r w:rsidRPr="005C58C1">
        <w:rPr>
          <w:b/>
          <w:bCs/>
        </w:rPr>
        <w:t>7.6 Error Conditions</w:t>
      </w:r>
    </w:p>
    <w:p w14:paraId="24C36658" w14:textId="77777777" w:rsidR="005C58C1" w:rsidRPr="005C58C1" w:rsidRDefault="005C58C1" w:rsidP="005C58C1">
      <w:r w:rsidRPr="005C58C1">
        <w:t>A Typed Column Table is invalid if:</w:t>
      </w:r>
    </w:p>
    <w:p w14:paraId="773A121C" w14:textId="77777777" w:rsidR="005C58C1" w:rsidRPr="005C58C1" w:rsidRDefault="005C58C1" w:rsidP="005C58C1">
      <w:pPr>
        <w:numPr>
          <w:ilvl w:val="0"/>
          <w:numId w:val="19"/>
        </w:numPr>
      </w:pPr>
      <w:r w:rsidRPr="005C58C1">
        <w:t xml:space="preserve">A </w:t>
      </w:r>
      <w:proofErr w:type="gramStart"/>
      <w:r w:rsidRPr="005C58C1">
        <w:t>type</w:t>
      </w:r>
      <w:proofErr w:type="gramEnd"/>
      <w:r w:rsidRPr="005C58C1">
        <w:t xml:space="preserve"> annotation is malformed.</w:t>
      </w:r>
    </w:p>
    <w:p w14:paraId="09D5BBB4" w14:textId="77777777" w:rsidR="005C58C1" w:rsidRPr="005C58C1" w:rsidRDefault="005C58C1" w:rsidP="005C58C1">
      <w:pPr>
        <w:numPr>
          <w:ilvl w:val="0"/>
          <w:numId w:val="19"/>
        </w:numPr>
      </w:pPr>
      <w:r w:rsidRPr="005C58C1">
        <w:t>A data field does not conform to its declared type.</w:t>
      </w:r>
    </w:p>
    <w:p w14:paraId="678EA1DC" w14:textId="77777777" w:rsidR="005C58C1" w:rsidRPr="005C58C1" w:rsidRDefault="005C58C1" w:rsidP="005C58C1">
      <w:pPr>
        <w:numPr>
          <w:ilvl w:val="0"/>
          <w:numId w:val="19"/>
        </w:numPr>
      </w:pPr>
      <w:r w:rsidRPr="005C58C1">
        <w:t>A column label contains more than one colon.</w:t>
      </w:r>
    </w:p>
    <w:p w14:paraId="65E45AF9" w14:textId="77777777" w:rsidR="005C58C1" w:rsidRPr="005C58C1" w:rsidRDefault="005C58C1" w:rsidP="005C58C1">
      <w:pPr>
        <w:numPr>
          <w:ilvl w:val="0"/>
          <w:numId w:val="19"/>
        </w:numPr>
      </w:pPr>
      <w:r w:rsidRPr="005C58C1">
        <w:t>A typed column has an empty field (unless future rules allow it).</w:t>
      </w:r>
    </w:p>
    <w:p w14:paraId="0482EB6F" w14:textId="77777777" w:rsidR="005C58C1" w:rsidRPr="005C58C1" w:rsidRDefault="005C58C1" w:rsidP="005C58C1">
      <w:pPr>
        <w:numPr>
          <w:ilvl w:val="0"/>
          <w:numId w:val="19"/>
        </w:numPr>
      </w:pPr>
      <w:r w:rsidRPr="005C58C1">
        <w:t>A type is declared that is not defined in this specification.</w:t>
      </w:r>
    </w:p>
    <w:p w14:paraId="2D8EC729" w14:textId="77777777" w:rsidR="005C58C1" w:rsidRDefault="005C58C1" w:rsidP="005C58C1">
      <w:pPr>
        <w:rPr>
          <w:b/>
          <w:bCs/>
        </w:rPr>
      </w:pPr>
      <w:r w:rsidRPr="005C58C1">
        <w:rPr>
          <w:b/>
          <w:bCs/>
        </w:rPr>
        <w:t>END OF SECTION 7</w:t>
      </w:r>
    </w:p>
    <w:p w14:paraId="1F0094A8" w14:textId="10746877" w:rsidR="00DA757D" w:rsidRPr="00123C48" w:rsidRDefault="00DA757D" w:rsidP="00DA757D">
      <w:pPr>
        <w:rPr>
          <w:b/>
          <w:bCs/>
        </w:rPr>
      </w:pPr>
      <w:r>
        <w:rPr>
          <w:b/>
          <w:bCs/>
        </w:rPr>
        <w:t xml:space="preserve">End of </w:t>
      </w:r>
      <w:proofErr w:type="gramStart"/>
      <w:r>
        <w:rPr>
          <w:b/>
          <w:bCs/>
        </w:rPr>
        <w:t>Part  of</w:t>
      </w:r>
      <w:proofErr w:type="gramEnd"/>
      <w:r>
        <w:rPr>
          <w:b/>
          <w:bCs/>
        </w:rPr>
        <w:t xml:space="preserve"> 2 parts</w:t>
      </w:r>
    </w:p>
    <w:p w14:paraId="1DA8A108" w14:textId="77777777" w:rsidR="00F57433" w:rsidRPr="005C58C1" w:rsidRDefault="00F57433" w:rsidP="005C58C1">
      <w:pPr>
        <w:rPr>
          <w:b/>
          <w:bCs/>
        </w:rPr>
      </w:pPr>
    </w:p>
    <w:sectPr w:rsidR="00F57433" w:rsidRPr="005C58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D030C" w14:textId="77777777" w:rsidR="00D36024" w:rsidRDefault="00D36024" w:rsidP="009D09CB">
      <w:pPr>
        <w:spacing w:after="0" w:line="240" w:lineRule="auto"/>
      </w:pPr>
      <w:r>
        <w:separator/>
      </w:r>
    </w:p>
  </w:endnote>
  <w:endnote w:type="continuationSeparator" w:id="0">
    <w:p w14:paraId="58FC85ED" w14:textId="77777777" w:rsidR="00D36024" w:rsidRDefault="00D36024" w:rsidP="009D0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DC426" w14:textId="77777777" w:rsidR="00DA757D" w:rsidRDefault="00DA75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37168" w14:textId="77777777" w:rsidR="00DA757D" w:rsidRDefault="00DA75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9F34" w14:textId="77777777" w:rsidR="00DA757D" w:rsidRDefault="00DA75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6A5F4" w14:textId="77777777" w:rsidR="00D36024" w:rsidRDefault="00D36024" w:rsidP="009D09CB">
      <w:pPr>
        <w:spacing w:after="0" w:line="240" w:lineRule="auto"/>
      </w:pPr>
      <w:r>
        <w:separator/>
      </w:r>
    </w:p>
  </w:footnote>
  <w:footnote w:type="continuationSeparator" w:id="0">
    <w:p w14:paraId="5DE75FE8" w14:textId="77777777" w:rsidR="00D36024" w:rsidRDefault="00D36024" w:rsidP="009D09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ECD94" w14:textId="77777777" w:rsidR="00DA757D" w:rsidRDefault="00DA75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E97B5" w14:textId="6BD29DBC" w:rsidR="009D09CB" w:rsidRDefault="009D09CB">
    <w:pPr>
      <w:pStyle w:val="Header"/>
    </w:pPr>
    <w:r>
      <w:t>Last War File Structure Specification</w:t>
    </w:r>
  </w:p>
  <w:p w14:paraId="5E874562" w14:textId="593A072B" w:rsidR="009D09CB" w:rsidRDefault="009D09CB">
    <w:pPr>
      <w:pStyle w:val="Header"/>
    </w:pPr>
    <w:r>
      <w:t>Version 1.0</w:t>
    </w:r>
  </w:p>
  <w:p w14:paraId="48561BF6" w14:textId="73B48A1A" w:rsidR="009D09CB" w:rsidRDefault="009D09CB">
    <w:pPr>
      <w:pStyle w:val="Header"/>
    </w:pPr>
    <w:r>
      <w:t>December 2</w:t>
    </w:r>
    <w:r w:rsidR="00DA757D">
      <w:t>6</w:t>
    </w:r>
    <w:r>
      <w:t>, 2025</w:t>
    </w:r>
  </w:p>
  <w:p w14:paraId="6CE592CE" w14:textId="77777777" w:rsidR="009D09CB" w:rsidRDefault="009D09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5B380" w14:textId="77777777" w:rsidR="00DA757D" w:rsidRDefault="00DA75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A7E"/>
    <w:multiLevelType w:val="multilevel"/>
    <w:tmpl w:val="8BBC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17227"/>
    <w:multiLevelType w:val="multilevel"/>
    <w:tmpl w:val="301CF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D30F6"/>
    <w:multiLevelType w:val="multilevel"/>
    <w:tmpl w:val="0F24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E383B"/>
    <w:multiLevelType w:val="multilevel"/>
    <w:tmpl w:val="FBB4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526E1"/>
    <w:multiLevelType w:val="multilevel"/>
    <w:tmpl w:val="7B42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13F3C"/>
    <w:multiLevelType w:val="multilevel"/>
    <w:tmpl w:val="58C6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F0538"/>
    <w:multiLevelType w:val="multilevel"/>
    <w:tmpl w:val="DFEA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72ABB"/>
    <w:multiLevelType w:val="multilevel"/>
    <w:tmpl w:val="01F67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D3A32"/>
    <w:multiLevelType w:val="multilevel"/>
    <w:tmpl w:val="AEC6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66EFD"/>
    <w:multiLevelType w:val="multilevel"/>
    <w:tmpl w:val="7ECA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F17DE"/>
    <w:multiLevelType w:val="multilevel"/>
    <w:tmpl w:val="9548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20B0F"/>
    <w:multiLevelType w:val="multilevel"/>
    <w:tmpl w:val="FDF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03051"/>
    <w:multiLevelType w:val="multilevel"/>
    <w:tmpl w:val="8738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1139B"/>
    <w:multiLevelType w:val="multilevel"/>
    <w:tmpl w:val="8EF8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E72DF"/>
    <w:multiLevelType w:val="multilevel"/>
    <w:tmpl w:val="383C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7209F"/>
    <w:multiLevelType w:val="multilevel"/>
    <w:tmpl w:val="3F30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D3C6D"/>
    <w:multiLevelType w:val="multilevel"/>
    <w:tmpl w:val="CF9C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0D7EFB"/>
    <w:multiLevelType w:val="multilevel"/>
    <w:tmpl w:val="6C4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9E07B0"/>
    <w:multiLevelType w:val="multilevel"/>
    <w:tmpl w:val="2F0E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FD2555"/>
    <w:multiLevelType w:val="multilevel"/>
    <w:tmpl w:val="D32E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19579B"/>
    <w:multiLevelType w:val="multilevel"/>
    <w:tmpl w:val="43B2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5174FF"/>
    <w:multiLevelType w:val="multilevel"/>
    <w:tmpl w:val="5786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0F5C51"/>
    <w:multiLevelType w:val="multilevel"/>
    <w:tmpl w:val="B5B2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F3725A"/>
    <w:multiLevelType w:val="multilevel"/>
    <w:tmpl w:val="633C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C5435"/>
    <w:multiLevelType w:val="multilevel"/>
    <w:tmpl w:val="993E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574223"/>
    <w:multiLevelType w:val="multilevel"/>
    <w:tmpl w:val="E57C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7504BF"/>
    <w:multiLevelType w:val="multilevel"/>
    <w:tmpl w:val="A070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EB769F"/>
    <w:multiLevelType w:val="multilevel"/>
    <w:tmpl w:val="199E0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7C5AB1"/>
    <w:multiLevelType w:val="multilevel"/>
    <w:tmpl w:val="E488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DF7611"/>
    <w:multiLevelType w:val="multilevel"/>
    <w:tmpl w:val="9D28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0D2C59"/>
    <w:multiLevelType w:val="multilevel"/>
    <w:tmpl w:val="05C2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957E91"/>
    <w:multiLevelType w:val="multilevel"/>
    <w:tmpl w:val="B5F0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47408B"/>
    <w:multiLevelType w:val="multilevel"/>
    <w:tmpl w:val="CCCA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7101FD"/>
    <w:multiLevelType w:val="multilevel"/>
    <w:tmpl w:val="0F4A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455165"/>
    <w:multiLevelType w:val="multilevel"/>
    <w:tmpl w:val="C488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A61B95"/>
    <w:multiLevelType w:val="multilevel"/>
    <w:tmpl w:val="CAF0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D319A2"/>
    <w:multiLevelType w:val="multilevel"/>
    <w:tmpl w:val="038A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EF4DD2"/>
    <w:multiLevelType w:val="multilevel"/>
    <w:tmpl w:val="77DE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E51B38"/>
    <w:multiLevelType w:val="multilevel"/>
    <w:tmpl w:val="DE32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E74BB2"/>
    <w:multiLevelType w:val="multilevel"/>
    <w:tmpl w:val="620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BE4289"/>
    <w:multiLevelType w:val="multilevel"/>
    <w:tmpl w:val="8BCC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035745"/>
    <w:multiLevelType w:val="multilevel"/>
    <w:tmpl w:val="683AD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8078A1"/>
    <w:multiLevelType w:val="multilevel"/>
    <w:tmpl w:val="0028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AA6119"/>
    <w:multiLevelType w:val="multilevel"/>
    <w:tmpl w:val="8ED4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A60A1B"/>
    <w:multiLevelType w:val="multilevel"/>
    <w:tmpl w:val="9E9A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1541E0"/>
    <w:multiLevelType w:val="multilevel"/>
    <w:tmpl w:val="F328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4C5900"/>
    <w:multiLevelType w:val="multilevel"/>
    <w:tmpl w:val="3AF2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307E64"/>
    <w:multiLevelType w:val="multilevel"/>
    <w:tmpl w:val="082A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380C6B"/>
    <w:multiLevelType w:val="multilevel"/>
    <w:tmpl w:val="28BA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5F35E6"/>
    <w:multiLevelType w:val="multilevel"/>
    <w:tmpl w:val="D210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6C1821"/>
    <w:multiLevelType w:val="multilevel"/>
    <w:tmpl w:val="AE48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EF2703"/>
    <w:multiLevelType w:val="multilevel"/>
    <w:tmpl w:val="D510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D16450"/>
    <w:multiLevelType w:val="multilevel"/>
    <w:tmpl w:val="2E7C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DD31F2"/>
    <w:multiLevelType w:val="multilevel"/>
    <w:tmpl w:val="937C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A1627E"/>
    <w:multiLevelType w:val="multilevel"/>
    <w:tmpl w:val="83EE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750940"/>
    <w:multiLevelType w:val="multilevel"/>
    <w:tmpl w:val="F908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176A90"/>
    <w:multiLevelType w:val="multilevel"/>
    <w:tmpl w:val="C080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374357">
    <w:abstractNumId w:val="27"/>
  </w:num>
  <w:num w:numId="2" w16cid:durableId="2103260496">
    <w:abstractNumId w:val="56"/>
  </w:num>
  <w:num w:numId="3" w16cid:durableId="1168054119">
    <w:abstractNumId w:val="3"/>
  </w:num>
  <w:num w:numId="4" w16cid:durableId="904799996">
    <w:abstractNumId w:val="4"/>
  </w:num>
  <w:num w:numId="5" w16cid:durableId="698942668">
    <w:abstractNumId w:val="29"/>
  </w:num>
  <w:num w:numId="6" w16cid:durableId="1813911749">
    <w:abstractNumId w:val="17"/>
  </w:num>
  <w:num w:numId="7" w16cid:durableId="1146895267">
    <w:abstractNumId w:val="41"/>
  </w:num>
  <w:num w:numId="8" w16cid:durableId="1565412678">
    <w:abstractNumId w:val="18"/>
  </w:num>
  <w:num w:numId="9" w16cid:durableId="1156070012">
    <w:abstractNumId w:val="19"/>
  </w:num>
  <w:num w:numId="10" w16cid:durableId="1773013904">
    <w:abstractNumId w:val="52"/>
  </w:num>
  <w:num w:numId="11" w16cid:durableId="516963062">
    <w:abstractNumId w:val="31"/>
  </w:num>
  <w:num w:numId="12" w16cid:durableId="959343038">
    <w:abstractNumId w:val="14"/>
  </w:num>
  <w:num w:numId="13" w16cid:durableId="1301034072">
    <w:abstractNumId w:val="53"/>
  </w:num>
  <w:num w:numId="14" w16cid:durableId="41487945">
    <w:abstractNumId w:val="32"/>
  </w:num>
  <w:num w:numId="15" w16cid:durableId="1003821748">
    <w:abstractNumId w:val="37"/>
  </w:num>
  <w:num w:numId="16" w16cid:durableId="460656989">
    <w:abstractNumId w:val="8"/>
  </w:num>
  <w:num w:numId="17" w16cid:durableId="1148741243">
    <w:abstractNumId w:val="34"/>
  </w:num>
  <w:num w:numId="18" w16cid:durableId="1668437162">
    <w:abstractNumId w:val="35"/>
  </w:num>
  <w:num w:numId="19" w16cid:durableId="952175713">
    <w:abstractNumId w:val="26"/>
  </w:num>
  <w:num w:numId="20" w16cid:durableId="303506880">
    <w:abstractNumId w:val="15"/>
  </w:num>
  <w:num w:numId="21" w16cid:durableId="2134058755">
    <w:abstractNumId w:val="45"/>
  </w:num>
  <w:num w:numId="22" w16cid:durableId="1634212469">
    <w:abstractNumId w:val="43"/>
  </w:num>
  <w:num w:numId="23" w16cid:durableId="1649747300">
    <w:abstractNumId w:val="21"/>
  </w:num>
  <w:num w:numId="24" w16cid:durableId="571504681">
    <w:abstractNumId w:val="24"/>
  </w:num>
  <w:num w:numId="25" w16cid:durableId="1253779217">
    <w:abstractNumId w:val="1"/>
  </w:num>
  <w:num w:numId="26" w16cid:durableId="902058592">
    <w:abstractNumId w:val="51"/>
  </w:num>
  <w:num w:numId="27" w16cid:durableId="665940345">
    <w:abstractNumId w:val="48"/>
  </w:num>
  <w:num w:numId="28" w16cid:durableId="1327633208">
    <w:abstractNumId w:val="0"/>
  </w:num>
  <w:num w:numId="29" w16cid:durableId="1199779566">
    <w:abstractNumId w:val="5"/>
  </w:num>
  <w:num w:numId="30" w16cid:durableId="598951295">
    <w:abstractNumId w:val="2"/>
  </w:num>
  <w:num w:numId="31" w16cid:durableId="1884437124">
    <w:abstractNumId w:val="39"/>
  </w:num>
  <w:num w:numId="32" w16cid:durableId="921641191">
    <w:abstractNumId w:val="6"/>
  </w:num>
  <w:num w:numId="33" w16cid:durableId="930820417">
    <w:abstractNumId w:val="47"/>
  </w:num>
  <w:num w:numId="34" w16cid:durableId="394671758">
    <w:abstractNumId w:val="25"/>
  </w:num>
  <w:num w:numId="35" w16cid:durableId="2145150400">
    <w:abstractNumId w:val="23"/>
  </w:num>
  <w:num w:numId="36" w16cid:durableId="1259873903">
    <w:abstractNumId w:val="28"/>
  </w:num>
  <w:num w:numId="37" w16cid:durableId="1067999081">
    <w:abstractNumId w:val="11"/>
  </w:num>
  <w:num w:numId="38" w16cid:durableId="354041424">
    <w:abstractNumId w:val="55"/>
  </w:num>
  <w:num w:numId="39" w16cid:durableId="653485958">
    <w:abstractNumId w:val="30"/>
  </w:num>
  <w:num w:numId="40" w16cid:durableId="1400713766">
    <w:abstractNumId w:val="40"/>
  </w:num>
  <w:num w:numId="41" w16cid:durableId="929898824">
    <w:abstractNumId w:val="10"/>
  </w:num>
  <w:num w:numId="42" w16cid:durableId="1416586425">
    <w:abstractNumId w:val="12"/>
  </w:num>
  <w:num w:numId="43" w16cid:durableId="1969168566">
    <w:abstractNumId w:val="46"/>
  </w:num>
  <w:num w:numId="44" w16cid:durableId="93942135">
    <w:abstractNumId w:val="9"/>
  </w:num>
  <w:num w:numId="45" w16cid:durableId="1452479229">
    <w:abstractNumId w:val="13"/>
  </w:num>
  <w:num w:numId="46" w16cid:durableId="1876118488">
    <w:abstractNumId w:val="16"/>
  </w:num>
  <w:num w:numId="47" w16cid:durableId="2087876207">
    <w:abstractNumId w:val="42"/>
  </w:num>
  <w:num w:numId="48" w16cid:durableId="1442384697">
    <w:abstractNumId w:val="44"/>
  </w:num>
  <w:num w:numId="49" w16cid:durableId="724329620">
    <w:abstractNumId w:val="38"/>
  </w:num>
  <w:num w:numId="50" w16cid:durableId="416906322">
    <w:abstractNumId w:val="36"/>
  </w:num>
  <w:num w:numId="51" w16cid:durableId="1560752514">
    <w:abstractNumId w:val="20"/>
  </w:num>
  <w:num w:numId="52" w16cid:durableId="1266573239">
    <w:abstractNumId w:val="54"/>
  </w:num>
  <w:num w:numId="53" w16cid:durableId="1259017997">
    <w:abstractNumId w:val="33"/>
  </w:num>
  <w:num w:numId="54" w16cid:durableId="1810856395">
    <w:abstractNumId w:val="50"/>
  </w:num>
  <w:num w:numId="55" w16cid:durableId="1761678823">
    <w:abstractNumId w:val="22"/>
  </w:num>
  <w:num w:numId="56" w16cid:durableId="621151279">
    <w:abstractNumId w:val="49"/>
  </w:num>
  <w:num w:numId="57" w16cid:durableId="1276276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9CB"/>
    <w:rsid w:val="00045B10"/>
    <w:rsid w:val="000E267B"/>
    <w:rsid w:val="00101A2B"/>
    <w:rsid w:val="001B6E55"/>
    <w:rsid w:val="00264517"/>
    <w:rsid w:val="00284ECA"/>
    <w:rsid w:val="002B08AB"/>
    <w:rsid w:val="002C3FC4"/>
    <w:rsid w:val="002D6CBC"/>
    <w:rsid w:val="00314A90"/>
    <w:rsid w:val="0035304D"/>
    <w:rsid w:val="003A1CB1"/>
    <w:rsid w:val="003F3F3E"/>
    <w:rsid w:val="00437691"/>
    <w:rsid w:val="004D0310"/>
    <w:rsid w:val="0057052F"/>
    <w:rsid w:val="005C58C1"/>
    <w:rsid w:val="006136D5"/>
    <w:rsid w:val="006479CD"/>
    <w:rsid w:val="006526EF"/>
    <w:rsid w:val="006A1F1F"/>
    <w:rsid w:val="006B6911"/>
    <w:rsid w:val="006C24A2"/>
    <w:rsid w:val="00732A3A"/>
    <w:rsid w:val="00766F8C"/>
    <w:rsid w:val="00833784"/>
    <w:rsid w:val="00854257"/>
    <w:rsid w:val="008555CD"/>
    <w:rsid w:val="008E3882"/>
    <w:rsid w:val="008E69EA"/>
    <w:rsid w:val="008F1655"/>
    <w:rsid w:val="00970408"/>
    <w:rsid w:val="009854AC"/>
    <w:rsid w:val="009D09CB"/>
    <w:rsid w:val="00A93E31"/>
    <w:rsid w:val="00C136C7"/>
    <w:rsid w:val="00C3282C"/>
    <w:rsid w:val="00C86A96"/>
    <w:rsid w:val="00D05B34"/>
    <w:rsid w:val="00D12A55"/>
    <w:rsid w:val="00D36024"/>
    <w:rsid w:val="00DA2AC3"/>
    <w:rsid w:val="00DA757D"/>
    <w:rsid w:val="00DF429C"/>
    <w:rsid w:val="00E67877"/>
    <w:rsid w:val="00ED4797"/>
    <w:rsid w:val="00EE672C"/>
    <w:rsid w:val="00F26570"/>
    <w:rsid w:val="00F57433"/>
    <w:rsid w:val="00FA3419"/>
    <w:rsid w:val="00FF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2371"/>
  <w15:chartTrackingRefBased/>
  <w15:docId w15:val="{66B79E7D-1A13-4BEB-8440-0A1B9DE75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9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0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9CB"/>
  </w:style>
  <w:style w:type="paragraph" w:styleId="Footer">
    <w:name w:val="footer"/>
    <w:basedOn w:val="Normal"/>
    <w:link w:val="FooterChar"/>
    <w:uiPriority w:val="99"/>
    <w:unhideWhenUsed/>
    <w:rsid w:val="009D0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14</Pages>
  <Words>2149</Words>
  <Characters>9909</Characters>
  <Application>Microsoft Office Word</Application>
  <DocSecurity>0</DocSecurity>
  <Lines>330</Lines>
  <Paragraphs>388</Paragraphs>
  <ScaleCrop>false</ScaleCrop>
  <Company/>
  <LinksUpToDate>false</LinksUpToDate>
  <CharactersWithSpaces>11670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Morse</dc:creator>
  <cp:keywords/>
  <dc:description/>
  <cp:lastModifiedBy>Frederick Morse</cp:lastModifiedBy>
  <cp:revision>37</cp:revision>
  <dcterms:created xsi:type="dcterms:W3CDTF">2025-12-23T23:16:00Z</dcterms:created>
  <dcterms:modified xsi:type="dcterms:W3CDTF">2025-12-27T00:14:00Z</dcterms:modified>
</cp:coreProperties>
</file>