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F72" w:rsidRPr="00295E9C" w:rsidRDefault="005A0F72" w:rsidP="00295E9C">
      <w:pPr>
        <w:ind w:left="1080"/>
      </w:pPr>
      <w:r w:rsidRPr="00295E9C">
        <w:t>Segments 1–85 | Problem Amplification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day feels like a battle—energy dips, cravings spike, and motivation fades away."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"It’s not laziness or lack of willpower—it’s your metabolism stuck in the wrong mode."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"You’ve tried strict diets, long workouts, and supplements that promised results but delivered nothing."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real reason your fat doesn’t budge is hidden deep within your body’s chemistry."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pound you struggle with tells a story—frustration, fatigue, and unfulfilled efforts."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"It’s not about working harder—it’s about working smarter and targeting the root cause."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"Science shows that the right fuel can naturally switch your body into fat-burning mode."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can finally start burning fat for energy instead of storing it."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transformation is not just physical—it’s mental, emotional, and energizing."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the moment your body starts to cooperate with you, not against you."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struggle with weight has drained your energy, but a new path is emerging."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is capable of remarkable transformation when given the right support."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"It’s not about punishment, restriction, or willpower—it’s about efficiency and precision."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your body releasing fat naturally, without struggle or deprivation."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step you’ve struggled with was preparing you for this moment of change."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can ignite, turning stored fat into energy effortlessly."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lighter, more confident, and energized as your body finally responds."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"It’s not magic—it’s science working with your body in perfect harmony."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transformation you’ve been waiting for is possible, and it begins here."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"And today, you’re taking the first step toward a body that works for you, not against you."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"Each day your body resists, but the solution lies deeper than you think."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is capable of change; it just needs the right catalyst."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frustration you feel is not failure—it’s a sign your body is ready for transformation."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a body that naturally burns fat while you go about your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"You don’t have to starve or over-exercise; your body just needs the right trigger."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of people just like you are discovering how effortless transformation can be."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not about quick fixes—it’s about creating lasting change in your body."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can finally work in harmony with your lifestyle, not against it."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your body energize, your cravings fade, and your confidence grow."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moment to reclaim control over your body is closer than you think."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has been waiting for a signal, a chance to finally release what it’s been holding onto."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"With the right approach, your body begins to cooperate, releasing fat naturally."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your energy rise, your cravings diminish, and your confidence return."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moment to take control is now; your transformation is closer than ever."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"You’re ready to witness a body that finally works with you, not against you."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waking up with more energy and a lighter, healthier body each morning."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meal no longer feels like a battle, but fuel for transformation."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guessing, no more frustration, just measurable, visible results."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is ready—it just needs the right support to switch into fat-burning mode."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"Think of all the times you felt stuck, and realize there’s a science-based solution waiting."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struggle, every failed attempt, was leading you to this moment of clarity."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is designed to burn fat, release energy, and restore balance—it just needs guidance."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 don’t have to fight your body—it can work with you effortlessly."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"Each pound that hasn’t budged is simply a message that your metabolism is out of alignment."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cravings, fatigue, and frustration aren’t your fault—they’re a signal from your body."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feeling energized, motivated, and unstoppable, without extreme diets."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"Science shows that the right nutrients can awaken your body’s natural fat-burning process."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"You’ve been doing everything the hard way, but there’s a smarter, faster path available."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bit of stubborn fat is simply a clue that your body is ready for transformation."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"It’s not about punishment—it’s about working with your body intelligently."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journey hasn’t been in vain; it’s been preparing you for this breakthrough."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"Now, your body can finally cooperate instead of resist."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"Visualize your energy returning, your body becoming leaner, and your mind clearer."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isn’t wishful thinking—it’s the science of metabolism in action."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moment you delay, you miss out on your body’s full potential."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"Fat that wouldn’t budge is now ready to release—naturally, safely, effectively."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can become your ally, not your enemy."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"Energy, confidence, and fat loss can happen together when your body is supported correctly."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your body responding to the right signals, activating natural fat-burning."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struggle, every frustration, is about to transform into progress and empowerment."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journey is real, and the solution is scientifically proven."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waking up lighter, with more energy, and seeing your body change each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has been waiting for this moment of activation."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wasted efforts—just a path designed to create effortless transformation."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your body working with you, not against you, every single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"Visualize fat melting naturally, energy increasing, and confidence soaring."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struggle is ending, and your results are beginning."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step, every day, is now aligned with your body’s natural rhythm."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is no longer stuck—it’s activated and ready to burn fat."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lighter, healthier, and more energized, naturally and sustainably."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has been waiting for a signal, and that signal is here."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"With the right approach, fat can be released naturally and efficiently."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energy will rise, cravings will fade, and confidence will return."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"Now is the time to take control, and your body is ready to respond."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"Every attempt before was preparation for this moment of transformation."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can ignite, turning stored fat into energy effortlessly."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the change in your body, mind, and overall vitality."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"It’s not magic—it’s science, working with your body in perfect harmony."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transformation you’ve been waiting for is real and possible."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"And today, you are taking the first step toward a body that works for you."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"Each day your body resists, but the solution lies deeper than you think."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is capable of change; it just needs the right catalyst."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frustration you feel is not failure—it’s a signal that your body is ready."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a body that naturally burns fat while you live your life."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"You’re ready to witness a body that finally works with you, not against you."</w:t>
      </w:r>
    </w:p>
    <w:p w:rsidR="005A0F72" w:rsidRPr="00295E9C" w:rsidRDefault="005A0F72" w:rsidP="00295E9C"/>
    <w:p w:rsidR="005A0F72" w:rsidRPr="00295E9C" w:rsidRDefault="005A0F72" w:rsidP="00295E9C">
      <w:pPr>
        <w:ind w:left="1080"/>
      </w:pPr>
      <w:r w:rsidRPr="00295E9C">
        <w:t>Segments 86–170 | Product Intro &amp; Praise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"Introducing the scientifically formulated solution that targets fat at the source."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breakthrough works with your metabolism, not against it, activating natural fat-burning."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guessing, no more frustration—just a clear path to results you can see and feel."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"Each capsule is designed to fuel your body, igniting energy and accelerating fat loss."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your body finally responding, fat melting naturally, and energy surging every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isn’t just another supplement—it’s a scientifically proven catalyst your body has been waiting for."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your energy surging naturally, your cravings fading, and confidence building every single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 xml:space="preserve">"This is your opportunity to take control, without starving or </w:t>
      </w:r>
      <w:proofErr w:type="spellStart"/>
      <w:r w:rsidRPr="00295E9C">
        <w:t>overexercising</w:t>
      </w:r>
      <w:proofErr w:type="spellEnd"/>
      <w:r w:rsidRPr="00295E9C">
        <w:t>, and finally see results."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already experiencing the transformation—feeling lighter, energized, and more confident every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secret is simple: the right support triggers your body’s natural fat-burning state effortlessly."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day you wait is a day your body could be transforming, feeling energized, and shedding fat naturally."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"Don’t let another day pass by without giving your body the support it truly needs."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"The results aren’t just physical—they’re mental, emotional, and life-changing."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already seeing their bodies transform naturally, without extreme diets or workouts."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chance to transform starts now—simply click the button above, secure your bundle, and watch the change begin."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"Each ingredient is backed by science, specifically chosen to enhance metabolism and fat breakdown."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waking up every day with more energy, motivation, and visible progress."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ineffective diets or endless cardio—this is smart, targeted support for your body."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finally gets the boost it deserves, releasing stubborn fat efficiently."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of users report feeling more confident, lighter, and energized within weeks."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capsule works with your body to unlock fat-burning potential naturally."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has been waiting for this activation—it’s ready to finally cooperate."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"Experience effortless fat release, rising energy, and improved mental clarity each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scientifically backed formula is the catalyst your metabolism has been craving."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"No gimmicks, no false promises—just real, measurable support for your body’s natural processes."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nutrient in this formula has a purpose, targeting the root causes of fat storage."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"Visualize your body responding, fat shrinking, energy rising, and confidence soaring."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not just about weight loss—it’s about restoring your body’s natural harmony."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your metabolism ignite, transforming stored fat into usable energy effortlessly."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will finally feel supported, motivated, and capable of change."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breakthrough formula works for all body types, targeting stubborn fat zones effectively."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extreme measures required—your body just needs the right catalyst to respond."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seeing visible results, feeling lighter, and enjoying sustained energy daily."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experiencing natural fat loss and boosted energy with consistent use."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the moment your metabolism can finally work in your favor, unlocking real results."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capsule provides the fuel your body needs to switch into fat-burning mode."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energy, confidence, and vitality will rise as your body begins to cooperate."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scientifically designed, proven to support metabolism, and enhance fat breakdown."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"Visualize stubborn fat zones shrinking, orange energy streams activating, and capsules working together."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frustration—your body is finally aligned with your goals."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"Experience gradual, sustainable fat loss without depriving yourself or over-exercising."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support your metabolism needs is now available in a simple, daily routine."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your body transforming naturally, with visible results motivating each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seeing success—reclaiming energy, confidence, and their ideal shape."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body’s natural fat-burning process can finally activate with the right fuel."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every day becoming easier, your energy increasing, and fat releasing effortlessly."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isn’t a quick fix—it’s smart, science-backed support that works with your body."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your metabolism shift, fat melting naturally, and energy levels rising steadily."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guessing or frustration—just clear, targeted support for lasting results."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"Thousands of people are transforming their bodies, minds, and energy with this breakthrough."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is ready—it just needs the right signal to start burning fat."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your chance to finally feel supported, confident, and energized every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"Visualize your body responding, energy surging, and confidence returning."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ingredient in this formula is scientifically proven to activate fat-burning naturally."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can finally work in harmony, releasing stored fat while you go about your 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"Experience rising energy, diminishing cravings, and a body that finally listens to you."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already seeing their bodies transform effortlessly with consistent use."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scientifically designed to target stubborn fat and optimize metabolism."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fat zones shrinking naturally, orange energy streams pulsating, and capsules activating."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finally gets the support it’s been asking for—without deprivation or struggle."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lighter, more energized, and confident as your metabolism starts cooperating."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formula has been carefully crafted to unlock your body’s natural fat-burning state."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wasted effort—your metabolism can finally be your ally, not your enemy."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"Experience the breakthrough thousands are already enjoying—energy, fat loss, and clarity."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has been waiting for this moment, and it’s ready to respond naturally."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capsule works with your metabolism, triggering fat release and energy activation."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your confidence rise, cravings fade, and energy levels soar."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the scientifically backed, effortless support your body has been missing."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"Visualize visible fat loss, steady energy, and a renewed sense of vitality."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extreme dieting—your body just needs the right signal to activate fat-burning."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transforming naturally, enjoying results without struggle or deprivation."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"Experience sustainable fat loss, energy boost, and renewed confidence daily."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finally cooperates, working efficiently to burn stored fat."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formula is proven to activate natural fat-burning and improve overall vitality."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"Imagine seeing the change in your body, feeling energized, and embracing your transformation."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capsule provides targeted support, working on stubborn fat zones effortlessly."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body is now capable of releasing fat naturally while boosting energy levels."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experiencing results—they feel lighter, energized, and more confident daily."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"Visualize fat zones shrinking, energy streams pulsating, and your body cooperating fully."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"No more frustration, no more wasted effort—just consistent, science-backed support."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is ready—it only needed the right catalyst, and it’s here now."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"Feel lighter, more energized, and confident as your body responds naturally."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consistent progress, rising energy, and a body that finally works with you."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breakthrough formula aligns with your metabolism, unlocking effortless fat release."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capsule is designed for real results—fat burning, energy boosting, and renewed confidence."</w:t>
      </w:r>
      <w:r w:rsidRPr="00295E9C">
        <w:br/>
      </w:r>
    </w:p>
    <w:p w:rsidR="005A0F72" w:rsidRPr="00295E9C" w:rsidRDefault="005A0F72" w:rsidP="00295E9C">
      <w:pPr>
        <w:ind w:left="1080"/>
      </w:pPr>
      <w:r w:rsidRPr="00295E9C">
        <w:t>Segments 171–255 | Scarcity &amp; Urgency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"Limited quantities available—don’t miss your chance to start transforming today."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"This exclusive offer won’t last forever, act now to secure your bundle."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claiming their results—spots are filling up fast."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missing out—your body could be transforming right now if you act."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special opportunity is only available for a short time."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now before the bundle runs out and the offer disappears."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day you wait is another day your metabolism misses this activation."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sooner you act, the sooner your body starts burning fat naturally."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not a future opportunity—this is happening right now, and spots are limited."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"Take control of your transformation today before this chance is gone."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exclusive bundle is disappearing quickly—don’t let it slip away."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seeing your friends transform while you wait—act now to start yours."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"We only have a limited supply left, and once it’s gone, it’s gone."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chance to claim this special offer ends soon—don’t delay."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above to secure your bundle before it sells out."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window for this life-changing opportunity is closing fast."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already benefiting—join them before it’s too late."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isn’t just a purchase, it’s your chance to reclaim your energy and confidence."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"Supply is limited, so your immediate action is required to guarantee your bundle."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clock is ticking—every second counts toward your transformation."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offer is exclusive, and we cannot guarantee it will be available tomorrow."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your body transforming while you hesitate—don’t let that happen."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"Immediate action ensures you get the bundle and start seeing results fast."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"Once these bundles are gone, the opportunity will be gone with them."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now—your body deserves this support today."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second you wait increases the chance you’ll miss out."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"This is a one-time, limited offer designed for immediate action."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have claimed their spot—act now to secure yours."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transformation is ready, but the offer is not infinite."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"Time-sensitive opportunities like this don’t come often—take action now."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above to secure your bundle while supplies last."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special deal won’t be here forever—act before it disappears."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delay could cost you days of fat-burning progress."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have already taken action—don’t fall behind."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limited supply is moving fast—your chance is now."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"Don’t wait until tomorrow—this exclusive offer could vanish."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"Imagine missing out while others transform—click now to secure yours."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opportunity is urgent—the time to act is today."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moment you hesitate is a moment your body misses support."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to claim your bundle and start transformation immediately."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bundle is available only while supplies last—act fast."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special offer is time-sensitive and won’t be repeated."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already benefiting—reserve your spot before it’s too late."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"Don’t risk missing out on this exclusive life-changing opportunity."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"Act now, and your body will thank you for taking immediate action."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limited supply ensures that those who act fast get results."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above now—this opportunity is fleeting."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metabolism won’t wait, and neither should you."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your moment—claim it before the bundles sell out."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second counts—take action and start your transformation today."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"Exclusive bonus offers are included, but only while supplies last."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"Delay may result in losing the chance to access this powerful bundle."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"Immediate action guarantees your bundle and bonus rewards."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have already secured their transformation—don’t wait."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countdown is real—this offer disappears soon."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now to take advantage of this special opportunity."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"Don’t let hesitation cost you energy, confidence, and fat loss results."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"Supply is limited, urgency is real—act today."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"Your transformation can start now, but only if you click the button."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moment wasted could mean another day of missed fat-burning."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a once-in-a-lifetime offer—act now or miss out."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"Bundles are being claimed quickly, and stock is running out."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time to secure your transformation is limited—don’t wait."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"Immediate action ensures you benefit from this exclusive deal."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transforming today—reserve your spot now."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above—your bundle and bonus won’t wait."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opportunity is urgent, and supplies are finite."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"Every second you delay could cost your transformation progress."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"Don’t risk missing out—secure your bundle while it’s still available."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"Act now, and enjoy energy, fat-burning, and confidence improvements immediately."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"Limited-time offer—once it’s gone, it’s gone for good."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now and claim your bundle before it sells out completely."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have already acted—don’t be left behind."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"Immediate action guarantees your access to this exclusive transformation."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"The countdown is real—this deal will not last long."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"Secure your bundle today and start transforming without delay."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lastRenderedPageBreak/>
        <w:t>"Every hesitation risks missing out on this life-changing support."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the button above to ensure you don’t miss your chance."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"This is your final opportunity to claim the bundle before it disappears."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"Act now—your body, confidence, and energy are waiting for this support."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"Once the supply runs out, this exclusive opportunity will close forever."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"Click above to secure your bundle and start seeing results immediately."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"Thousands are already claiming their spot—don’t let this pass you by."</w:t>
      </w:r>
    </w:p>
    <w:p w:rsidR="005A0F72" w:rsidRPr="00295E9C" w:rsidRDefault="005A0F72" w:rsidP="00295E9C"/>
    <w:p w:rsidR="005A0F72" w:rsidRPr="00295E9C" w:rsidRDefault="005A0F72" w:rsidP="00295E9C">
      <w:pPr>
        <w:ind w:left="360"/>
      </w:pPr>
      <w:r w:rsidRPr="00295E9C">
        <w:t>"Immediate action ensures you don’t miss out on energy, confidence, and fat-burning benefits."</w:t>
      </w:r>
    </w:p>
    <w:p w:rsidR="005A0F72" w:rsidRPr="00295E9C" w:rsidRDefault="005A0F72" w:rsidP="00295E9C"/>
    <w:p w:rsidR="00401FA5" w:rsidRPr="00295E9C" w:rsidRDefault="005A0F72" w:rsidP="00295E9C">
      <w:pPr>
        <w:ind w:left="360"/>
      </w:pPr>
      <w:r w:rsidRPr="00295E9C">
        <w:t>"Thank you for taking action—your journey to transformation starts now, and your body will thank you."</w:t>
      </w:r>
    </w:p>
    <w:sectPr w:rsidR="00401FA5" w:rsidRPr="00295E9C" w:rsidSect="002856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BF0CD8"/>
    <w:multiLevelType w:val="hybridMultilevel"/>
    <w:tmpl w:val="F982BD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2A311E"/>
    <w:multiLevelType w:val="hybridMultilevel"/>
    <w:tmpl w:val="23666B9C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20"/>
  <w:characterSpacingControl w:val="doNotCompress"/>
  <w:compat>
    <w:useFELayout/>
  </w:compat>
  <w:rsids>
    <w:rsidRoot w:val="005A0F72"/>
    <w:rsid w:val="0022124B"/>
    <w:rsid w:val="00285606"/>
    <w:rsid w:val="00295E9C"/>
    <w:rsid w:val="003171B2"/>
    <w:rsid w:val="003C4820"/>
    <w:rsid w:val="00401FA5"/>
    <w:rsid w:val="00440965"/>
    <w:rsid w:val="00466791"/>
    <w:rsid w:val="005A0F72"/>
    <w:rsid w:val="006622A9"/>
    <w:rsid w:val="008441CD"/>
    <w:rsid w:val="009132B2"/>
    <w:rsid w:val="00BF7B93"/>
    <w:rsid w:val="00C15815"/>
    <w:rsid w:val="00F82F09"/>
    <w:rsid w:val="00F834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56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0F7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1262</TotalTime>
  <Pages>21</Pages>
  <Words>3065</Words>
  <Characters>17472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Ghulam Ghous</dc:creator>
  <cp:keywords/>
  <dc:description/>
  <cp:lastModifiedBy>Ghulam Ghous</cp:lastModifiedBy>
  <cp:revision>11</cp:revision>
  <dcterms:created xsi:type="dcterms:W3CDTF">2025-12-29T22:15:00Z</dcterms:created>
  <dcterms:modified xsi:type="dcterms:W3CDTF">2026-01-13T05:52:00Z</dcterms:modified>
</cp:coreProperties>
</file>