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7507" w:rsidRDefault="000503BF">
      <w:r>
        <w:t>Возможные фичи</w:t>
      </w:r>
      <w:r>
        <w:br/>
      </w:r>
      <w:r>
        <w:br/>
        <w:t>Приложение со списком лекарств с возможностью заказа доставки на дом.</w:t>
      </w:r>
      <w:r>
        <w:br/>
      </w:r>
      <w:proofErr w:type="gramStart"/>
      <w:r>
        <w:t>Лекарства</w:t>
      </w:r>
      <w:proofErr w:type="gramEnd"/>
      <w:r>
        <w:t xml:space="preserve"> отпускаемые с рецептом, можно получить после онлайн консультации с врачом и выдачей им рецепта.</w:t>
      </w:r>
      <w:r>
        <w:br/>
      </w:r>
    </w:p>
    <w:p w:rsidR="000503BF" w:rsidRDefault="000503BF">
      <w:r>
        <w:t>Календарь приема лекарств, назначенных консультаций с врачом, проверки состояния здоровья.</w:t>
      </w:r>
      <w:r>
        <w:br/>
      </w:r>
      <w:r>
        <w:br/>
        <w:t>?? Частная клиника анализы из дома.</w:t>
      </w:r>
    </w:p>
    <w:p w:rsidR="000503BF" w:rsidRPr="000503BF" w:rsidRDefault="000503BF">
      <w:r>
        <w:t xml:space="preserve">Личный кабинет пользователя </w:t>
      </w:r>
      <w:proofErr w:type="gramStart"/>
      <w:r>
        <w:t>с  результатами</w:t>
      </w:r>
      <w:proofErr w:type="gramEnd"/>
      <w:r>
        <w:t xml:space="preserve"> анализов и календарем.</w:t>
      </w:r>
      <w:r>
        <w:br/>
      </w:r>
      <w:r>
        <w:br/>
        <w:t>Онлайн поддержка, к какому врачу следует обратиться по той или иной проблеме со здоровьем.</w:t>
      </w:r>
      <w:r>
        <w:br/>
      </w:r>
      <w:r>
        <w:br/>
        <w:t>Экстренная доставка за доплату.</w:t>
      </w:r>
    </w:p>
    <w:sectPr w:rsidR="000503BF" w:rsidRPr="00050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BF"/>
    <w:rsid w:val="000503BF"/>
    <w:rsid w:val="0057462B"/>
    <w:rsid w:val="00ED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A7CC"/>
  <w15:chartTrackingRefBased/>
  <w15:docId w15:val="{40417B05-1E63-4754-B5B2-25DB8595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 Toshi</dc:creator>
  <cp:keywords/>
  <dc:description/>
  <cp:lastModifiedBy>Akki Toshi</cp:lastModifiedBy>
  <cp:revision>1</cp:revision>
  <dcterms:created xsi:type="dcterms:W3CDTF">2021-02-12T17:49:00Z</dcterms:created>
  <dcterms:modified xsi:type="dcterms:W3CDTF">2021-02-12T17:54:00Z</dcterms:modified>
</cp:coreProperties>
</file>