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18C" w:rsidRDefault="0030428F">
      <w:r>
        <w:t>Mekatronik Mühendisliği 2. Öğretim Görüntü İşleme Dersi</w:t>
      </w:r>
    </w:p>
    <w:p w:rsidR="0030428F" w:rsidRDefault="0023767A">
      <w:r>
        <w:t>2014010810034</w:t>
      </w:r>
      <w:r w:rsidR="0030428F">
        <w:t xml:space="preserve"> </w:t>
      </w:r>
      <w:r>
        <w:t>Mert Erkan Aydın</w:t>
      </w:r>
    </w:p>
    <w:sectPr w:rsidR="0030428F" w:rsidSect="00481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0428F"/>
    <w:rsid w:val="00130ABA"/>
    <w:rsid w:val="0023767A"/>
    <w:rsid w:val="0030428F"/>
    <w:rsid w:val="00481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18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Muammer Yaşar</dc:creator>
  <cp:keywords/>
  <dc:description/>
  <cp:lastModifiedBy>Muammer Yaşar</cp:lastModifiedBy>
  <cp:revision>3</cp:revision>
  <dcterms:created xsi:type="dcterms:W3CDTF">2018-10-09T21:49:00Z</dcterms:created>
  <dcterms:modified xsi:type="dcterms:W3CDTF">2018-10-09T21:50:00Z</dcterms:modified>
</cp:coreProperties>
</file>