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0F377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Здравствуйте уважаемые слушатели, сегодня 42я лекция. Она будет посвящена точному определению Саде-Сати. Мы с вами уже касались немного темы Саде-Сати и сегодня мы разберём её ещё подробнее. Давайте вспомним, что такое Саде-Сати. Из астрономии мы знаем, что Сатурн делает полный оборот вокруг Солнца за 10759 земных дней, это </w:t>
      </w:r>
      <w:r>
        <w:rPr>
          <w:rFonts w:hint="default" w:ascii="Times New Roman" w:hAnsi="Times New Roman" w:cs="Times New Roman"/>
          <w:lang w:val="en-US"/>
        </w:rPr>
        <w:t xml:space="preserve">29,47 </w:t>
      </w:r>
      <w:r>
        <w:rPr>
          <w:rFonts w:hint="default" w:ascii="Times New Roman" w:hAnsi="Times New Roman" w:cs="Times New Roman"/>
          <w:lang w:val="ru-RU"/>
        </w:rPr>
        <w:t>примерно 29,5 лет. А Саде-Сати длиться примерно 7,5 лет, это период когда Шани воздаёт нам плоды наших поступков. Если поступки были хорошие, то будут хорошие плоды, а если плохие, то и получим, то, что заслужили. И зачастую, мы на уровне своего сознания не понимаем, что делаем что-то не так. Под влиянием гун, эмоций, желаний, т.е. неосознанно можем натворить дел. Вот Шани как раз и придёт научить нас осознанности там, где мы её упустили. Шани жёсткий учитель, он может лишать нас того, что мы не ценили. Он воздаёт плоды кармы не только с этой жизни, но и с прошлых.</w:t>
      </w:r>
    </w:p>
    <w:p w14:paraId="3162A627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 Сегодня мы научимся определять точную дату начала и конца Саде-Сати. </w:t>
      </w:r>
    </w:p>
    <w:p w14:paraId="6D0390F1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Так у нас в карте 12 домов, это 360гр. неба видимого - называется эклиптика, если вы помните с первых лекций. Каждая граха двигается со своей скоростью. Как уже говорил Сатурн проходит полный круг 12 домов, за 29,5 лет, из них 7,5 лет - это Саде-Сати. Он начинается тогда, когда в карте натива Сатурн подходит близко к дому где была Луна на момент рождения. А точнее за 45гр до Луны и заканчивается когда уйдёт за 45гр от Луны.</w:t>
      </w:r>
    </w:p>
    <w:p w14:paraId="6B236907">
      <w:pPr>
        <w:rPr>
          <w:rFonts w:hint="default" w:ascii="Times New Roman" w:hAnsi="Times New Roman" w:cs="Times New Roman"/>
          <w:lang w:val="ru-RU"/>
        </w:rPr>
      </w:pPr>
    </w:p>
    <w:p w14:paraId="54EACDA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 xml:space="preserve">Рассмотрим пример на карте Елены. Смоленск 21.10.2001, 18:00 летнее время </w:t>
      </w:r>
      <w:r>
        <w:rPr>
          <w:rFonts w:hint="default" w:ascii="Times New Roman" w:hAnsi="Times New Roman" w:cs="Times New Roman"/>
          <w:lang w:val="en-US"/>
        </w:rPr>
        <w:t>V.</w:t>
      </w:r>
    </w:p>
    <w:p w14:paraId="02A21757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Каждый дом у нас 360/12=30гр.</w:t>
      </w:r>
    </w:p>
    <w:p w14:paraId="77BB9BC9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Теперь </w:t>
      </w:r>
      <w:r>
        <w:rPr>
          <w:rFonts w:hint="default" w:ascii="Times New Roman" w:hAnsi="Times New Roman" w:cs="Times New Roman"/>
          <w:lang w:val="en-US"/>
        </w:rPr>
        <w:t>рассчитаем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29,5/12</w:t>
      </w:r>
      <w:r>
        <w:rPr>
          <w:rFonts w:hint="default" w:ascii="Times New Roman" w:hAnsi="Times New Roman" w:cs="Times New Roman"/>
          <w:lang w:val="ru-RU"/>
        </w:rPr>
        <w:t xml:space="preserve">=2,45 года Сатурн проходит 1 дом, умножаем на 3, получаем 7,36 (примерно 7,5 лет). Вот откуда эта цифра. </w:t>
      </w:r>
    </w:p>
    <w:p w14:paraId="22A5CC20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Итак 3 дома это в сумме 90гр. Луна это центр, середина Саде-Сати. Тоесть 90 делим на 2, получаем 45 и 45. Саде-Сати начинается когда Сатурн приблизится к градусу Луны в момент рождения натива за 45гр до Луны и заканчивается 45гр. после Луны.</w:t>
      </w:r>
    </w:p>
    <w:p w14:paraId="7B0F137C">
      <w:pPr>
        <w:rPr>
          <w:rFonts w:hint="default" w:ascii="Times New Roman" w:hAnsi="Times New Roman" w:cs="Times New Roman"/>
          <w:lang w:val="ru-RU"/>
        </w:rPr>
      </w:pPr>
    </w:p>
    <w:p w14:paraId="43581516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Сейчас на примере карты Елены будет понятнее.</w:t>
      </w:r>
    </w:p>
    <w:p w14:paraId="40493B2F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Открываем Лунную карту. Смотрим Луна в Стрельце, 3 гр. 30мин. 53сек.</w:t>
      </w:r>
    </w:p>
    <w:p w14:paraId="6A1ACA3E">
      <w:r>
        <w:rPr>
          <w:rFonts w:hint="default" w:ascii="Times New Roman" w:hAnsi="Times New Roman" w:cs="Times New Roman"/>
          <w:lang w:val="ru-RU"/>
        </w:rPr>
        <w:t xml:space="preserve">Помним, что </w:t>
      </w:r>
      <w:r>
        <w:t>в 1 градусе=60 минут, в 1 минуте=60 секунд</w:t>
      </w:r>
    </w:p>
    <w:p w14:paraId="525CDBE7">
      <w:r>
        <w:t>Отнимаем 45 градусаов от градуса Луны против движения планет в карте</w:t>
      </w:r>
    </w:p>
    <w:p w14:paraId="1D4A9A03">
      <w:pPr>
        <w:rPr>
          <w:rFonts w:hint="default" w:ascii="Times New Roman" w:hAnsi="Times New Roman" w:cs="Times New Roman"/>
          <w:lang w:val="ru-RU"/>
        </w:rPr>
      </w:pPr>
      <w:r>
        <w:t xml:space="preserve">1 действие: </w:t>
      </w:r>
      <w:r>
        <w:rPr>
          <w:lang w:val="ru-RU"/>
        </w:rPr>
        <w:t>отнимем</w:t>
      </w:r>
      <w:r>
        <w:rPr>
          <w:rFonts w:hint="default"/>
          <w:lang w:val="ru-RU"/>
        </w:rPr>
        <w:t xml:space="preserve"> сначала 30гр. - </w:t>
      </w:r>
      <w:r>
        <w:rPr>
          <w:rFonts w:hint="default" w:ascii="Times New Roman" w:hAnsi="Times New Roman" w:cs="Times New Roman"/>
          <w:lang w:val="ru-RU"/>
        </w:rPr>
        <w:t xml:space="preserve">3 гр. 30мин. 53сек. = 26гр.29мин.7сек. </w:t>
      </w:r>
    </w:p>
    <w:p w14:paraId="14C02AE4">
      <w:pPr>
        <w:ind w:firstLine="100" w:firstLineChars="50"/>
        <w:rPr>
          <w:rFonts w:hint="default" w:ascii="Times New Roman" w:hAnsi="Times New Roman" w:cs="Times New Roman"/>
          <w:lang w:val="ru-RU"/>
        </w:rPr>
      </w:pPr>
      <w:r>
        <w:rPr>
          <w:rFonts w:hint="default"/>
          <w:lang w:val="ru-RU"/>
        </w:rPr>
        <w:t>30гр.-</w:t>
      </w:r>
      <w:r>
        <w:rPr>
          <w:rFonts w:hint="default" w:ascii="Times New Roman" w:hAnsi="Times New Roman" w:cs="Times New Roman"/>
          <w:lang w:val="ru-RU"/>
        </w:rPr>
        <w:t>26гр.29мин.7сек.= те же  3 гр. 30мин. 53сек. (то есть мы просто сместились на 1 дом назад, со знаком Скорпион).</w:t>
      </w:r>
    </w:p>
    <w:p w14:paraId="18A5FCEF">
      <w:pPr>
        <w:ind w:firstLine="100" w:firstLineChars="5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Далее нам нужно вычесть остальные 15гр.</w:t>
      </w:r>
    </w:p>
    <w:p w14:paraId="53E7D854">
      <w:pPr>
        <w:rPr>
          <w:rFonts w:hint="default" w:ascii="Times New Roman" w:hAnsi="Times New Roman" w:cs="Times New Roman"/>
          <w:lang w:val="ru-RU"/>
        </w:rPr>
      </w:pPr>
      <w:r>
        <w:rPr>
          <w:rFonts w:hint="default"/>
          <w:lang w:val="ru-RU"/>
        </w:rPr>
        <w:t xml:space="preserve">2е </w:t>
      </w:r>
      <w:r>
        <w:t>действие:</w:t>
      </w:r>
      <w:r>
        <w:rPr>
          <w:rFonts w:hint="default"/>
          <w:lang w:val="ru-RU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3гр.30мин.53сек. - 14гр.59мин.60сек.=мы получим результат с минусом и уйдём в ещё один дом назад, проще расчёт будет сделать наоборот 14гр.59мин.60сек. - 3 гр.30мин.53сек. = 11гр.29мин.7сек.</w:t>
      </w:r>
    </w:p>
    <w:p w14:paraId="1154822D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Теперь 30гр.-11гр.29мин.7сек. = 29гр.59мин.60сек-11гр.29мин.7сек.=18гр.30мин.53сек (Весы).</w:t>
      </w:r>
    </w:p>
    <w:p w14:paraId="15D9AEDD">
      <w:pPr>
        <w:rPr>
          <w:u w:val="single"/>
        </w:rPr>
      </w:pPr>
      <w:r>
        <w:rPr>
          <w:u w:val="single"/>
        </w:rPr>
        <w:t xml:space="preserve">Т.е. когда Са будет находится в </w:t>
      </w:r>
      <w:r>
        <w:rPr>
          <w:rFonts w:hint="default" w:ascii="Times New Roman" w:hAnsi="Times New Roman" w:cs="Times New Roman"/>
          <w:u w:val="single"/>
          <w:lang w:val="ru-RU"/>
        </w:rPr>
        <w:t>18гр.30мин.53сек</w:t>
      </w:r>
      <w:r>
        <w:rPr>
          <w:u w:val="single"/>
        </w:rPr>
        <w:t xml:space="preserve"> в знаке </w:t>
      </w:r>
      <w:r>
        <w:rPr>
          <w:u w:val="single"/>
          <w:lang w:val="ru-RU"/>
        </w:rPr>
        <w:t>Весы</w:t>
      </w:r>
      <w:r>
        <w:rPr>
          <w:u w:val="single"/>
        </w:rPr>
        <w:t>, тогда наступит Саде-Сати.</w:t>
      </w:r>
    </w:p>
    <w:p w14:paraId="55EA9A1B"/>
    <w:p w14:paraId="3CBFD494">
      <w:pPr>
        <w:rPr>
          <w:rFonts w:hint="default"/>
          <w:lang w:val="ru-RU"/>
        </w:rPr>
      </w:pPr>
      <w:r>
        <w:t>Далее считаем конец Саде-Сати</w:t>
      </w:r>
      <w:r>
        <w:rPr>
          <w:rFonts w:hint="default"/>
          <w:lang w:val="ru-RU"/>
        </w:rPr>
        <w:t>.</w:t>
      </w:r>
    </w:p>
    <w:p w14:paraId="244BF643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Луна в Стрельце, 3 гр. 30мин. 53сек. Прибавляем 30гр. Получается 3 гр. 30мин. 53сек. В Козероге. Прибавляем ещё 15гр. Тут совсем просто получилось. 18гр.30мин.53сек.</w:t>
      </w:r>
    </w:p>
    <w:p w14:paraId="375F4E47">
      <w:pPr>
        <w:rPr>
          <w:rFonts w:hint="default" w:ascii="Times New Roman" w:hAnsi="Times New Roman" w:cs="Times New Roman"/>
          <w:u w:val="single"/>
          <w:lang w:val="ru-RU"/>
        </w:rPr>
      </w:pPr>
      <w:r>
        <w:rPr>
          <w:rFonts w:hint="default" w:ascii="Times New Roman" w:hAnsi="Times New Roman" w:cs="Times New Roman"/>
          <w:u w:val="single"/>
          <w:lang w:val="ru-RU"/>
        </w:rPr>
        <w:t>Саде-Сати закончится когда Сатурн будет в 18гр.30мин.53сек. в Козероге.</w:t>
      </w:r>
    </w:p>
    <w:p w14:paraId="46E55BD2">
      <w:pPr>
        <w:rPr>
          <w:rFonts w:hint="default" w:ascii="Times New Roman" w:hAnsi="Times New Roman" w:cs="Times New Roman"/>
          <w:lang w:val="ru-RU"/>
        </w:rPr>
      </w:pPr>
    </w:p>
    <w:p w14:paraId="3F2E0E28">
      <w:r>
        <w:t>Теперь Вам нужно сделать расч</w:t>
      </w:r>
      <w:r>
        <w:rPr>
          <w:lang w:val="ru-RU"/>
        </w:rPr>
        <w:t>ё</w:t>
      </w:r>
      <w:r>
        <w:t>т по программе, нажать во вкладке дополнительно расч</w:t>
      </w:r>
      <w:r>
        <w:rPr>
          <w:lang w:val="ru-RU"/>
        </w:rPr>
        <w:t>ё</w:t>
      </w:r>
      <w:r>
        <w:t>т периода  и посмотреть какие интервалы выдаст программа.</w:t>
      </w:r>
    </w:p>
    <w:p w14:paraId="19FA01A3">
      <w:pPr>
        <w:rPr>
          <w:rFonts w:hint="default" w:ascii="Times New Roman" w:hAnsi="Times New Roman" w:cs="Times New Roman"/>
          <w:lang w:val="ru-RU"/>
        </w:rPr>
      </w:pPr>
      <w:r>
        <w:t>Интервал рассчитанный программой</w:t>
      </w:r>
      <w:r>
        <w:rPr>
          <w:rFonts w:hint="default"/>
          <w:lang w:val="ru-RU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с 19 ноября 2014 по 3 февраля 2023.</w:t>
      </w:r>
    </w:p>
    <w:p w14:paraId="442E8536">
      <w:pPr>
        <w:rPr>
          <w:rFonts w:hint="default"/>
          <w:lang w:val="ru-RU"/>
        </w:rPr>
      </w:pPr>
      <w:r>
        <w:t>Теперь Вам нужно поставить первую дату с помощью стрелочек и посмотреть в каком градусе и знаке в таблице под картой будет находится Са и дальше вручную двигать годы, месяцы, дни, часы и минуты, чтобы Са встал</w:t>
      </w:r>
      <w:r>
        <w:rPr>
          <w:rFonts w:hint="default"/>
          <w:lang w:val="ru-RU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в 18гр.30мин.53сек. в Козероге.</w:t>
      </w:r>
    </w:p>
    <w:p w14:paraId="3444CFC0">
      <w:pPr>
        <w:rPr>
          <w:rFonts w:hint="default" w:ascii="Times New Roman" w:hAnsi="Times New Roman" w:cs="Times New Roman"/>
          <w:lang w:val="ru-RU"/>
        </w:rPr>
      </w:pPr>
    </w:p>
    <w:p w14:paraId="26C07B63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И если мы начнё сейчас отматывать время назад, то увидим, что сначала градусы Сатурна уменьшаются, но затем он становится ретроградным и градусы снова растут, продолжаем отматывать время назад. И доходим до даты: 09.11.2013 03:43. Тоесть на целый год аж раньше, чем программа расчитала. И это из-за того, что он ретроградный ходил туда-сюда. А когда он в Саде-Сати начинает вот так утюжить человека, а особенно сильнО его влияние на пике, когда он проходит через середину, то человеку может быть совсем не здорово жить. И Саде-Сати в таком случае может и дольше быть.</w:t>
      </w:r>
    </w:p>
    <w:p w14:paraId="08CDA680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Смотрим дату окончания 25.01.2022 в 03:19. Тут получается на год раньше закончился чем программа рассчитала. В общем у Елены Саде-Сати больше 8 лет будет идти.</w:t>
      </w:r>
    </w:p>
    <w:p w14:paraId="00053498">
      <w:pPr>
        <w:rPr>
          <w:rFonts w:hint="default" w:ascii="Times New Roman" w:hAnsi="Times New Roman" w:cs="Times New Roman"/>
          <w:lang w:val="ru-RU"/>
        </w:rPr>
      </w:pPr>
    </w:p>
    <w:p w14:paraId="63D6CCFD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Друзья сегодня вы научились расчитывать точные даты Саде-Сати. Таким математическим получился наш сегодняшний урок. Надеюсь у вас голова не идёт кругом от расчётов. Но зато могу точно сказать, что те люди которые считают и постоянно обучаются не болеют Паркинсоном и Альтсгеймером. Эти исследования проводили на пилотах, а они постоянно считают и что-то учат. Поэтому те люди, у кого мозг работает, они до глубокой старости могут быть в адекватном состоянии.</w:t>
      </w:r>
    </w:p>
    <w:p w14:paraId="419B8B39">
      <w:pPr>
        <w:rPr>
          <w:rFonts w:hint="default" w:ascii="Times New Roman" w:hAnsi="Times New Roman" w:cs="Times New Roman"/>
          <w:lang w:val="ru-RU"/>
        </w:rPr>
      </w:pPr>
    </w:p>
    <w:p w14:paraId="1DCC7439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Поэтому я желаю вам оставаться всегда в добром здравии, развиваться, тренировать свой ум. И на этом наш урок заканчивается, до новых</w:t>
      </w:r>
      <w:bookmarkStart w:id="0" w:name="_GoBack"/>
      <w:bookmarkEnd w:id="0"/>
      <w:r>
        <w:rPr>
          <w:rFonts w:hint="default" w:ascii="Times New Roman" w:hAnsi="Times New Roman" w:cs="Times New Roman"/>
          <w:lang w:val="ru-RU"/>
        </w:rPr>
        <w:t xml:space="preserve"> встреч!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vNdr POMt">
    <w:panose1 w:val="02020603050405020304"/>
    <w:charset w:val="00"/>
    <w:family w:val="auto"/>
    <w:pitch w:val="default"/>
    <w:sig w:usb0="00007A87" w:usb1="80000000" w:usb2="00000008" w:usb3="00000000" w:csb0="4000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987CB9"/>
    <w:rsid w:val="3898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2024-11-19T19:10:00Z</dcterms:created>
  <dc:creator>WPS_1704580280</dc:creator>
  <cp:lastModifiedBy>WPS_1704580280</cp:lastModifiedBy>
  <dcterms:modified xsi:type="dcterms:W3CDTF">2024-11-20T00:10:06Z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118B2B7143004E4DAF7CFDAAEBAA849A_11</vt:lpwstr>
  </property>
</Properties>
</file>