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94417" w14:textId="51D9D5D1" w:rsidR="00C41357" w:rsidRPr="00CD58BA" w:rsidRDefault="00FD5E7C">
      <w:pPr>
        <w:rPr>
          <w:b/>
          <w:bCs/>
        </w:rPr>
      </w:pPr>
      <w:r w:rsidRPr="00CD58BA">
        <w:rPr>
          <w:b/>
          <w:bCs/>
        </w:rPr>
        <w:t>Let Us Catch Some Funs on vimfile.com</w:t>
      </w:r>
    </w:p>
    <w:p w14:paraId="2B8CEA70" w14:textId="77777777" w:rsidR="00CD58BA" w:rsidRDefault="00CD58BA">
      <w:r w:rsidRPr="00CD58BA">
        <w:rPr>
          <w:b/>
          <w:bCs/>
        </w:rPr>
        <w:t>1-Week Intensive Tourney</w:t>
      </w:r>
      <w:r>
        <w:rPr>
          <w:b/>
          <w:bCs/>
        </w:rPr>
        <w:t xml:space="preserve"> Title</w:t>
      </w:r>
      <w:r w:rsidRPr="00CD58BA">
        <w:rPr>
          <w:b/>
          <w:bCs/>
        </w:rPr>
        <w:t>:</w:t>
      </w:r>
      <w:r w:rsidR="00FD5E7C">
        <w:t xml:space="preserve"> </w:t>
      </w:r>
    </w:p>
    <w:p w14:paraId="0907ACAC" w14:textId="187715D2" w:rsidR="00FD5E7C" w:rsidRDefault="00933C15">
      <w:r>
        <w:t xml:space="preserve">Take Your Country to the </w:t>
      </w:r>
      <w:r w:rsidR="00FD5E7C">
        <w:t>TOP.</w:t>
      </w:r>
    </w:p>
    <w:p w14:paraId="29B5D378" w14:textId="77777777" w:rsidR="00CD58BA" w:rsidRDefault="00FD5E7C">
      <w:r w:rsidRPr="00CD58BA">
        <w:rPr>
          <w:b/>
          <w:bCs/>
        </w:rPr>
        <w:t>Objective:</w:t>
      </w:r>
      <w:r>
        <w:t xml:space="preserve"> </w:t>
      </w:r>
    </w:p>
    <w:p w14:paraId="548A0036" w14:textId="580A99A9" w:rsidR="00FD5E7C" w:rsidRDefault="00FD5E7C">
      <w:r>
        <w:t>To have most Users fr</w:t>
      </w:r>
      <w:bookmarkStart w:id="0" w:name="_GoBack"/>
      <w:bookmarkEnd w:id="0"/>
      <w:r>
        <w:t xml:space="preserve">om a Country at the Top of the </w:t>
      </w:r>
      <w:proofErr w:type="spellStart"/>
      <w:r>
        <w:t>vimfile’s</w:t>
      </w:r>
      <w:proofErr w:type="spellEnd"/>
      <w:r>
        <w:t xml:space="preserve"> Achievement Table.</w:t>
      </w:r>
    </w:p>
    <w:p w14:paraId="6FF77CD5" w14:textId="77777777" w:rsidR="00CD58BA" w:rsidRPr="00CD58BA" w:rsidRDefault="00FD5E7C">
      <w:pPr>
        <w:rPr>
          <w:b/>
          <w:bCs/>
        </w:rPr>
      </w:pPr>
      <w:r w:rsidRPr="00CD58BA">
        <w:rPr>
          <w:b/>
          <w:bCs/>
        </w:rPr>
        <w:t xml:space="preserve">How? </w:t>
      </w:r>
    </w:p>
    <w:p w14:paraId="1E60EE94" w14:textId="48DF84B3" w:rsidR="00FD5E7C" w:rsidRDefault="00FD5E7C">
      <w:r>
        <w:t>Test of Knowledge o</w:t>
      </w:r>
      <w:r w:rsidR="00CD58BA">
        <w:t>n</w:t>
      </w:r>
      <w:r>
        <w:t xml:space="preserve"> Vehicle problems/issues and providing correct answers</w:t>
      </w:r>
    </w:p>
    <w:p w14:paraId="4928FB15" w14:textId="4DBCBDC9" w:rsidR="00FD5E7C" w:rsidRPr="00CD58BA" w:rsidRDefault="00933C15">
      <w:pPr>
        <w:rPr>
          <w:b/>
          <w:bCs/>
        </w:rPr>
      </w:pPr>
      <w:r w:rsidRPr="00CD58BA">
        <w:rPr>
          <w:b/>
          <w:bCs/>
        </w:rPr>
        <w:t xml:space="preserve">Only </w:t>
      </w:r>
      <w:r w:rsidR="00FD5E7C" w:rsidRPr="00CD58BA">
        <w:rPr>
          <w:b/>
          <w:bCs/>
        </w:rPr>
        <w:t>Rule:</w:t>
      </w:r>
    </w:p>
    <w:p w14:paraId="16C1376A" w14:textId="6FAC6821" w:rsidR="00CD58BA" w:rsidRDefault="00CD58BA" w:rsidP="00933C15">
      <w:r>
        <w:t>Earn Points for Posting questions</w:t>
      </w:r>
    </w:p>
    <w:p w14:paraId="30602E82" w14:textId="5F99FF5A" w:rsidR="00FD5E7C" w:rsidRDefault="00933C15" w:rsidP="00933C15">
      <w:r>
        <w:t>– If answer correctly by a user from your country, he or she earns point</w:t>
      </w:r>
      <w:r w:rsidR="00CD58BA">
        <w:t>s</w:t>
      </w:r>
      <w:r>
        <w:t>. If answer correctly by a user from another country, every user from your country loses point</w:t>
      </w:r>
    </w:p>
    <w:p w14:paraId="1AD50A88" w14:textId="2675F37A" w:rsidR="00933C15" w:rsidRDefault="00933C15" w:rsidP="00933C15">
      <w:r>
        <w:t>Fair enough, right?</w:t>
      </w:r>
    </w:p>
    <w:sectPr w:rsidR="00933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245DE"/>
    <w:multiLevelType w:val="hybridMultilevel"/>
    <w:tmpl w:val="5B8EB1D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7C"/>
    <w:rsid w:val="00234AE0"/>
    <w:rsid w:val="00297290"/>
    <w:rsid w:val="005419E8"/>
    <w:rsid w:val="0058718D"/>
    <w:rsid w:val="00595DAE"/>
    <w:rsid w:val="00630171"/>
    <w:rsid w:val="00933C15"/>
    <w:rsid w:val="00B9361F"/>
    <w:rsid w:val="00C41357"/>
    <w:rsid w:val="00CD58BA"/>
    <w:rsid w:val="00F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E25C24"/>
  <w15:chartTrackingRefBased/>
  <w15:docId w15:val="{F47D4075-66C8-4D04-BB31-F1653D14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adebiyi</dc:creator>
  <cp:keywords/>
  <dc:description/>
  <cp:lastModifiedBy>olusegun adebiyi</cp:lastModifiedBy>
  <cp:revision>1</cp:revision>
  <dcterms:created xsi:type="dcterms:W3CDTF">2020-03-17T18:47:00Z</dcterms:created>
  <dcterms:modified xsi:type="dcterms:W3CDTF">2020-03-19T20:46:00Z</dcterms:modified>
</cp:coreProperties>
</file>