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01005" w14:textId="3C7509C8" w:rsidR="00CD0C9F" w:rsidRPr="00BC2400" w:rsidRDefault="0037310F" w:rsidP="00BC2400">
      <w:pPr>
        <w:shd w:val="clear" w:color="auto" w:fill="ECEBEB"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color w:val="1E1D3E"/>
          <w:kern w:val="36"/>
          <w:sz w:val="42"/>
          <w:szCs w:val="48"/>
          <w:lang w:eastAsia="es-CO"/>
        </w:rPr>
      </w:pPr>
      <w:r w:rsidRPr="00BC2400">
        <w:rPr>
          <w:rFonts w:ascii="Arial" w:eastAsia="Times New Roman" w:hAnsi="Arial" w:cs="Arial"/>
          <w:b/>
          <w:bCs/>
          <w:color w:val="1E1D3E"/>
          <w:kern w:val="36"/>
          <w:sz w:val="42"/>
          <w:szCs w:val="48"/>
          <w:lang w:eastAsia="es-CO"/>
        </w:rPr>
        <w:t>MISIÓN TIC 2022</w:t>
      </w:r>
    </w:p>
    <w:p w14:paraId="5918DF76" w14:textId="556ED01F" w:rsidR="0037310F" w:rsidRPr="00BC2400" w:rsidRDefault="0037310F" w:rsidP="00BC2400">
      <w:pPr>
        <w:shd w:val="clear" w:color="auto" w:fill="ECEBEB"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color w:val="1E1D3E"/>
          <w:kern w:val="36"/>
          <w:sz w:val="42"/>
          <w:szCs w:val="48"/>
          <w:lang w:eastAsia="es-CO"/>
        </w:rPr>
      </w:pPr>
      <w:r w:rsidRPr="00BC2400">
        <w:rPr>
          <w:rFonts w:ascii="Arial" w:eastAsia="Times New Roman" w:hAnsi="Arial" w:cs="Arial"/>
          <w:b/>
          <w:bCs/>
          <w:color w:val="1E1D3E"/>
          <w:kern w:val="36"/>
          <w:sz w:val="42"/>
          <w:szCs w:val="48"/>
          <w:lang w:eastAsia="es-CO"/>
        </w:rPr>
        <w:t>CICLO 3</w:t>
      </w:r>
    </w:p>
    <w:p w14:paraId="1733177F" w14:textId="05442EB0" w:rsidR="0037310F" w:rsidRPr="00BC2400" w:rsidRDefault="0037310F" w:rsidP="00BC2400">
      <w:pPr>
        <w:spacing w:line="360" w:lineRule="auto"/>
        <w:jc w:val="center"/>
        <w:rPr>
          <w:rFonts w:ascii="Arial" w:hAnsi="Arial" w:cs="Arial"/>
          <w:sz w:val="16"/>
        </w:rPr>
      </w:pPr>
    </w:p>
    <w:p w14:paraId="179154C8" w14:textId="77777777" w:rsidR="0037310F" w:rsidRPr="00BC2400" w:rsidRDefault="0037310F" w:rsidP="00BC2400">
      <w:pPr>
        <w:spacing w:line="360" w:lineRule="auto"/>
        <w:jc w:val="center"/>
        <w:rPr>
          <w:rFonts w:ascii="Arial" w:hAnsi="Arial" w:cs="Arial"/>
          <w:sz w:val="16"/>
        </w:rPr>
      </w:pPr>
    </w:p>
    <w:p w14:paraId="0BD11B31" w14:textId="77777777" w:rsidR="0037310F" w:rsidRPr="00BC2400" w:rsidRDefault="0037310F" w:rsidP="00BC2400">
      <w:pPr>
        <w:shd w:val="clear" w:color="auto" w:fill="ECEBEB"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color w:val="1E1D3E"/>
          <w:kern w:val="36"/>
          <w:sz w:val="42"/>
          <w:szCs w:val="48"/>
          <w:lang w:eastAsia="es-CO"/>
        </w:rPr>
      </w:pPr>
      <w:r w:rsidRPr="00BC2400">
        <w:rPr>
          <w:rFonts w:ascii="Arial" w:eastAsia="Times New Roman" w:hAnsi="Arial" w:cs="Arial"/>
          <w:b/>
          <w:bCs/>
          <w:color w:val="1E1D3E"/>
          <w:kern w:val="36"/>
          <w:sz w:val="42"/>
          <w:szCs w:val="48"/>
          <w:lang w:eastAsia="es-CO"/>
        </w:rPr>
        <w:t>Desarrollo Software Grupo 49-50-51</w:t>
      </w:r>
    </w:p>
    <w:p w14:paraId="12076872" w14:textId="77777777" w:rsidR="0037310F" w:rsidRPr="00BC2400" w:rsidRDefault="0037310F" w:rsidP="00BC2400">
      <w:pPr>
        <w:spacing w:line="360" w:lineRule="auto"/>
        <w:jc w:val="center"/>
        <w:rPr>
          <w:rFonts w:ascii="Arial" w:hAnsi="Arial" w:cs="Arial"/>
          <w:sz w:val="16"/>
        </w:rPr>
      </w:pPr>
    </w:p>
    <w:p w14:paraId="2554BEED" w14:textId="77777777" w:rsidR="00BC2400" w:rsidRPr="00BC2400" w:rsidRDefault="00BC2400" w:rsidP="00BC2400">
      <w:pPr>
        <w:spacing w:line="360" w:lineRule="auto"/>
        <w:jc w:val="center"/>
        <w:rPr>
          <w:rFonts w:ascii="Arial" w:hAnsi="Arial" w:cs="Arial"/>
          <w:sz w:val="16"/>
        </w:rPr>
      </w:pPr>
    </w:p>
    <w:p w14:paraId="14DA4328" w14:textId="77777777" w:rsidR="0037310F" w:rsidRPr="00BC2400" w:rsidRDefault="0037310F" w:rsidP="00BC2400">
      <w:pPr>
        <w:shd w:val="clear" w:color="auto" w:fill="ECEBEB"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color w:val="1E1D3E"/>
          <w:kern w:val="36"/>
          <w:sz w:val="30"/>
          <w:szCs w:val="24"/>
          <w:lang w:eastAsia="es-CO"/>
        </w:rPr>
      </w:pPr>
      <w:r w:rsidRPr="00BC2400">
        <w:rPr>
          <w:rFonts w:ascii="Arial" w:eastAsia="Times New Roman" w:hAnsi="Arial" w:cs="Arial"/>
          <w:b/>
          <w:bCs/>
          <w:color w:val="1E1D3E"/>
          <w:kern w:val="36"/>
          <w:sz w:val="30"/>
          <w:szCs w:val="24"/>
          <w:lang w:eastAsia="es-CO"/>
        </w:rPr>
        <w:t>ACTIVIDAD</w:t>
      </w:r>
    </w:p>
    <w:p w14:paraId="144F13CD" w14:textId="77777777" w:rsidR="0037310F" w:rsidRPr="00BC2400" w:rsidRDefault="0037310F" w:rsidP="00BC2400">
      <w:pPr>
        <w:shd w:val="clear" w:color="auto" w:fill="ECEBEB"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color w:val="1E1D3E"/>
          <w:kern w:val="36"/>
          <w:sz w:val="30"/>
          <w:szCs w:val="24"/>
          <w:lang w:eastAsia="es-CO"/>
        </w:rPr>
      </w:pPr>
      <w:r w:rsidRPr="00BC2400">
        <w:rPr>
          <w:rFonts w:ascii="Arial" w:eastAsia="Times New Roman" w:hAnsi="Arial" w:cs="Arial"/>
          <w:b/>
          <w:bCs/>
          <w:color w:val="1E1D3E"/>
          <w:kern w:val="36"/>
          <w:sz w:val="30"/>
          <w:szCs w:val="24"/>
          <w:lang w:eastAsia="es-CO"/>
        </w:rPr>
        <w:t xml:space="preserve">Sprint 1. Interacciones con </w:t>
      </w:r>
      <w:proofErr w:type="spellStart"/>
      <w:r w:rsidRPr="00BC2400">
        <w:rPr>
          <w:rFonts w:ascii="Arial" w:eastAsia="Times New Roman" w:hAnsi="Arial" w:cs="Arial"/>
          <w:b/>
          <w:bCs/>
          <w:color w:val="1E1D3E"/>
          <w:kern w:val="36"/>
          <w:sz w:val="30"/>
          <w:szCs w:val="24"/>
          <w:lang w:eastAsia="es-CO"/>
        </w:rPr>
        <w:t>Git</w:t>
      </w:r>
      <w:proofErr w:type="spellEnd"/>
      <w:r w:rsidRPr="00BC2400">
        <w:rPr>
          <w:rFonts w:ascii="Arial" w:eastAsia="Times New Roman" w:hAnsi="Arial" w:cs="Arial"/>
          <w:b/>
          <w:bCs/>
          <w:color w:val="1E1D3E"/>
          <w:kern w:val="36"/>
          <w:sz w:val="30"/>
          <w:szCs w:val="24"/>
          <w:lang w:eastAsia="es-CO"/>
        </w:rPr>
        <w:t>/</w:t>
      </w:r>
      <w:proofErr w:type="spellStart"/>
      <w:r w:rsidRPr="00BC2400">
        <w:rPr>
          <w:rFonts w:ascii="Arial" w:eastAsia="Times New Roman" w:hAnsi="Arial" w:cs="Arial"/>
          <w:b/>
          <w:bCs/>
          <w:color w:val="1E1D3E"/>
          <w:kern w:val="36"/>
          <w:sz w:val="30"/>
          <w:szCs w:val="24"/>
          <w:lang w:eastAsia="es-CO"/>
        </w:rPr>
        <w:t>GitHub</w:t>
      </w:r>
      <w:proofErr w:type="spellEnd"/>
    </w:p>
    <w:p w14:paraId="38B750C7" w14:textId="77777777" w:rsidR="0037310F" w:rsidRPr="00BC2400" w:rsidRDefault="0037310F" w:rsidP="00BC2400">
      <w:pPr>
        <w:spacing w:line="360" w:lineRule="auto"/>
        <w:jc w:val="center"/>
        <w:rPr>
          <w:rFonts w:ascii="Arial" w:hAnsi="Arial" w:cs="Arial"/>
          <w:sz w:val="16"/>
        </w:rPr>
      </w:pPr>
    </w:p>
    <w:p w14:paraId="6BA2A9B3" w14:textId="37F2A8F0" w:rsidR="0037310F" w:rsidRPr="00BC2400" w:rsidRDefault="0037310F" w:rsidP="00BC2400">
      <w:pPr>
        <w:shd w:val="clear" w:color="auto" w:fill="ECEBEB"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color w:val="1E1D3E"/>
          <w:kern w:val="36"/>
          <w:sz w:val="32"/>
          <w:szCs w:val="24"/>
          <w:lang w:eastAsia="es-CO"/>
        </w:rPr>
      </w:pPr>
      <w:r w:rsidRPr="00BC2400">
        <w:rPr>
          <w:rFonts w:ascii="Arial" w:eastAsia="Times New Roman" w:hAnsi="Arial" w:cs="Arial"/>
          <w:b/>
          <w:bCs/>
          <w:color w:val="1E1D3E"/>
          <w:kern w:val="36"/>
          <w:sz w:val="28"/>
          <w:szCs w:val="18"/>
          <w:lang w:eastAsia="es-CO"/>
        </w:rPr>
        <w:t>Integrantes</w:t>
      </w:r>
      <w:r w:rsidRPr="00BC2400">
        <w:rPr>
          <w:rFonts w:ascii="Arial" w:eastAsia="Times New Roman" w:hAnsi="Arial" w:cs="Arial"/>
          <w:b/>
          <w:bCs/>
          <w:color w:val="1E1D3E"/>
          <w:kern w:val="36"/>
          <w:sz w:val="32"/>
          <w:szCs w:val="24"/>
          <w:lang w:eastAsia="es-CO"/>
        </w:rPr>
        <w:t xml:space="preserve"> </w:t>
      </w:r>
      <w:r w:rsidRPr="00BC2400">
        <w:rPr>
          <w:rFonts w:ascii="Arial" w:eastAsia="Times New Roman" w:hAnsi="Arial" w:cs="Arial"/>
          <w:b/>
          <w:bCs/>
          <w:color w:val="1E1D3E"/>
          <w:kern w:val="36"/>
          <w:sz w:val="28"/>
          <w:szCs w:val="18"/>
          <w:lang w:eastAsia="es-CO"/>
        </w:rPr>
        <w:t>del equipo</w:t>
      </w:r>
    </w:p>
    <w:p w14:paraId="5A5515D6" w14:textId="77777777" w:rsidR="0037310F" w:rsidRPr="00BC2400" w:rsidRDefault="0037310F" w:rsidP="00BC2400">
      <w:pPr>
        <w:spacing w:line="360" w:lineRule="auto"/>
        <w:jc w:val="center"/>
        <w:rPr>
          <w:rFonts w:ascii="Arial" w:hAnsi="Arial" w:cs="Arial"/>
        </w:rPr>
      </w:pPr>
    </w:p>
    <w:p w14:paraId="0D339C78" w14:textId="77777777" w:rsidR="0037310F" w:rsidRPr="00BC2400" w:rsidRDefault="0037310F" w:rsidP="00BC2400">
      <w:pPr>
        <w:spacing w:line="360" w:lineRule="auto"/>
        <w:jc w:val="center"/>
        <w:rPr>
          <w:rFonts w:ascii="Arial" w:hAnsi="Arial" w:cs="Arial"/>
        </w:rPr>
      </w:pPr>
    </w:p>
    <w:p w14:paraId="10066663" w14:textId="3FB5B761" w:rsidR="0037310F" w:rsidRPr="00BC2400" w:rsidRDefault="0037310F" w:rsidP="00BC2400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Arial" w:hAnsi="Arial" w:cs="Arial"/>
          <w:color w:val="212121"/>
        </w:rPr>
      </w:pPr>
      <w:r w:rsidRPr="00BC2400">
        <w:rPr>
          <w:rFonts w:ascii="Arial" w:hAnsi="Arial" w:cs="Arial"/>
          <w:color w:val="212121"/>
        </w:rPr>
        <w:t xml:space="preserve">C.C. 1004250137 - </w:t>
      </w:r>
      <w:proofErr w:type="spellStart"/>
      <w:r w:rsidRPr="00BC2400">
        <w:rPr>
          <w:rFonts w:ascii="Arial" w:hAnsi="Arial" w:cs="Arial"/>
          <w:color w:val="212121"/>
        </w:rPr>
        <w:t>Kristhian</w:t>
      </w:r>
      <w:proofErr w:type="spellEnd"/>
      <w:r w:rsidRPr="00BC2400">
        <w:rPr>
          <w:rFonts w:ascii="Arial" w:hAnsi="Arial" w:cs="Arial"/>
          <w:color w:val="212121"/>
        </w:rPr>
        <w:t xml:space="preserve"> Santiago Palomino Fajardo </w:t>
      </w:r>
      <w:hyperlink r:id="rId5" w:history="1">
        <w:r w:rsidRPr="00BC2400">
          <w:rPr>
            <w:rStyle w:val="Hipervnculo"/>
            <w:rFonts w:ascii="Arial" w:hAnsi="Arial" w:cs="Arial"/>
          </w:rPr>
          <w:t>ksantiagopalominof@gmail.com</w:t>
        </w:r>
      </w:hyperlink>
    </w:p>
    <w:p w14:paraId="15251B61" w14:textId="2D5853B1" w:rsidR="0037310F" w:rsidRPr="00BC2400" w:rsidRDefault="0037310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C.C. 1115740359 - Dayana Carreño Ortiz</w:t>
      </w:r>
    </w:p>
    <w:p w14:paraId="60929FAE" w14:textId="104B5A6C" w:rsidR="0037310F" w:rsidRPr="00BC2400" w:rsidRDefault="00C37E90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hyperlink r:id="rId6" w:history="1">
        <w:r w:rsidR="0037310F" w:rsidRPr="00BC2400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dayanaco2980@gmail.com</w:t>
        </w:r>
      </w:hyperlink>
    </w:p>
    <w:p w14:paraId="08F35349" w14:textId="77777777" w:rsidR="0037310F" w:rsidRPr="00BC2400" w:rsidRDefault="0037310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26981EC7" w14:textId="77777777" w:rsidR="0037310F" w:rsidRPr="00BC2400" w:rsidRDefault="0037310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C.C. 1111812291 - </w:t>
      </w: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Cristhian</w:t>
      </w:r>
      <w:proofErr w:type="spellEnd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</w:t>
      </w: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Jose</w:t>
      </w:r>
      <w:proofErr w:type="spellEnd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Neiva Castillo </w:t>
      </w:r>
    </w:p>
    <w:p w14:paraId="7404CD7E" w14:textId="379796E6" w:rsidR="0037310F" w:rsidRPr="00BC2400" w:rsidRDefault="0037310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    </w:t>
      </w:r>
      <w:hyperlink r:id="rId7" w:history="1">
        <w:r w:rsidRPr="00BC2400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criseneiva@gmail.com</w:t>
        </w:r>
      </w:hyperlink>
    </w:p>
    <w:p w14:paraId="6C2F62B1" w14:textId="77777777" w:rsidR="0037310F" w:rsidRPr="00BC2400" w:rsidRDefault="0037310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0F1ECDBD" w14:textId="4758C042" w:rsidR="0037310F" w:rsidRPr="00BC2400" w:rsidRDefault="0037310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C.C. 1019114693 - Jessica Vásquez Gonz</w:t>
      </w:r>
      <w:r w:rsidR="00A741AF"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á</w:t>
      </w: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lez</w:t>
      </w:r>
    </w:p>
    <w:p w14:paraId="774C6191" w14:textId="38A47FA9" w:rsidR="0037310F" w:rsidRPr="00BC2400" w:rsidRDefault="0037310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      </w:t>
      </w:r>
      <w:hyperlink r:id="rId8" w:history="1">
        <w:r w:rsidRPr="00BC2400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jess.vg26@hotmail.com</w:t>
        </w:r>
      </w:hyperlink>
    </w:p>
    <w:p w14:paraId="38A69FB5" w14:textId="77777777" w:rsidR="0037310F" w:rsidRPr="00BC2400" w:rsidRDefault="0037310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60283835" w14:textId="74882951" w:rsidR="0037310F" w:rsidRPr="00BC2400" w:rsidRDefault="0037310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C.C. 1152185342 - María del Pilar Isaza L</w:t>
      </w:r>
      <w:r w:rsidR="00A741AF"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ó</w:t>
      </w: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pez </w:t>
      </w:r>
    </w:p>
    <w:p w14:paraId="4847EF30" w14:textId="61A5F4F7" w:rsidR="0037310F" w:rsidRPr="00BC2400" w:rsidRDefault="0037310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   </w:t>
      </w:r>
      <w:hyperlink r:id="rId9" w:history="1">
        <w:r w:rsidRPr="00BC2400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pily.isaza@gmail.com</w:t>
        </w:r>
      </w:hyperlink>
    </w:p>
    <w:p w14:paraId="1A320409" w14:textId="77777777" w:rsidR="00BC2400" w:rsidRPr="00BC2400" w:rsidRDefault="00BC2400" w:rsidP="00BC2400">
      <w:pPr>
        <w:pStyle w:val="Sinespaciado"/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4CBBAEDB" w14:textId="7EFFF429" w:rsidR="0093716D" w:rsidRPr="00BC2400" w:rsidRDefault="0037310F" w:rsidP="00BC2400">
      <w:pPr>
        <w:pStyle w:val="Sinespaciado"/>
        <w:numPr>
          <w:ilvl w:val="0"/>
          <w:numId w:val="7"/>
        </w:numPr>
        <w:spacing w:line="36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  <w:lastRenderedPageBreak/>
        <w:t>Descripción del proceso que se llevó a cabo para cumplir con los requerimientos de este sprint</w:t>
      </w:r>
    </w:p>
    <w:p w14:paraId="74FB22C4" w14:textId="6171C205" w:rsidR="00A741AF" w:rsidRPr="00BC2400" w:rsidRDefault="00A741A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</w:p>
    <w:p w14:paraId="642D2DBB" w14:textId="4240269E" w:rsidR="00A741AF" w:rsidRPr="00BC2400" w:rsidRDefault="00A741AF" w:rsidP="00BC2400">
      <w:pPr>
        <w:pStyle w:val="Sinespaciado"/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Para cumplir con los requerimientos del Sprint 1 realizamos los siguientes pasos:</w:t>
      </w:r>
    </w:p>
    <w:p w14:paraId="3B384DC3" w14:textId="1736E740" w:rsidR="0093716D" w:rsidRPr="00BC2400" w:rsidRDefault="000F051D" w:rsidP="00BC2400">
      <w:pPr>
        <w:pStyle w:val="Sinespaciado"/>
        <w:numPr>
          <w:ilvl w:val="0"/>
          <w:numId w:val="4"/>
        </w:numPr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Conformamos grupos y asignamos los roles:</w:t>
      </w:r>
    </w:p>
    <w:p w14:paraId="3B05B967" w14:textId="37A6BCF2" w:rsidR="00A741AF" w:rsidRPr="00BC2400" w:rsidRDefault="00A741AF" w:rsidP="00BC2400">
      <w:pPr>
        <w:pStyle w:val="Sinespaciado"/>
        <w:numPr>
          <w:ilvl w:val="0"/>
          <w:numId w:val="5"/>
        </w:numPr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Desarrollador - Jessica Vásquez González</w:t>
      </w:r>
    </w:p>
    <w:p w14:paraId="49A0571C" w14:textId="46BF1C68" w:rsidR="00A741AF" w:rsidRPr="00BC2400" w:rsidRDefault="00A741AF" w:rsidP="00BC2400">
      <w:pPr>
        <w:pStyle w:val="Sinespaciado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Analista - </w:t>
      </w:r>
      <w:r w:rsidR="00314760"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Dayana Carreño Ortiz   </w:t>
      </w:r>
    </w:p>
    <w:p w14:paraId="22CCBA61" w14:textId="53CB90E1" w:rsidR="00A741AF" w:rsidRPr="00BC2400" w:rsidRDefault="00A741AF" w:rsidP="00BC2400">
      <w:pPr>
        <w:pStyle w:val="Sinespaciado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Producto </w:t>
      </w: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Owner</w:t>
      </w:r>
      <w:proofErr w:type="spellEnd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- </w:t>
      </w: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Cristhian</w:t>
      </w:r>
      <w:proofErr w:type="spellEnd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José Neiva Castillo </w:t>
      </w:r>
    </w:p>
    <w:p w14:paraId="2B737911" w14:textId="33F6990B" w:rsidR="000F051D" w:rsidRPr="00BC2400" w:rsidRDefault="00A741AF" w:rsidP="00BC2400">
      <w:pPr>
        <w:pStyle w:val="Sinespaciado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Administrador de BD</w:t>
      </w:r>
      <w:r w:rsidR="000F051D"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- </w:t>
      </w:r>
      <w:proofErr w:type="spellStart"/>
      <w:r w:rsidR="000F051D"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Kristhian</w:t>
      </w:r>
      <w:proofErr w:type="spellEnd"/>
      <w:r w:rsidR="000F051D"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Santiago Palomino Fajardo      </w:t>
      </w:r>
    </w:p>
    <w:p w14:paraId="5E4CB42D" w14:textId="2CB18C56" w:rsidR="000F051D" w:rsidRPr="00BC2400" w:rsidRDefault="00A741AF" w:rsidP="00BC2400">
      <w:pPr>
        <w:pStyle w:val="Sinespaciado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Scrum</w:t>
      </w:r>
      <w:proofErr w:type="spellEnd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master - </w:t>
      </w:r>
      <w:r w:rsidR="00314760"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María del Pilar Isaza López</w:t>
      </w:r>
    </w:p>
    <w:p w14:paraId="021BEBF1" w14:textId="4C31BE83" w:rsidR="000F051D" w:rsidRPr="00BC2400" w:rsidRDefault="00A741AF" w:rsidP="00BC2400">
      <w:pPr>
        <w:pStyle w:val="Sinespaciado"/>
        <w:numPr>
          <w:ilvl w:val="0"/>
          <w:numId w:val="4"/>
        </w:numPr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Una vez conformado el equipo y definidos los roles, analizamos el objetivo y el proyecto a desarrollar.</w:t>
      </w:r>
    </w:p>
    <w:p w14:paraId="7F0AB0F5" w14:textId="7E887FD9" w:rsidR="00C12EA8" w:rsidRPr="00BC2400" w:rsidRDefault="00C12EA8" w:rsidP="00BC2400">
      <w:pPr>
        <w:pStyle w:val="Sinespaciado"/>
        <w:numPr>
          <w:ilvl w:val="0"/>
          <w:numId w:val="4"/>
        </w:numPr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Creamos nuestras propias cuentas de </w:t>
      </w: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Trello</w:t>
      </w:r>
      <w:proofErr w:type="spellEnd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con la asignación de tareas</w:t>
      </w:r>
    </w:p>
    <w:p w14:paraId="2B667DC2" w14:textId="5B31A163" w:rsidR="00A741AF" w:rsidRPr="00BC2400" w:rsidRDefault="00A741AF" w:rsidP="00BC2400">
      <w:pPr>
        <w:pStyle w:val="Sinespaciado"/>
        <w:numPr>
          <w:ilvl w:val="0"/>
          <w:numId w:val="4"/>
        </w:numPr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Creamos nuestras propias cuentas de </w:t>
      </w: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Github</w:t>
      </w:r>
      <w:proofErr w:type="spellEnd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.</w:t>
      </w:r>
    </w:p>
    <w:p w14:paraId="24C398EB" w14:textId="24865A90" w:rsidR="00A741AF" w:rsidRPr="00BC2400" w:rsidRDefault="00A741AF" w:rsidP="00BC2400">
      <w:pPr>
        <w:pStyle w:val="Sinespaciado"/>
        <w:numPr>
          <w:ilvl w:val="0"/>
          <w:numId w:val="4"/>
        </w:numPr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Instalamos </w:t>
      </w: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Git</w:t>
      </w:r>
      <w:proofErr w:type="spellEnd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.</w:t>
      </w:r>
    </w:p>
    <w:p w14:paraId="1E8AD459" w14:textId="514D0CAB" w:rsidR="00A741AF" w:rsidRPr="00BC2400" w:rsidRDefault="00A741AF" w:rsidP="00BC2400">
      <w:pPr>
        <w:pStyle w:val="Sinespaciado"/>
        <w:numPr>
          <w:ilvl w:val="0"/>
          <w:numId w:val="4"/>
        </w:numPr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Creamos repositorio y las 3 ramas requeridas.</w:t>
      </w:r>
    </w:p>
    <w:p w14:paraId="3F158941" w14:textId="5CB50AEC" w:rsidR="00A741AF" w:rsidRPr="00BC2400" w:rsidRDefault="00A741AF" w:rsidP="00BC2400">
      <w:pPr>
        <w:pStyle w:val="Sinespaciado"/>
        <w:numPr>
          <w:ilvl w:val="0"/>
          <w:numId w:val="4"/>
        </w:numPr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Cada integrante hizo un aporte al repositorio en función de practicar lo aprendido y poder iniciar la retroalimentación del proyecto.</w:t>
      </w:r>
    </w:p>
    <w:p w14:paraId="2870DFA5" w14:textId="693EC662" w:rsidR="00A741AF" w:rsidRPr="00BC2400" w:rsidRDefault="00C12EA8" w:rsidP="00BC2400">
      <w:pPr>
        <w:pStyle w:val="Sinespaciado"/>
        <w:numPr>
          <w:ilvl w:val="0"/>
          <w:numId w:val="4"/>
        </w:numPr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V</w:t>
      </w:r>
      <w:r w:rsidR="00A741AF"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inculamos</w:t>
      </w: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</w:t>
      </w: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Trello</w:t>
      </w:r>
      <w:proofErr w:type="spellEnd"/>
      <w:r w:rsidR="00A741AF"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con el repositorio de </w:t>
      </w:r>
      <w:proofErr w:type="spellStart"/>
      <w:r w:rsidR="00A741AF"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Github</w:t>
      </w:r>
      <w:proofErr w:type="spellEnd"/>
    </w:p>
    <w:p w14:paraId="5C64CE57" w14:textId="660E8C27" w:rsidR="00A741AF" w:rsidRPr="00BC2400" w:rsidRDefault="00C12EA8" w:rsidP="00BC2400">
      <w:pPr>
        <w:pStyle w:val="Sinespaciado"/>
        <w:numPr>
          <w:ilvl w:val="0"/>
          <w:numId w:val="4"/>
        </w:numPr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Nos reunimos y llevamos el seguimiento </w:t>
      </w: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Daily</w:t>
      </w:r>
      <w:proofErr w:type="spellEnd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, de lo realizado el día anterior, las tareas del día actual y los impedimentos tenidos, para poder solucionar en equipo y avanzar.</w:t>
      </w:r>
    </w:p>
    <w:p w14:paraId="039BC039" w14:textId="77777777" w:rsidR="00BC2400" w:rsidRPr="00BC2400" w:rsidRDefault="00BC2400" w:rsidP="00BC2400">
      <w:pPr>
        <w:pStyle w:val="Sinespaciado"/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0929F5A5" w14:textId="77777777" w:rsidR="00BC2400" w:rsidRPr="00BC2400" w:rsidRDefault="00BC2400" w:rsidP="00BC2400">
      <w:pPr>
        <w:pStyle w:val="Sinespaciado"/>
        <w:spacing w:before="240"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634AF031" w14:textId="77777777" w:rsidR="00A741AF" w:rsidRPr="00BC2400" w:rsidRDefault="00A741AF" w:rsidP="00BC2400">
      <w:pPr>
        <w:pStyle w:val="Sinespaciado"/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6C48C13D" w14:textId="14BFDE4F" w:rsidR="0037310F" w:rsidRPr="00BC2400" w:rsidRDefault="0037310F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  <w:t>Evidencia de la funcionalidad de aplicación (pantallazos del proceso de creación de repositorio)</w:t>
      </w:r>
    </w:p>
    <w:p w14:paraId="58D71F1D" w14:textId="4FD18A5A" w:rsidR="00C64CA3" w:rsidRPr="00BC2400" w:rsidRDefault="00C64CA3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</w:p>
    <w:p w14:paraId="34B59156" w14:textId="48922A25" w:rsidR="00C64CA3" w:rsidRPr="00BC2400" w:rsidRDefault="00C64CA3" w:rsidP="00BC2400">
      <w:pPr>
        <w:pStyle w:val="Sinespaciado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Creación cuenta</w:t>
      </w:r>
      <w:r w:rsidR="007439C5"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s</w:t>
      </w: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</w:t>
      </w: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Github</w:t>
      </w:r>
      <w:proofErr w:type="spellEnd"/>
    </w:p>
    <w:p w14:paraId="2A67AEC6" w14:textId="77777777" w:rsidR="00C12EA8" w:rsidRPr="00BC2400" w:rsidRDefault="00C12EA8" w:rsidP="00BC2400">
      <w:pPr>
        <w:pStyle w:val="Sinespaciado"/>
        <w:spacing w:line="36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7B62F56B" w14:textId="4928942F" w:rsidR="00C64CA3" w:rsidRPr="00BC2400" w:rsidRDefault="00C64CA3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  <w:r w:rsidRPr="00BC24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CA18AC4" wp14:editId="6CDEA371">
            <wp:extent cx="2819400" cy="1274440"/>
            <wp:effectExtent l="0" t="0" r="0" b="254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2921" cy="127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98A8" w14:textId="77777777" w:rsidR="007439C5" w:rsidRPr="00BC2400" w:rsidRDefault="007439C5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</w:p>
    <w:p w14:paraId="6E57BA21" w14:textId="66A8B9E5" w:rsidR="0037310F" w:rsidRPr="00BC2400" w:rsidRDefault="00C64CA3" w:rsidP="00BC2400">
      <w:pPr>
        <w:pStyle w:val="Sinespaciado"/>
        <w:numPr>
          <w:ilvl w:val="0"/>
          <w:numId w:val="1"/>
        </w:numPr>
        <w:spacing w:line="36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Creación de nuevo repositorio</w:t>
      </w:r>
    </w:p>
    <w:p w14:paraId="71F06978" w14:textId="77777777" w:rsidR="00C12EA8" w:rsidRPr="00BC2400" w:rsidRDefault="00C12EA8" w:rsidP="00BC2400">
      <w:pPr>
        <w:pStyle w:val="Sinespaciado"/>
        <w:spacing w:line="360" w:lineRule="auto"/>
        <w:ind w:left="720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</w:p>
    <w:p w14:paraId="760FA25E" w14:textId="6C92F2C5" w:rsidR="00C64CA3" w:rsidRPr="00BC2400" w:rsidRDefault="00C64CA3" w:rsidP="00BC2400">
      <w:pPr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  <w:r w:rsidRPr="00BC24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0E4CD5A" wp14:editId="2EF9A84E">
            <wp:extent cx="1684020" cy="2375277"/>
            <wp:effectExtent l="0" t="0" r="0" b="635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317" cy="23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39F0" w14:textId="77777777" w:rsidR="00BC2400" w:rsidRPr="00BC2400" w:rsidRDefault="00BC2400" w:rsidP="00BC2400">
      <w:pPr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</w:p>
    <w:p w14:paraId="5C786713" w14:textId="7512C2C8" w:rsidR="007439C5" w:rsidRPr="00BC2400" w:rsidRDefault="007439C5" w:rsidP="00BC2400">
      <w:pPr>
        <w:pStyle w:val="Prrafode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Acceso a todos los integrantes del equipo</w:t>
      </w:r>
    </w:p>
    <w:p w14:paraId="6BC770C2" w14:textId="2EE534A7" w:rsidR="007439C5" w:rsidRPr="00BC2400" w:rsidRDefault="007439C5" w:rsidP="00BC2400">
      <w:pPr>
        <w:pStyle w:val="Prrafodelista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2DDAEB86" wp14:editId="634664F8">
            <wp:extent cx="1295400" cy="2689308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6187" cy="27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832E" w14:textId="77777777" w:rsidR="00BC2400" w:rsidRPr="00BC2400" w:rsidRDefault="00BC2400" w:rsidP="00BC2400">
      <w:pPr>
        <w:pStyle w:val="Prrafodelista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4F36C560" w14:textId="2F0B1449" w:rsidR="007439C5" w:rsidRPr="00BC2400" w:rsidRDefault="007439C5" w:rsidP="00BC2400">
      <w:pPr>
        <w:pStyle w:val="Prrafode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Creación de </w:t>
      </w:r>
      <w:proofErr w:type="spellStart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Issues</w:t>
      </w:r>
      <w:proofErr w:type="spellEnd"/>
      <w:r w:rsidRPr="00BC2400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y Project para la retroalimentación de cada integrante desde su rol.</w:t>
      </w:r>
    </w:p>
    <w:p w14:paraId="718A5120" w14:textId="77777777" w:rsidR="00BC2400" w:rsidRPr="00BC2400" w:rsidRDefault="00BC2400" w:rsidP="00BC2400">
      <w:pPr>
        <w:pStyle w:val="Prrafodelista"/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7BEE5D5A" w14:textId="32E52129" w:rsidR="007439C5" w:rsidRPr="00BC2400" w:rsidRDefault="007439C5" w:rsidP="00BC2400">
      <w:pPr>
        <w:pStyle w:val="Prrafodelista"/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5B3EA38" wp14:editId="746101E2">
            <wp:extent cx="3947160" cy="181146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3"/>
                    <a:srcRect b="1649"/>
                    <a:stretch/>
                  </pic:blipFill>
                  <pic:spPr bwMode="auto">
                    <a:xfrm>
                      <a:off x="0" y="0"/>
                      <a:ext cx="3956569" cy="181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73B86" w14:textId="77777777" w:rsidR="00BC2400" w:rsidRPr="00BC2400" w:rsidRDefault="00BC2400" w:rsidP="00BC2400">
      <w:pPr>
        <w:pStyle w:val="Prrafodelista"/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1B35FCDC" w14:textId="77777777" w:rsidR="007439C5" w:rsidRPr="00BC2400" w:rsidRDefault="007439C5" w:rsidP="00BC2400">
      <w:pPr>
        <w:pStyle w:val="Prrafodelista"/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6F618110" w14:textId="7C49E815" w:rsidR="007439C5" w:rsidRPr="00BC2400" w:rsidRDefault="007439C5" w:rsidP="00BC2400">
      <w:pPr>
        <w:pStyle w:val="Prrafodelista"/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BC24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A596225" wp14:editId="0E029C6A">
            <wp:extent cx="4495800" cy="1618651"/>
            <wp:effectExtent l="0" t="0" r="0" b="635"/>
            <wp:docPr id="5" name="Imagen 5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red social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332" cy="16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BB25" w14:textId="77777777" w:rsidR="007439C5" w:rsidRPr="00BC2400" w:rsidRDefault="007439C5" w:rsidP="00BC2400">
      <w:pPr>
        <w:pStyle w:val="Prrafodelista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4BFD9E36" w14:textId="77777777" w:rsidR="00BC2400" w:rsidRPr="00BC2400" w:rsidRDefault="00BC2400" w:rsidP="00BC2400">
      <w:pPr>
        <w:pStyle w:val="Prrafodelista"/>
        <w:spacing w:line="36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1625BAA0" w14:textId="51D448DA" w:rsidR="0037310F" w:rsidRPr="00BC2400" w:rsidRDefault="0093716D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  <w:r w:rsidRPr="00BC2400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  <w:t>Ruta (</w:t>
      </w:r>
      <w:proofErr w:type="spellStart"/>
      <w:r w:rsidRPr="00BC2400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  <w:t>url</w:t>
      </w:r>
      <w:proofErr w:type="spellEnd"/>
      <w:r w:rsidRPr="00BC2400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  <w:t xml:space="preserve">) en la que se encuentra el repositorio en </w:t>
      </w:r>
      <w:proofErr w:type="spellStart"/>
      <w:r w:rsidRPr="00BC2400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  <w:t>GitHub</w:t>
      </w:r>
      <w:proofErr w:type="spellEnd"/>
    </w:p>
    <w:p w14:paraId="57FBB892" w14:textId="6EE4B006" w:rsidR="0093716D" w:rsidRPr="00BC2400" w:rsidRDefault="0093716D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</w:p>
    <w:p w14:paraId="5641C11A" w14:textId="6F4D46CC" w:rsidR="0093716D" w:rsidRPr="00BC2400" w:rsidRDefault="00C37E90" w:rsidP="00BC2400">
      <w:pPr>
        <w:pStyle w:val="Sinespaciado"/>
        <w:spacing w:line="360" w:lineRule="auto"/>
        <w:jc w:val="center"/>
        <w:rPr>
          <w:rStyle w:val="Hipervnculo"/>
          <w:rFonts w:ascii="Arial" w:eastAsia="Times New Roman" w:hAnsi="Arial" w:cs="Arial"/>
          <w:b/>
          <w:bCs/>
          <w:sz w:val="24"/>
          <w:szCs w:val="24"/>
          <w:lang w:eastAsia="es-CO"/>
        </w:rPr>
      </w:pPr>
      <w:hyperlink r:id="rId15" w:history="1">
        <w:proofErr w:type="spellStart"/>
        <w:r w:rsidR="000F051D" w:rsidRPr="00BC2400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eastAsia="es-CO"/>
          </w:rPr>
          <w:t>Pily</w:t>
        </w:r>
        <w:proofErr w:type="spellEnd"/>
        <w:r w:rsidR="000F051D" w:rsidRPr="00BC2400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eastAsia="es-CO"/>
          </w:rPr>
          <w:t xml:space="preserve">-Isaza/Newbies-MinTIC-Ciclo-3: Desarrollo de Software </w:t>
        </w:r>
        <w:proofErr w:type="spellStart"/>
        <w:r w:rsidR="000F051D" w:rsidRPr="00BC2400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eastAsia="es-CO"/>
          </w:rPr>
          <w:t>MinTIC</w:t>
        </w:r>
        <w:proofErr w:type="spellEnd"/>
        <w:r w:rsidR="000F051D" w:rsidRPr="00BC2400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eastAsia="es-CO"/>
          </w:rPr>
          <w:t xml:space="preserve"> (github.com)</w:t>
        </w:r>
      </w:hyperlink>
      <w:bookmarkStart w:id="0" w:name="_GoBack"/>
      <w:bookmarkEnd w:id="0"/>
    </w:p>
    <w:p w14:paraId="41FA1E01" w14:textId="335DE5AE" w:rsidR="0093716D" w:rsidRPr="00BC2400" w:rsidRDefault="0093716D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CO"/>
        </w:rPr>
      </w:pPr>
    </w:p>
    <w:p w14:paraId="34410B78" w14:textId="2FF41A7E" w:rsidR="0093716D" w:rsidRPr="00BC2400" w:rsidRDefault="0093716D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CO"/>
        </w:rPr>
      </w:pPr>
      <w:r w:rsidRPr="00BC2400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CO"/>
        </w:rPr>
        <w:t xml:space="preserve">Enlace </w:t>
      </w:r>
      <w:proofErr w:type="spellStart"/>
      <w:r w:rsidRPr="00BC2400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CO"/>
        </w:rPr>
        <w:t>Trello</w:t>
      </w:r>
      <w:proofErr w:type="spellEnd"/>
    </w:p>
    <w:p w14:paraId="42A9205A" w14:textId="77777777" w:rsidR="0093716D" w:rsidRPr="00BC2400" w:rsidRDefault="0093716D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CO"/>
        </w:rPr>
      </w:pPr>
    </w:p>
    <w:p w14:paraId="6DCA0F7E" w14:textId="779CE73C" w:rsidR="0093716D" w:rsidRPr="00BC2400" w:rsidRDefault="00C37E90" w:rsidP="00BC2400">
      <w:pPr>
        <w:pStyle w:val="Sinespaciado"/>
        <w:spacing w:line="360" w:lineRule="auto"/>
        <w:jc w:val="center"/>
        <w:rPr>
          <w:rStyle w:val="Hipervnculo"/>
          <w:rFonts w:ascii="Arial" w:hAnsi="Arial" w:cs="Arial"/>
          <w:sz w:val="24"/>
          <w:szCs w:val="24"/>
          <w:lang w:val="en-US"/>
        </w:rPr>
      </w:pPr>
      <w:hyperlink r:id="rId16" w:history="1">
        <w:r w:rsidR="000F051D" w:rsidRPr="00BC2400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val="en-US" w:eastAsia="es-CO"/>
          </w:rPr>
          <w:t>https://trello.com/invite/b/8ojv2xJF/6a6c8f049d6fd3e54baa020d84180bf0/desarrollo-de-software-ciclo-3</w:t>
        </w:r>
      </w:hyperlink>
    </w:p>
    <w:p w14:paraId="636AA5BA" w14:textId="77777777" w:rsidR="000F051D" w:rsidRPr="00BC2400" w:rsidRDefault="000F051D" w:rsidP="00BC2400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CO"/>
        </w:rPr>
      </w:pPr>
    </w:p>
    <w:p w14:paraId="2542F5BE" w14:textId="4895D264" w:rsidR="0037310F" w:rsidRPr="00BC2400" w:rsidRDefault="0037310F" w:rsidP="00BC240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6B52962" w14:textId="77777777" w:rsidR="0093716D" w:rsidRPr="00BC2400" w:rsidRDefault="0093716D" w:rsidP="00BC240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sectPr w:rsidR="0093716D" w:rsidRPr="00BC2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3ABE"/>
    <w:multiLevelType w:val="hybridMultilevel"/>
    <w:tmpl w:val="987E81B4"/>
    <w:lvl w:ilvl="0" w:tplc="F9B401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5540C"/>
    <w:multiLevelType w:val="hybridMultilevel"/>
    <w:tmpl w:val="3820745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279FE"/>
    <w:multiLevelType w:val="hybridMultilevel"/>
    <w:tmpl w:val="A07666E0"/>
    <w:lvl w:ilvl="0" w:tplc="93046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15BDA"/>
    <w:multiLevelType w:val="hybridMultilevel"/>
    <w:tmpl w:val="2B5CB940"/>
    <w:lvl w:ilvl="0" w:tplc="93046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6001F"/>
    <w:multiLevelType w:val="hybridMultilevel"/>
    <w:tmpl w:val="38F0DD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82ECE"/>
    <w:multiLevelType w:val="hybridMultilevel"/>
    <w:tmpl w:val="54047FD8"/>
    <w:lvl w:ilvl="0" w:tplc="F9B401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435BB"/>
    <w:multiLevelType w:val="hybridMultilevel"/>
    <w:tmpl w:val="4E0ED1F4"/>
    <w:lvl w:ilvl="0" w:tplc="8AAC7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9F"/>
    <w:rsid w:val="000F051D"/>
    <w:rsid w:val="00314760"/>
    <w:rsid w:val="0037310F"/>
    <w:rsid w:val="007439C5"/>
    <w:rsid w:val="00767624"/>
    <w:rsid w:val="0093716D"/>
    <w:rsid w:val="00A452B1"/>
    <w:rsid w:val="00A741AF"/>
    <w:rsid w:val="00BC2400"/>
    <w:rsid w:val="00C12EA8"/>
    <w:rsid w:val="00C37E90"/>
    <w:rsid w:val="00C64CA3"/>
    <w:rsid w:val="00C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FE882"/>
  <w15:chartTrackingRefBased/>
  <w15:docId w15:val="{957B4A68-4A56-49C1-9F85-5EED0E9E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3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10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73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3731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7310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310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4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.vg26@hot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riseneiva@gmail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ello.com/invite/b/8ojv2xJF/6a6c8f049d6fd3e54baa020d84180bf0/desarrollo-de-software-ciclo-3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ayanaco2980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ksantiagopalominof@gmail.com" TargetMode="External"/><Relationship Id="rId15" Type="http://schemas.openxmlformats.org/officeDocument/2006/relationships/hyperlink" Target="https://github.com/Pily-Isaza/Newbies-MinTIC-Ciclo-3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pily.isaza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Isaza</dc:creator>
  <cp:keywords/>
  <dc:description/>
  <cp:lastModifiedBy>Cuenta Microsoft</cp:lastModifiedBy>
  <cp:revision>2</cp:revision>
  <dcterms:created xsi:type="dcterms:W3CDTF">2021-09-18T02:06:00Z</dcterms:created>
  <dcterms:modified xsi:type="dcterms:W3CDTF">2021-09-18T02:06:00Z</dcterms:modified>
</cp:coreProperties>
</file>