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B0822" w14:textId="3B52C550" w:rsidR="00DA1311" w:rsidRDefault="00DA1311">
      <w:proofErr w:type="spellStart"/>
      <w:r w:rsidRPr="00FF673C">
        <w:rPr>
          <w:b/>
          <w:bCs/>
          <w:i/>
          <w:iCs/>
          <w:sz w:val="28"/>
          <w:szCs w:val="28"/>
        </w:rPr>
        <w:t>Tindog</w:t>
      </w:r>
      <w:proofErr w:type="spellEnd"/>
      <w:r w:rsidRPr="00FF673C">
        <w:rPr>
          <w:b/>
          <w:bCs/>
        </w:rPr>
        <w:t>: User Stories!</w:t>
      </w:r>
    </w:p>
    <w:p w14:paraId="716857A4" w14:textId="75FA6CB6" w:rsidR="00FF673C" w:rsidRPr="00FF673C" w:rsidRDefault="00FF673C">
      <w:proofErr w:type="spellStart"/>
      <w:r>
        <w:t>Dua</w:t>
      </w:r>
      <w:proofErr w:type="spellEnd"/>
      <w:r>
        <w:t xml:space="preserve"> Ashfaq, Maria Molina, Ramon Parks, and Kim Phan</w:t>
      </w:r>
    </w:p>
    <w:p w14:paraId="501C0DF9" w14:textId="5F50E76A" w:rsidR="00DA1311" w:rsidRDefault="00DA1311"/>
    <w:p w14:paraId="3DCAC52B" w14:textId="15F54BA9" w:rsidR="00DA1311" w:rsidRDefault="00B46C54" w:rsidP="00DA1311">
      <w:pPr>
        <w:pStyle w:val="ListParagraph"/>
        <w:numPr>
          <w:ilvl w:val="0"/>
          <w:numId w:val="2"/>
        </w:numPr>
      </w:pPr>
      <w:r>
        <w:t>As a dog owner</w:t>
      </w:r>
      <w:r w:rsidR="00FF673C">
        <w:t xml:space="preserve"> and </w:t>
      </w:r>
      <w:r w:rsidR="00166BAC">
        <w:t xml:space="preserve">logged in </w:t>
      </w:r>
      <w:r w:rsidR="00FF673C">
        <w:t>user</w:t>
      </w:r>
      <w:r>
        <w:t>, I want to chat with local dog owners so that my dog can be more social.</w:t>
      </w:r>
    </w:p>
    <w:p w14:paraId="7E645AD9" w14:textId="77777777" w:rsidR="00166BAC" w:rsidRDefault="00166BAC" w:rsidP="00166BAC"/>
    <w:p w14:paraId="17D112A0" w14:textId="6BDF5232" w:rsidR="00B46C54" w:rsidRDefault="00166BAC" w:rsidP="00B46C54">
      <w:r>
        <w:t xml:space="preserve">The user will open the app. They are already logged in, so they will see profiles of other dogs in the </w:t>
      </w:r>
      <w:r w:rsidR="00B16318">
        <w:t xml:space="preserve">local </w:t>
      </w:r>
      <w:r>
        <w:t>area. The user will swipe right on a profile for ‘yes’ and left on a profile for ‘no’</w:t>
      </w:r>
      <w:r w:rsidR="00B16318">
        <w:t xml:space="preserve">, based on what they are looking for in their dog’s </w:t>
      </w:r>
      <w:r w:rsidR="00DC293E">
        <w:t xml:space="preserve">(or </w:t>
      </w:r>
      <w:proofErr w:type="gramStart"/>
      <w:r w:rsidR="00DC293E">
        <w:t>their</w:t>
      </w:r>
      <w:proofErr w:type="gramEnd"/>
      <w:r w:rsidR="00DC293E">
        <w:t>!) c</w:t>
      </w:r>
      <w:r w:rsidR="00B16318">
        <w:t>ompanions</w:t>
      </w:r>
      <w:r>
        <w:t xml:space="preserve">. They will continue to swipe right for dogs they would like to interact with theirs. Once the user swipes right on a dog that has previously swiped right on them, the app will display text “Match!”. The user will be able to </w:t>
      </w:r>
      <w:proofErr w:type="gramStart"/>
      <w:r>
        <w:t>open up</w:t>
      </w:r>
      <w:proofErr w:type="gramEnd"/>
      <w:r>
        <w:t xml:space="preserve"> a chat window to interact with the other dog’s owner.</w:t>
      </w:r>
      <w:r w:rsidR="00B16318">
        <w:t xml:space="preserve"> They can type messages to other users of choice and </w:t>
      </w:r>
      <w:r w:rsidR="004576C6">
        <w:t xml:space="preserve">set up dog </w:t>
      </w:r>
      <w:r w:rsidR="00DC293E">
        <w:t>dates or</w:t>
      </w:r>
      <w:r w:rsidR="004576C6">
        <w:t xml:space="preserve"> meet-ups for the owners themselves.</w:t>
      </w:r>
    </w:p>
    <w:p w14:paraId="5CD0DB3C" w14:textId="537761B1" w:rsidR="00DB5971" w:rsidRDefault="00DB5971" w:rsidP="00B46C54"/>
    <w:p w14:paraId="25EB956D" w14:textId="2B0358B5" w:rsidR="00DB5971" w:rsidRDefault="00DB5971" w:rsidP="00B46C54">
      <w:r>
        <w:t>When everything goes right, the user will be able to surf through</w:t>
      </w:r>
      <w:r w:rsidR="00347908">
        <w:t xml:space="preserve"> local dog owners easily, and (hopefully) quickly find a match that they like. They will be able to send messages without any connection issues, and successfully be able to set up meetings between their dog and another owner’s dog.</w:t>
      </w:r>
    </w:p>
    <w:p w14:paraId="3A6ED259" w14:textId="48887BD2" w:rsidR="00347908" w:rsidRDefault="00347908" w:rsidP="00B46C54"/>
    <w:p w14:paraId="3702F8D0" w14:textId="168124A2" w:rsidR="00347908" w:rsidRDefault="00347908" w:rsidP="00B46C54">
      <w:r>
        <w:t>If something goes wrong, the user will be able to go back to the home page, where dog profiles pop up. They will be able to attempt chatting with another dog owner, and hopefully gain connections there.</w:t>
      </w:r>
    </w:p>
    <w:p w14:paraId="09FBCD06" w14:textId="77777777" w:rsidR="00FF673C" w:rsidRDefault="00FF673C" w:rsidP="00FF673C"/>
    <w:p w14:paraId="14EB01C4" w14:textId="21FA576F" w:rsidR="00DA1311" w:rsidRDefault="00FF673C" w:rsidP="00DA1311">
      <w:pPr>
        <w:pStyle w:val="ListParagraph"/>
        <w:numPr>
          <w:ilvl w:val="0"/>
          <w:numId w:val="2"/>
        </w:numPr>
      </w:pPr>
      <w:r>
        <w:t>As a user, I want to create an account so I can interact with other dog owners.</w:t>
      </w:r>
    </w:p>
    <w:p w14:paraId="1BF8F1C7" w14:textId="6157DE45" w:rsidR="00166BAC" w:rsidRDefault="00166BAC" w:rsidP="00166BAC"/>
    <w:p w14:paraId="02F6F960" w14:textId="6363C45B" w:rsidR="00166BAC" w:rsidRDefault="00166BAC" w:rsidP="00166BAC">
      <w:r>
        <w:t xml:space="preserve">The user will download the app. They will then </w:t>
      </w:r>
      <w:r w:rsidR="00DC293E">
        <w:t xml:space="preserve">click on and </w:t>
      </w:r>
      <w:r>
        <w:t xml:space="preserve">open the app. There will be a login screen, on which the user will be prompted to enter information </w:t>
      </w:r>
      <w:r w:rsidR="00DC293E">
        <w:t xml:space="preserve">including </w:t>
      </w:r>
      <w:r>
        <w:t>an email address, owner name</w:t>
      </w:r>
      <w:r w:rsidR="00A0071A">
        <w:t xml:space="preserve"> (most likely their name)</w:t>
      </w:r>
      <w:r>
        <w:t xml:space="preserve">, dog name, and </w:t>
      </w:r>
      <w:r w:rsidR="00A0071A">
        <w:t xml:space="preserve">a </w:t>
      </w:r>
      <w:r>
        <w:t>phone number for other users to contact them.</w:t>
      </w:r>
      <w:r w:rsidR="00D66060">
        <w:t xml:space="preserve"> </w:t>
      </w:r>
      <w:r w:rsidR="00A0071A">
        <w:t>Once the required information is put in, they will click towards the next step. The user will be prompted to create a username and password for their account. They will be asked to confirm the password once they’ve put it in. After adding a username and password, the user will click towards the third and final step for account setup: creating a profile. This page will al</w:t>
      </w:r>
      <w:r w:rsidR="006624CF">
        <w:t xml:space="preserve">low the user to </w:t>
      </w:r>
      <w:r w:rsidR="002353A9">
        <w:t>add a profile picture, a profile name for their dog, and general information about their dog. The general information could be anything from mere location to their dog’s hobbies and behavior. Once the user’s profile is filled out to their liking, they will be taken to the home page, on which they can interact (swipe) with other dog owners.</w:t>
      </w:r>
    </w:p>
    <w:p w14:paraId="1D60411E" w14:textId="10AEDC6A" w:rsidR="002213EF" w:rsidRDefault="002213EF" w:rsidP="00166BAC"/>
    <w:p w14:paraId="1F4A910C" w14:textId="1D1E17EB" w:rsidR="002213EF" w:rsidRDefault="002213EF" w:rsidP="00166BAC">
      <w:r>
        <w:t>When everything goes right, the user will be able to create an account, remember their username and password, and design a profile to their liking. They will ideally have enough information on their profile for them to appear interactive to other users.</w:t>
      </w:r>
    </w:p>
    <w:p w14:paraId="26886638" w14:textId="59C62FA2" w:rsidR="002213EF" w:rsidRDefault="002213EF" w:rsidP="00166BAC"/>
    <w:p w14:paraId="231E4A05" w14:textId="3C0021E4" w:rsidR="002213EF" w:rsidRDefault="00DC293E" w:rsidP="00166BAC">
      <w:r>
        <w:t>If something goes wrong, they will not be able to successfully create and account, and therefore cannot interact with other dog owners. SPECIFICALLY, i</w:t>
      </w:r>
      <w:r w:rsidR="002213EF">
        <w:t>f something goes wrong</w:t>
      </w:r>
      <w:r w:rsidR="001E5287">
        <w:t xml:space="preserve"> during the insertion of information step, they will be notified that their email, phone number, etc. are not </w:t>
      </w:r>
      <w:r w:rsidR="001E5287">
        <w:lastRenderedPageBreak/>
        <w:t>of valid type. If there is an issue during account setup,</w:t>
      </w:r>
      <w:r w:rsidR="002213EF">
        <w:t xml:space="preserve"> they will be </w:t>
      </w:r>
      <w:r w:rsidR="001E5287">
        <w:t>asked to re-enter their username and/or password. If there is an issue during the setup of their profile,</w:t>
      </w:r>
      <w:r w:rsidR="002309A0">
        <w:t xml:space="preserve"> their profile will load with whatever information was able to get through, and they can edit/add </w:t>
      </w:r>
      <w:r w:rsidR="00293F62">
        <w:t>information</w:t>
      </w:r>
      <w:r w:rsidR="002309A0">
        <w:t xml:space="preserve"> later.</w:t>
      </w:r>
    </w:p>
    <w:p w14:paraId="3258B90F" w14:textId="77777777" w:rsidR="00FF673C" w:rsidRDefault="00FF673C" w:rsidP="00FF673C"/>
    <w:p w14:paraId="48097DA8" w14:textId="2732BCE9" w:rsidR="00DA1311" w:rsidRDefault="00FF673C" w:rsidP="00DA1311">
      <w:pPr>
        <w:pStyle w:val="ListParagraph"/>
        <w:numPr>
          <w:ilvl w:val="0"/>
          <w:numId w:val="2"/>
        </w:numPr>
      </w:pPr>
      <w:r>
        <w:t>As a logged in user, I want to add a picture to my profile so that other dog owners can find me and my dog.</w:t>
      </w:r>
    </w:p>
    <w:p w14:paraId="60860312" w14:textId="573908B5" w:rsidR="00D66060" w:rsidRDefault="00D66060" w:rsidP="00D66060"/>
    <w:p w14:paraId="420FE258" w14:textId="34EF4895" w:rsidR="00D66060" w:rsidRDefault="00D66060" w:rsidP="00D66060">
      <w:r>
        <w:t>The user will open the app. They are already logged in, so they will see profiles of other dogs in the area.</w:t>
      </w:r>
      <w:r>
        <w:t xml:space="preserve"> The user will click on the ‘Profile’ tab, and then see an ‘edit profile picture’ prompt under their current picture (</w:t>
      </w:r>
      <w:r w:rsidR="00670FA7">
        <w:t>regardless of if</w:t>
      </w:r>
      <w:r>
        <w:t xml:space="preserve"> they </w:t>
      </w:r>
      <w:r w:rsidR="00670FA7">
        <w:t xml:space="preserve">have </w:t>
      </w:r>
      <w:r>
        <w:t>already uploaded one).</w:t>
      </w:r>
      <w:r w:rsidR="00670FA7">
        <w:t xml:space="preserve"> Once clicking on that button, the user will </w:t>
      </w:r>
      <w:r w:rsidR="005458A2">
        <w:t xml:space="preserve">see their camera roll pop up from the bottom of the screen. They will be able to choose any photo from their camera roll as a profile picture. The user will click on their photo of choice, and </w:t>
      </w:r>
      <w:proofErr w:type="spellStart"/>
      <w:r w:rsidR="00B1776D">
        <w:t>Tindog</w:t>
      </w:r>
      <w:proofErr w:type="spellEnd"/>
      <w:r w:rsidR="00B1776D">
        <w:t xml:space="preserve"> will preview the photo as their profile picture </w:t>
      </w:r>
      <w:r w:rsidR="00AF3C73">
        <w:t>for them i</w:t>
      </w:r>
      <w:r w:rsidR="00B1776D">
        <w:t>n the editing screen</w:t>
      </w:r>
      <w:r w:rsidR="00AF3C73">
        <w:t xml:space="preserve"> they’re on</w:t>
      </w:r>
      <w:r w:rsidR="00B1776D">
        <w:t xml:space="preserve">. </w:t>
      </w:r>
      <w:r w:rsidR="006D741E">
        <w:t>Once satisfied, the user will click “</w:t>
      </w:r>
      <w:r w:rsidR="00DC293E">
        <w:t>U</w:t>
      </w:r>
      <w:r w:rsidR="00B16318">
        <w:t>pdate” in the top left corner of the app, and their new profile picture will appear publicly.</w:t>
      </w:r>
    </w:p>
    <w:p w14:paraId="4A95E3D4" w14:textId="73520990" w:rsidR="002309A0" w:rsidRDefault="002309A0" w:rsidP="00D66060"/>
    <w:p w14:paraId="2D45D971" w14:textId="1D21E323" w:rsidR="002309A0" w:rsidRDefault="002309A0" w:rsidP="00D66060">
      <w:r>
        <w:t>If everything goes right, the user will be able to choose a new profile picture of their liking and upload it successfully. The photo will be visible to other users on the app, with no remnants of any previous picture(s).</w:t>
      </w:r>
    </w:p>
    <w:p w14:paraId="5AE7F355" w14:textId="0F6EF446" w:rsidR="002309A0" w:rsidRDefault="002309A0" w:rsidP="00D66060"/>
    <w:p w14:paraId="66A3B95C" w14:textId="6C5119A5" w:rsidR="002309A0" w:rsidRDefault="002309A0" w:rsidP="00D66060">
      <w:r>
        <w:t xml:space="preserve">If something goes wrong, the user will not be able to upload a new picture successfully. The app will display their previous picture. Issues with this story could be problems accessing the user’s camera roll, displaying the image clearly, or </w:t>
      </w:r>
      <w:r w:rsidR="004F7708">
        <w:t>displaying the updated image publicly once uploaded.</w:t>
      </w:r>
    </w:p>
    <w:p w14:paraId="19D92AFC" w14:textId="77777777" w:rsidR="00FF673C" w:rsidRDefault="00FF673C" w:rsidP="00FF673C"/>
    <w:p w14:paraId="34921C73" w14:textId="131A29EB" w:rsidR="00FF673C" w:rsidRDefault="00D66060" w:rsidP="00DA1311">
      <w:pPr>
        <w:pStyle w:val="ListParagraph"/>
        <w:numPr>
          <w:ilvl w:val="0"/>
          <w:numId w:val="2"/>
        </w:numPr>
      </w:pPr>
      <w:r>
        <w:t>As someone who does not own a dog, I want to view local dog profiles to see if I would like to adopt one.</w:t>
      </w:r>
    </w:p>
    <w:p w14:paraId="07484FD5" w14:textId="45E4EAC7" w:rsidR="00D66060" w:rsidRDefault="00D66060" w:rsidP="00D66060"/>
    <w:p w14:paraId="7A0FAA4F" w14:textId="7E51CAA5" w:rsidR="00D66060" w:rsidRDefault="00F90FEF" w:rsidP="00D66060">
      <w:r>
        <w:t>The user will download the app. They will then open the app. There will be a login screen, on which the user will be prompted to enter information such as an email address, owner name (most likely their name), dog name</w:t>
      </w:r>
      <w:r>
        <w:t xml:space="preserve"> (which they may make up)</w:t>
      </w:r>
      <w:r>
        <w:t>, and a phone number for other users to contact them. Once the required information is put in, they will click towards the next step. The user will be prompted to create a username and password for their account. They will be asked to confirm the password once they’ve put it in. After adding a username and password, the user will click towards the third and final step for account setup: creating a profile. This page will allow the user to add a profile picture, a profile name for their dog, and general information about their dog.</w:t>
      </w:r>
      <w:r>
        <w:t xml:space="preserve"> Since the user does not own a dog, they may make up information for the profile or leave the profile blank entirely. </w:t>
      </w:r>
      <w:r>
        <w:t xml:space="preserve">Once the user’s profile is filled out </w:t>
      </w:r>
      <w:r>
        <w:t xml:space="preserve">(or lack thereof) </w:t>
      </w:r>
      <w:r>
        <w:t>to their liking, they will be taken to the home page, on which they can interact (swipe) with other dog owners.</w:t>
      </w:r>
      <w:r>
        <w:t xml:space="preserve"> In doing so, they can view the profiles of local dogs.</w:t>
      </w:r>
    </w:p>
    <w:p w14:paraId="22D817F3" w14:textId="571B906E" w:rsidR="004F7708" w:rsidRDefault="004F7708" w:rsidP="00D66060"/>
    <w:p w14:paraId="5780ACEB" w14:textId="4832FB56" w:rsidR="004F7708" w:rsidRDefault="004F7708" w:rsidP="00D66060">
      <w:r>
        <w:lastRenderedPageBreak/>
        <w:t xml:space="preserve">If everything goes right, the user will be able to make an account, set up a profile to whatever extent they’d like, and </w:t>
      </w:r>
      <w:r w:rsidR="00CA1EB8">
        <w:t xml:space="preserve">be able to view (and interact with!) other dog profiles in the same way that a user who is </w:t>
      </w:r>
      <w:proofErr w:type="gramStart"/>
      <w:r w:rsidR="00CA1EB8">
        <w:t>actuall</w:t>
      </w:r>
      <w:r w:rsidR="00293F62">
        <w:t>y</w:t>
      </w:r>
      <w:r w:rsidR="00CA1EB8">
        <w:t xml:space="preserve"> a</w:t>
      </w:r>
      <w:proofErr w:type="gramEnd"/>
      <w:r w:rsidR="00CA1EB8">
        <w:t xml:space="preserve"> dog owner would.</w:t>
      </w:r>
    </w:p>
    <w:p w14:paraId="5F6233CC" w14:textId="5569EF93" w:rsidR="00CA1EB8" w:rsidRDefault="00CA1EB8" w:rsidP="00D66060"/>
    <w:p w14:paraId="5C18CBC4" w14:textId="068E9212" w:rsidR="00CA1EB8" w:rsidRDefault="00CA1EB8" w:rsidP="00D66060">
      <w:r>
        <w:t xml:space="preserve">If something goes wrong, the </w:t>
      </w:r>
      <w:r w:rsidR="00293F62">
        <w:t>expected outcome</w:t>
      </w:r>
      <w:r>
        <w:t xml:space="preserve"> would be the same for a dog owner using the app</w:t>
      </w:r>
      <w:r w:rsidR="00293F62">
        <w:t xml:space="preserve"> who is experiencing a similar issue</w:t>
      </w:r>
      <w:r>
        <w:t xml:space="preserve">. </w:t>
      </w:r>
      <w:r w:rsidR="005C7A25">
        <w:t xml:space="preserve">If something goes wrong, they will not be able to successfully create and account, and therefore cannot interact with other dog owners. </w:t>
      </w:r>
      <w:r w:rsidR="005C7A25">
        <w:t xml:space="preserve"> SPECIFICALLY, i</w:t>
      </w:r>
      <w:r>
        <w:t>f something goes wrong during the insertion of information step, they will be notified that their email, phone number, etc. are not of valid type. If there is an issue during account setup, they will be asked to re-enter their username and/or password. If there is an issue during the setup of their profile, their profile will load with whatever information was able to get through, and they can edit/add stuff later.</w:t>
      </w:r>
      <w:r>
        <w:t xml:space="preserve"> The latter is most likely not as important in this specific case.</w:t>
      </w:r>
    </w:p>
    <w:p w14:paraId="2E8096F5" w14:textId="77777777" w:rsidR="00166BAC" w:rsidRDefault="00166BAC" w:rsidP="00166BAC">
      <w:pPr>
        <w:pStyle w:val="ListParagraph"/>
      </w:pPr>
    </w:p>
    <w:p w14:paraId="19F3E4E2" w14:textId="1146F3C3" w:rsidR="00166BAC" w:rsidRDefault="00166BAC" w:rsidP="00166BAC">
      <w:pPr>
        <w:pStyle w:val="ListParagraph"/>
        <w:numPr>
          <w:ilvl w:val="0"/>
          <w:numId w:val="2"/>
        </w:numPr>
      </w:pPr>
      <w:r>
        <w:t xml:space="preserve">As a logged in user, I want to match with </w:t>
      </w:r>
      <w:r w:rsidR="00DB5971">
        <w:t xml:space="preserve">and chat with </w:t>
      </w:r>
      <w:r>
        <w:t xml:space="preserve">another </w:t>
      </w:r>
      <w:r w:rsidR="00DB5971">
        <w:t>dog</w:t>
      </w:r>
      <w:r>
        <w:t xml:space="preserve"> owner to set-up a dog date.</w:t>
      </w:r>
    </w:p>
    <w:p w14:paraId="3CA06115" w14:textId="77777777" w:rsidR="00166BAC" w:rsidRDefault="00166BAC" w:rsidP="00166BAC"/>
    <w:p w14:paraId="753C89D5" w14:textId="59C70F9E" w:rsidR="00166BAC" w:rsidRDefault="00166BAC" w:rsidP="00166BAC">
      <w:r>
        <w:t xml:space="preserve">The user will open the app. They are already logged in, so they will see profiles of other dogs in the area. The user will swipe right on a profile for ‘yes’ and left on a profile for ‘no’. They will continue to swipe right for dogs they would like to interact with theirs. Once the user swipes right on a dog that has previously swiped right on them, the app will display text “Match!”. The user will be able to </w:t>
      </w:r>
      <w:proofErr w:type="gramStart"/>
      <w:r>
        <w:t>open up</w:t>
      </w:r>
      <w:proofErr w:type="gramEnd"/>
      <w:r>
        <w:t xml:space="preserve"> a chat window to interact with the other dog’s owner. They will type a message into the chat box and click ‘enter’. The message will reach the other owner. The two dog users will continue to send messages back and forth and set up a date for their dogs to hang out. The user may continue this conversation outside of </w:t>
      </w:r>
      <w:proofErr w:type="spellStart"/>
      <w:r>
        <w:t>Tindog</w:t>
      </w:r>
      <w:proofErr w:type="spellEnd"/>
      <w:r>
        <w:t xml:space="preserve"> afterward.</w:t>
      </w:r>
    </w:p>
    <w:p w14:paraId="44AF13DD" w14:textId="0B99DB9B" w:rsidR="00B8046C" w:rsidRDefault="00B8046C" w:rsidP="00166BAC"/>
    <w:p w14:paraId="288A8660" w14:textId="183981A1" w:rsidR="00B8046C" w:rsidRDefault="00B8046C" w:rsidP="00166BAC">
      <w:r>
        <w:t xml:space="preserve">If everything goes right, </w:t>
      </w:r>
      <w:r w:rsidR="00C70581">
        <w:t>the user will be able to surf through profiles to their liking and match with another dog owner whose dog they’re interested in. Additionally, they would successfully use the chat feature to the point of setting up a meeting for them (the users) and/or their dogs.</w:t>
      </w:r>
    </w:p>
    <w:p w14:paraId="712EB994" w14:textId="28925688" w:rsidR="00C70581" w:rsidRDefault="00C70581" w:rsidP="00166BAC"/>
    <w:p w14:paraId="110E6B50" w14:textId="2F8035A7" w:rsidR="00C70581" w:rsidRDefault="00C70581" w:rsidP="00166BAC">
      <w:r>
        <w:t xml:space="preserve">If something goes wrong, </w:t>
      </w:r>
      <w:r w:rsidR="009263DA">
        <w:t>the user will have to keep scrolling through the homepage until they match with another user. T</w:t>
      </w:r>
      <w:r>
        <w:t xml:space="preserve">he user might not be able to get through profiles the way they’d like, or not match with another dog profile for some reason. </w:t>
      </w:r>
    </w:p>
    <w:sectPr w:rsidR="00C70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536"/>
    <w:multiLevelType w:val="hybridMultilevel"/>
    <w:tmpl w:val="C094A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715CE"/>
    <w:multiLevelType w:val="hybridMultilevel"/>
    <w:tmpl w:val="51A48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6542535">
    <w:abstractNumId w:val="1"/>
  </w:num>
  <w:num w:numId="2" w16cid:durableId="94380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11"/>
    <w:rsid w:val="00152B40"/>
    <w:rsid w:val="00166BAC"/>
    <w:rsid w:val="001E5287"/>
    <w:rsid w:val="002213EF"/>
    <w:rsid w:val="002309A0"/>
    <w:rsid w:val="002353A9"/>
    <w:rsid w:val="00293F62"/>
    <w:rsid w:val="00347908"/>
    <w:rsid w:val="004576C6"/>
    <w:rsid w:val="004F7708"/>
    <w:rsid w:val="005458A2"/>
    <w:rsid w:val="005C7A25"/>
    <w:rsid w:val="006624CF"/>
    <w:rsid w:val="00670FA7"/>
    <w:rsid w:val="006D741E"/>
    <w:rsid w:val="009263DA"/>
    <w:rsid w:val="00A0071A"/>
    <w:rsid w:val="00AF3C73"/>
    <w:rsid w:val="00B16318"/>
    <w:rsid w:val="00B1776D"/>
    <w:rsid w:val="00B46C54"/>
    <w:rsid w:val="00B8046C"/>
    <w:rsid w:val="00C444C9"/>
    <w:rsid w:val="00C70581"/>
    <w:rsid w:val="00CA1EB8"/>
    <w:rsid w:val="00D66060"/>
    <w:rsid w:val="00DA1311"/>
    <w:rsid w:val="00DB5971"/>
    <w:rsid w:val="00DC293E"/>
    <w:rsid w:val="00F90FEF"/>
    <w:rsid w:val="00FF6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267E4"/>
  <w15:chartTrackingRefBased/>
  <w15:docId w15:val="{EFBE83C1-5838-1746-9EF8-47FC0761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 Dua</dc:creator>
  <cp:keywords/>
  <dc:description/>
  <cp:lastModifiedBy>Ashfaq, Dua</cp:lastModifiedBy>
  <cp:revision>23</cp:revision>
  <dcterms:created xsi:type="dcterms:W3CDTF">2022-12-12T23:15:00Z</dcterms:created>
  <dcterms:modified xsi:type="dcterms:W3CDTF">2022-12-13T02:31:00Z</dcterms:modified>
</cp:coreProperties>
</file>