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1E"/>
          <w:sz w:val="56"/>
          <w:szCs w:val="56"/>
        </w:rPr>
        <w:t xml:space="preserve">Chefs</w:t>
      </w:r>
      <w:r>
        <w:rPr>
          <w:rFonts w:ascii="Arial" w:cs="Arial" w:eastAsia="Arial" w:hAnsi="Arial"/>
          <w:b/>
          <w:bCs/>
          <w:color w:val="CE2B37"/>
          <w:sz w:val="56"/>
          <w:szCs w:val="56"/>
        </w:rPr>
        <w:t xml:space="preserve">book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Mac iOS Setup Guide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Setting up your Mac to build and test the iOS mobile app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Your Windows PC handles all web development, Android builds, and RPi5 deployments. The Mac has one job: build and test the ChefsBook iOS app.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Responsibility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2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PC (keep as-is)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2B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(new)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Web development (Next.js)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iOS simulator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Android builds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iOS device / TestFlight builds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RPi5 deploys via PM2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 Store submission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Claude Code agents (web/Android)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Claude Code agents (iOS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prompt files in docs/prompts/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git pull to get latest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OTA updates (eas update)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Local iOS builds (eas build --local)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1 — Before You Start (Manual Steps)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These require your credentials and cannot be done by an agent.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Step 1 — Apple Developer Account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Go to developer.apple.com/account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Sign in with your Apple ID or create one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Enroll in the Apple Developer Program ($99/year)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Wait for approval email (usually instant with credit card)</w:t>
      </w: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You need this for device builds and TestFlight. Simulator builds work without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Step 2 — Install Xcode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Open the Mac App Store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Search for 'Xcode' and install it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~15GB — start this first, it takes a while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Open Xcode once after install to accept the license agreement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Install Command Line Tools when prompted</w:t>
      </w: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 not proceed to Phase 2 until Xcode has finished installing.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2 — Terminal Setup (Copy &amp; Paste These Commands)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Open Terminal on your Mac and run each block in order. Wait for each to complete before running the next.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Homebrew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After install, follow the 'Next steps' it prints — you may need to add Homebrew to your PATH.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Node.js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brew install node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CocoaPods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sudo gem install cocoapods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Claude Code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-g @anthropic/claude-code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EAS CLI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 -g eas-cli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Verify Everything Installed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 --version        # Should show v18 or higher
pod --version         # Should show 1.x.x
claude --version      # Should show Claude Code version
eas --version         # Should show EAS CLI version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3 — Clone the Repository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Clone from GitHub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~/Developer          # or wherever you want the project
git clone https://github.com/Pilzner516/chefsbook.git
cd chefsbook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Install Dependencies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
# Install iOS native dependencies (CocoaPods)
cd apps/mobile
npx pod-install
cd ../..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pod-install reads the Podfile and downloads iOS native modules. This takes a few minutes on first run.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4 —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.env.local files are gitignored and must be copied manually from your PC. You need two files: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File 1 — apps/mobile/.env.local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Create this file on the Mac and add the following variables (get values from your PC):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E2B37"/>
                <w:sz w:val="18"/>
                <w:szCs w:val="18"/>
              </w:rPr>
              <w:t xml:space="preserve">EXPO_PUBLIC_SUPABASE_URL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PC apps/mobile/.env.local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E2B37"/>
                <w:sz w:val="18"/>
                <w:szCs w:val="18"/>
              </w:rPr>
              <w:t xml:space="preserve">EXPO_PUBLIC_SUPABASE_ANON_KEY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PC apps/mobile/.env.local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E2B37"/>
                <w:sz w:val="18"/>
                <w:szCs w:val="18"/>
              </w:rPr>
              <w:t xml:space="preserve">EXPO_PUBLIC_API_URL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https://chefsbk.app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E2B37"/>
                <w:sz w:val="18"/>
                <w:szCs w:val="18"/>
              </w:rPr>
              <w:t xml:space="preserve">EXPO_PUBLIC_CLAUDE_API_KEY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PC apps/mobile/.env.local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E2B37"/>
                <w:sz w:val="18"/>
                <w:szCs w:val="18"/>
              </w:rPr>
              <w:t xml:space="preserve">EXPO_PUBLIC_REPLICATE_API_KEY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Your PC apps/mobile/.env.local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Create the file: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nano apps/mobile/.env.local
# Paste the variables, save with Ctrl+O, exit with Ctrl+X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5 — First iOS Run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Launch in iOS Simulator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apps/mobile
npx expo run:ios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Expo will build the app and automatically open the iOS Simulator. First build takes 5–10 minutes. Subsequent builds are much faster.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If Xcode asks to install additional components, click Install.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What You Should See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Xcode build output scrolling in Terminal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iOS Simulator opens automatically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ChefsBook splash screen appears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Login screen loads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Sign in with a@aol.com to verify everything works</w:t>
      </w: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Common First-Run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E2B37"/>
                <w:sz w:val="18"/>
                <w:szCs w:val="18"/>
              </w:rPr>
              <w:t xml:space="preserve">CocoaPods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Run: sudo gem install cocoapods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E2B37"/>
                <w:sz w:val="18"/>
                <w:szCs w:val="18"/>
              </w:rPr>
              <w:t xml:space="preserve">Xcode license not accepted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Open Xcode and accept, or run: sudo xcodebuild -license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E2B37"/>
                <w:sz w:val="18"/>
                <w:szCs w:val="18"/>
              </w:rPr>
              <w:t xml:space="preserve">Simulator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Open Xcode → Settings → Platforms → install iOS simulator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E2B37"/>
                <w:sz w:val="18"/>
                <w:szCs w:val="18"/>
              </w:rPr>
              <w:t xml:space="preserve">Metro bundler port 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Kill port: npx kill-port 8081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E2B37"/>
                <w:sz w:val="18"/>
                <w:szCs w:val="18"/>
              </w:rPr>
              <w:t xml:space="preserve">pod-install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Run: cd apps/mobile/ios &amp;&amp; pod install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6 — Claude Code on Mac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Log In to Claude Code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claude
# Follow the browser login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Daily Workflow on Mac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~/Developer/chefsbook
# Pull latest from PC
git pull
# Install any new dependencies
npm install
cd apps/mobile &amp;&amp; npx pod-install &amp;&amp; cd ../..
# Launch Claude Code for iOS work
claude --model claude-opus-4-6 --dangerously-skip-permissions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 Mac only needs to run Claude Code agents for iOS-specific prompts (Mobile-1 through Mobile-5, iOS build config, etc.). All web and Android work stays on the PC.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Phase 7 — TestFlight Build (When Ready)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Once the iOS app is verified working in Simulator, you can build for TestFlight.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Configure EAS for iOS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~/Developer/chefsbook
eas login          # Sign in with your Expo account
eas build:configure   # Follow the prompts for iOS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Build for TestFlight (Local Build — Free)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eas build --platform ios --local
# Outputs an .ipa file
# Submit to TestFlight
eas submit --platform ios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eas build --local runs entirely on your Mac at no cost. No EAS cloud queue. Builds take about 15–20 minutes.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1C1E"/>
          <w:sz w:val="24"/>
          <w:szCs w:val="24"/>
        </w:rPr>
        <w:t xml:space="preserve">TestFlight Distribution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Go to appstoreconnect.apple.com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Find your app → TestFlight tab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Add testers by email or create a public link</w:t>
      </w: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CE2B37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Testers install TestFlight app from App Store, then install ChefsBook</w:t>
      </w: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Setup Verification Checklist</w:t>
      </w:r>
    </w:p>
    <w:p>
      <w:pPr>
        <w:spacing w:after="60" w:before="6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Tick these off before handing iOS work to an 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Xcode installed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xcode-select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Node.js installed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node --version (v18+)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CocoaPods installed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pod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Claude Code installed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EAS CLI installed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eas --version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Repo cloned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ls apps/mobile/package.json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npm install 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ls node_modules/ (not empty)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pod-install 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ls apps/mobile/ios/Pods/ (not empty)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.env.local created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cat apps/mobile/.env.local (shows vars)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iOS Simulator runs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ChefsBook login screen appears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Login works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Sign in as a@aol.com successfully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Claude Code logged 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claude (opens session)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developer.apple.com shows active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E2B37"/>
          <w:sz w:val="32"/>
          <w:szCs w:val="32"/>
        </w:rPr>
        <w:t xml:space="preserve">Quick Reference — Mac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Run iOS Simulator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cd apps/mobile &amp;&amp; npx expo run:ios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Clear Metro cache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cd apps/mobile &amp;&amp; npx expo start --clear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Pull latest from 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git pull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Install new deps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npm install &amp;&amp; cd apps/mobile &amp;&amp; npx pod-install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Launch Claude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claude --model claude-opus-4-6 --dangerously-skip-permissions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Build for TestFlight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eas build --platform ios --local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to App Store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eas submit --platform 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 iOS Simulator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open -a Simulator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Check build errors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7"/>
                <w:szCs w:val="17"/>
              </w:rPr>
              <w:t xml:space="preserve">npx expo run:ios 2&gt;&amp;1 | tail -50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ChefsBook — Mac iOS Setup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E2B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2026-04-25T23:06:03.566Z</dcterms:created>
  <dcterms:modified xsi:type="dcterms:W3CDTF">2026-04-25T23:06:03.567Z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