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A77" w:rsidRDefault="00E00A77" w:rsidP="00E00A77">
      <w:pPr>
        <w:pStyle w:val="Ttulo1"/>
      </w:pPr>
      <w:bookmarkStart w:id="0" w:name="_Toc508645441"/>
      <w:r>
        <w:t>3.0 Aplicativo UNIP-MAP 2018</w:t>
      </w:r>
      <w:bookmarkEnd w:id="0"/>
    </w:p>
    <w:p w:rsidR="00E00A77" w:rsidRDefault="00E00A77" w:rsidP="00E00A77">
      <w:pPr>
        <w:pStyle w:val="Ttulo2"/>
      </w:pPr>
      <w:bookmarkStart w:id="1" w:name="_Toc508645442"/>
      <w:r>
        <w:t>3.1 Versão 2017</w:t>
      </w:r>
      <w:bookmarkEnd w:id="1"/>
    </w:p>
    <w:p w:rsidR="00E00A77" w:rsidRDefault="00E00A77" w:rsidP="00E00A77">
      <w:r>
        <w:t>Conforme o requisitado no 2°semestre, foi desenvolvido um aplicativo mobile para plataforma Android que seria utilizado no campus da UNIP Sorocaba, o app foi nomeado de UNIP-MAP, onde tinha como objetivo auxiliar os alunos a encontrar as salas dos cursos presentes na Universidade.</w:t>
      </w:r>
    </w:p>
    <w:p w:rsidR="00E00A77" w:rsidRDefault="00E00A77" w:rsidP="00E00A77">
      <w:r>
        <w:t>O aplicativo apresentava uma interface do usuário na qual desenvolvida em HTML e      CSS.</w:t>
      </w:r>
    </w:p>
    <w:p w:rsidR="00E00A77" w:rsidRDefault="00E00A77" w:rsidP="00E00A77">
      <w:r>
        <w:t xml:space="preserve">Esta versão do app, continha quatro campos de preenchimento, que eram campus, curso, período e semestre, sendo três em </w:t>
      </w:r>
      <w:proofErr w:type="spellStart"/>
      <w:r>
        <w:t>drop-box</w:t>
      </w:r>
      <w:proofErr w:type="spellEnd"/>
      <w:r>
        <w:t xml:space="preserve"> e um em </w:t>
      </w:r>
      <w:proofErr w:type="spellStart"/>
      <w:r>
        <w:t>text</w:t>
      </w:r>
      <w:proofErr w:type="spellEnd"/>
      <w:r>
        <w:t>-box, e quando preenchidos, era mostra a sala em que o curso escolhido estava, tudo somente em uma tela.</w:t>
      </w:r>
    </w:p>
    <w:p w:rsidR="00E00A77" w:rsidRPr="00B025ED" w:rsidRDefault="00E00A77" w:rsidP="00E00A77">
      <w:r>
        <w:t>A primeira versão do UNIP-MAP foi desenvolvida em parceria em com grupos do 3° semestre, onde toda a parte de Webservice e banco de dados foram realizadas por estes grupos.</w:t>
      </w:r>
    </w:p>
    <w:p w:rsidR="00E00A77" w:rsidRDefault="00E00A77" w:rsidP="00E00A77">
      <w:pPr>
        <w:pStyle w:val="Ttulo2"/>
      </w:pPr>
      <w:bookmarkStart w:id="2" w:name="_Toc508645443"/>
      <w:r>
        <w:t xml:space="preserve">3.2 </w:t>
      </w:r>
      <w:bookmarkEnd w:id="2"/>
      <w:r>
        <w:t>Versão 2018</w:t>
      </w:r>
    </w:p>
    <w:p w:rsidR="00E00A77" w:rsidRDefault="00E00A77" w:rsidP="00E00A77">
      <w:r>
        <w:t xml:space="preserve">A versão UNIP-MAP 2018 foi desenvolvido inteiramente pela M.I.J.H </w:t>
      </w:r>
      <w:proofErr w:type="spellStart"/>
      <w:r>
        <w:t>Systens</w:t>
      </w:r>
      <w:proofErr w:type="spellEnd"/>
      <w:r>
        <w:t xml:space="preserve">, esta versão conta com algumas alterações, primeiramente na parte de layouts, que agora contara apenas com 3 campos de preenchimento sendo eles, curso, período e semestre todos em </w:t>
      </w:r>
      <w:proofErr w:type="spellStart"/>
      <w:r>
        <w:t>drop-box</w:t>
      </w:r>
      <w:proofErr w:type="spellEnd"/>
      <w:r>
        <w:t>, e mais uma tela, esta que mostrará o resultado.</w:t>
      </w:r>
    </w:p>
    <w:p w:rsidR="00E00A77" w:rsidRDefault="00E00A77" w:rsidP="00E00A77">
      <w:r>
        <w:t xml:space="preserve">Agora, nesta versão o </w:t>
      </w:r>
      <w:proofErr w:type="gramStart"/>
      <w:r>
        <w:t>aplicativo conta</w:t>
      </w:r>
      <w:proofErr w:type="gramEnd"/>
      <w:r>
        <w:t xml:space="preserve"> com um banco de dados offline, que permitirá que o usuário, após realizar o download poderá usá-lo sem internet.</w:t>
      </w:r>
    </w:p>
    <w:p w:rsidR="00E00A77" w:rsidRDefault="00E00A77" w:rsidP="00E00A77">
      <w:r>
        <w:t>O projeto de 2018 também conta com um Webservice para a administração do campo, para administrar o banco de dados, fazendo alterações para atualizar o app.</w:t>
      </w:r>
    </w:p>
    <w:p w:rsidR="00B50293" w:rsidRDefault="00B50293">
      <w:bookmarkStart w:id="3" w:name="_GoBack"/>
      <w:bookmarkEnd w:id="3"/>
    </w:p>
    <w:sectPr w:rsidR="00B50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77"/>
    <w:rsid w:val="00B50293"/>
    <w:rsid w:val="00E0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F47EA-A5D3-448A-8B66-2BA78861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A7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00A77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0A77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0A77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0A77"/>
    <w:rPr>
      <w:rFonts w:ascii="Arial" w:eastAsiaTheme="majorEastAsia" w:hAnsi="Arial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de Almeida Lima</dc:creator>
  <cp:keywords/>
  <dc:description/>
  <cp:lastModifiedBy>Murilo de Almeida Lima</cp:lastModifiedBy>
  <cp:revision>1</cp:revision>
  <dcterms:created xsi:type="dcterms:W3CDTF">2018-05-01T20:27:00Z</dcterms:created>
  <dcterms:modified xsi:type="dcterms:W3CDTF">2018-05-01T20:28:00Z</dcterms:modified>
</cp:coreProperties>
</file>