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3B" w:rsidRDefault="008B1DF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77250" wp14:editId="5B1949BE">
                <wp:simplePos x="0" y="0"/>
                <wp:positionH relativeFrom="page">
                  <wp:align>left</wp:align>
                </wp:positionH>
                <wp:positionV relativeFrom="paragraph">
                  <wp:posOffset>9158605</wp:posOffset>
                </wp:positionV>
                <wp:extent cx="7524750" cy="647700"/>
                <wp:effectExtent l="0" t="0" r="19050" b="1905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48076" id="Rechthoek 11" o:spid="_x0000_s1026" style="position:absolute;margin-left:0;margin-top:721.15pt;width:592.5pt;height:51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" fillcolor="#1f3763 [16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-890270</wp:posOffset>
                </wp:positionV>
                <wp:extent cx="7524750" cy="647700"/>
                <wp:effectExtent l="0" t="0" r="19050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C2666" id="Rechthoek 10" o:spid="_x0000_s1026" style="position:absolute;margin-left:-70.85pt;margin-top:-70.1pt;width:592.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" fillcolor="#1f3763 [1604]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EF49A" wp14:editId="5CDA765C">
                <wp:simplePos x="0" y="0"/>
                <wp:positionH relativeFrom="page">
                  <wp:posOffset>6858000</wp:posOffset>
                </wp:positionH>
                <wp:positionV relativeFrom="paragraph">
                  <wp:posOffset>-899795</wp:posOffset>
                </wp:positionV>
                <wp:extent cx="695325" cy="11020425"/>
                <wp:effectExtent l="0" t="0" r="28575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020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AF38" id="Rechthoek 9" o:spid="_x0000_s1026" style="position:absolute;margin-left:540pt;margin-top:-70.85pt;width:54.75pt;height:867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" fillcolor="#1f3763 [16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695325" cy="10715625"/>
                <wp:effectExtent l="0" t="0" r="28575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071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95D9" id="Rechthoek 8" o:spid="_x0000_s1026" style="position:absolute;margin-left:0;margin-top:-70.1pt;width:54.75pt;height:843.75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" fillcolor="#1f3763 [1604]" strokecolor="#2f5496 [2404]" strokeweight="1pt">
                <w10:wrap anchorx="page"/>
              </v:rect>
            </w:pict>
          </mc:Fallback>
        </mc:AlternateContent>
      </w:r>
      <w:r w:rsidR="00E167E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233680</wp:posOffset>
                </wp:positionH>
                <wp:positionV relativeFrom="paragraph">
                  <wp:posOffset>1519555</wp:posOffset>
                </wp:positionV>
                <wp:extent cx="5324475" cy="6276975"/>
                <wp:effectExtent l="0" t="0" r="0" b="952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627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7EE" w:rsidRPr="00E167EE" w:rsidRDefault="00E167EE" w:rsidP="00E167EE">
                            <w:pPr>
                              <w:pStyle w:val="Normaalweb"/>
                              <w:shd w:val="clear" w:color="auto" w:fill="FFFFFF"/>
                              <w:spacing w:before="105" w:beforeAutospacing="0" w:after="105" w:afterAutospacing="0"/>
                              <w:jc w:val="both"/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br/>
                              <w:t xml:space="preserve">Lorem ipsum dolor sit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consectetuer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ligula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dolor.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Cum sociis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natoque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penatibus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magnis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dis parturient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montes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nascetur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ridiculus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mus.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pretium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sem.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pede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fringilla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aliquet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rhoncus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a,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vitae,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dictum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pede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pretium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Integer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Cras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dapibus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Vivamus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semper nisi.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ligula,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vitae,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ac,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lorem ante,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dapibus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a,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varius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laoreet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Quisque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rutrum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nisi vel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Curabitur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ullamcorper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nisi. Nam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dui.</w:t>
                            </w:r>
                          </w:p>
                          <w:p w:rsidR="00E167EE" w:rsidRPr="00E167EE" w:rsidRDefault="00E167EE" w:rsidP="00E167EE">
                            <w:pPr>
                              <w:pStyle w:val="Normaalweb"/>
                              <w:shd w:val="clear" w:color="auto" w:fill="FFFFFF"/>
                              <w:spacing w:before="105" w:beforeAutospacing="0" w:after="105" w:afterAutospacing="0"/>
                              <w:jc w:val="both"/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rhoncus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Maecenas tempus,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condimentum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rhoncus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semper libero, sit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sed ipsum. Nam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pulvinar,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id, lorem. Maecenas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et ante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tempus.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sapien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libero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venenatis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ante.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Sed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fringilla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magna. Sed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gravida magna mi a libero.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sapien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Vestibulum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purus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scelerisque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sed,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nonummy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id,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lorem in dui. Cras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fringilla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Vestibulum ante ipsum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primis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cubilia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Curae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; In ac dui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consectetuer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lacinia.</w:t>
                            </w:r>
                          </w:p>
                          <w:p w:rsidR="00E167EE" w:rsidRPr="00E167EE" w:rsidRDefault="00E167EE" w:rsidP="00E167EE">
                            <w:pPr>
                              <w:pStyle w:val="Normaalweb"/>
                              <w:shd w:val="clear" w:color="auto" w:fill="FFFFFF"/>
                              <w:spacing w:before="105" w:beforeAutospacing="0" w:after="105" w:afterAutospacing="0"/>
                              <w:jc w:val="both"/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Nam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pretium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Duis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arcu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iaculis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Sed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Integer ante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a,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consectetuer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ullamcorper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ipsum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rutrum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Nunc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nonummy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Vestibulum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pretium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libero. Cras id dui.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vestibulum.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ultricies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nonummy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id,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pede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Sed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lectus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risus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Nunc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neque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dolor, tempus non,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auctor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et,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, nisi.</w:t>
                            </w:r>
                          </w:p>
                          <w:p w:rsidR="00E167EE" w:rsidRDefault="00E167EE" w:rsidP="00E167EE">
                            <w:pPr>
                              <w:pStyle w:val="Normaalweb"/>
                              <w:shd w:val="clear" w:color="auto" w:fill="FFFFFF"/>
                              <w:spacing w:before="105" w:beforeAutospacing="0" w:after="105" w:afterAutospacing="0"/>
                              <w:jc w:val="both"/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Curabitur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ligula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sapien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non,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vitae,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imperdiet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leo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massa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Sed cursus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vitae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Donec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Vestibulum ante ipsum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primis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cubilia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Curae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; Sed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nisi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ac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placerat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lectus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consectetuer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vestibulum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sed,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ac,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non,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Vestibulum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fringilla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pede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In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E167EE"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55555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E167EE" w:rsidRDefault="00E167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8.4pt;margin-top:119.65pt;width:419.25pt;height:49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" filled="f" stroked="f">
                <v:textbox>
                  <w:txbxContent>
                    <w:p w:rsidR="00E167EE" w:rsidRPr="00E167EE" w:rsidRDefault="00E167EE" w:rsidP="00E167EE">
                      <w:pPr>
                        <w:pStyle w:val="Normaalweb"/>
                        <w:shd w:val="clear" w:color="auto" w:fill="FFFFFF"/>
                        <w:spacing w:before="105" w:beforeAutospacing="0" w:after="105" w:afterAutospacing="0"/>
                        <w:jc w:val="both"/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</w:pPr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br/>
                        <w:t xml:space="preserve">Lorem ipsum dolor sit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amet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consectetuer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adipiscing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elit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Aenean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commodo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ligula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eget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dolor.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Aenean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massa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Cum sociis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natoque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penatibus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et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magnis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dis parturient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montes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nascetur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ridiculus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mus.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Donec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felis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ultricies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pellentesque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eu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pretium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sem.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Nulla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consequat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massa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enim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Donec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pede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justo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fringilla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vel,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aliquet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vulputate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eget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arcu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In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enim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justo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rhoncus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imperdiet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a,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venenatis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vitae,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justo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Nullam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dictum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felis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eu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pede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mollis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pretium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Integer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tincidunt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Cras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dapibus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Vivamus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elementum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semper nisi.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Aenean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vulputate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eleifend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Aenean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leo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ligula,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porttitor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eu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consequat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vitae,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eleifend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ac,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enim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Aliquam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lorem ante,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dapibus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in,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viverra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feugiat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a,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Phasellus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viverra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nulla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metus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varius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laoreet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Quisque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rutrum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Aenean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imperdiet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Etiam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ultricies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nisi vel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augue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Curabitur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ullamcorper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ultricies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nisi. Nam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eget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dui.</w:t>
                      </w:r>
                    </w:p>
                    <w:p w:rsidR="00E167EE" w:rsidRPr="00E167EE" w:rsidRDefault="00E167EE" w:rsidP="00E167EE">
                      <w:pPr>
                        <w:pStyle w:val="Normaalweb"/>
                        <w:shd w:val="clear" w:color="auto" w:fill="FFFFFF"/>
                        <w:spacing w:before="105" w:beforeAutospacing="0" w:after="105" w:afterAutospacing="0"/>
                        <w:jc w:val="both"/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Etiam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rhoncus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Maecenas tempus,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eget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condimentum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rhoncus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sem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semper libero, sit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amet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adipiscing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sem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neque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sed ipsum. Nam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nunc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blandit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vel,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luctus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pulvinar,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hendrerit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id, lorem. Maecenas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odio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et ante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tincidunt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tempus.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Donec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vitae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sapien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libero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venenatis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faucibus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Nullam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ante.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Etiam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sit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amet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orci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eget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eros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faucibus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tincidunt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Duis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leo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Sed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fringilla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mauris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sit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amet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nibh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Donec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sodales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sagittis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magna. Sed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consequat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leo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eget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bibendum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sodales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augue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velit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cursus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nunc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gravida magna mi a libero.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Fusce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vulputate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eleifend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sapien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Vestibulum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purus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scelerisque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mollis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sed,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nonummy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id,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metus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Nullam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accumsan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lorem in dui. Cras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ultricies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mi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eu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turpis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hendrerit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fringilla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Vestibulum ante ipsum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primis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in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faucibus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orci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luctus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et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ultrices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posuere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cubilia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Curae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; In ac dui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mi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consectetuer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lacinia.</w:t>
                      </w:r>
                    </w:p>
                    <w:p w:rsidR="00E167EE" w:rsidRPr="00E167EE" w:rsidRDefault="00E167EE" w:rsidP="00E167EE">
                      <w:pPr>
                        <w:pStyle w:val="Normaalweb"/>
                        <w:shd w:val="clear" w:color="auto" w:fill="FFFFFF"/>
                        <w:spacing w:before="105" w:beforeAutospacing="0" w:after="105" w:afterAutospacing="0"/>
                        <w:jc w:val="both"/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</w:pPr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Nam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pretium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turpis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et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arcu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Duis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arcu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tortor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suscipit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eget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imperdiet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nec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imperdiet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iaculis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ipsum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. </w:t>
                      </w:r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Sed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aliquam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ultrices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mauris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Integer ante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arcu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accumsan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a,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consectetuer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eget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posuere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mauris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Praesent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adipiscing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Phasellus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ullamcorper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ipsum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rutrum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nunc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Nunc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nonummy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metus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Vestibulum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volutpat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pretium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libero. Cras id dui.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Aenean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eros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et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nisl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sagittis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vestibulum.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Nullam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nulla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eros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ultricies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sit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amet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nonummy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id,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imperdiet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feugiat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pede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Sed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lectus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Donec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mollis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hendrerit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risus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Phasellus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sem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in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justo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pellentesque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facilisis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Etiam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imperdiet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imperdiet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orci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Nunc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neque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Phasellus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leo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dolor, tempus non,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auctor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et,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hendrerit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, nisi.</w:t>
                      </w:r>
                    </w:p>
                    <w:p w:rsidR="00E167EE" w:rsidRDefault="00E167EE" w:rsidP="00E167EE">
                      <w:pPr>
                        <w:pStyle w:val="Normaalweb"/>
                        <w:shd w:val="clear" w:color="auto" w:fill="FFFFFF"/>
                        <w:spacing w:before="105" w:beforeAutospacing="0" w:after="105" w:afterAutospacing="0"/>
                        <w:jc w:val="both"/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</w:pP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Curabitur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ligula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sapien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tincidunt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non,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euismod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vitae,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posuere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imperdiet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leo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Maecenas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malesuada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Praesent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congue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erat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at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massa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Sed cursus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turpis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vitae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tortor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Donec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posuere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vulputate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arcu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Phasellus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accumsan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cursus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velit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Vestibulum ante ipsum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primis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in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faucibus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orci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luctus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et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ultrices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posuere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cubilia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Curae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; Sed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aliquam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nisi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porttitor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congue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elit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erat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euismod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orci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ac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placerat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dolor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lectus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quis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orci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Phasellus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consectetuer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vestibulum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elit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Aenean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tellus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metus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bibendum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sed,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posuere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ac,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mattis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non,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nunc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Vestibulum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fringilla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pede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sit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amet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augue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In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turpis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Pellentesque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>posuere</w:t>
                      </w:r>
                      <w:proofErr w:type="spellEnd"/>
                      <w:r w:rsidRPr="00E167EE">
                        <w:rPr>
                          <w:rFonts w:ascii="Verdana" w:hAnsi="Verdana"/>
                          <w:color w:val="55555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Praesent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turpis</w:t>
                      </w:r>
                      <w:proofErr w:type="spellEnd"/>
                      <w:r>
                        <w:rPr>
                          <w:rFonts w:ascii="Verdana" w:hAnsi="Verdana"/>
                          <w:color w:val="555555"/>
                          <w:sz w:val="19"/>
                          <w:szCs w:val="19"/>
                        </w:rPr>
                        <w:t>.</w:t>
                      </w:r>
                    </w:p>
                    <w:p w:rsidR="00E167EE" w:rsidRDefault="00E167EE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E167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-233045</wp:posOffset>
                </wp:positionV>
                <wp:extent cx="6505575" cy="9334500"/>
                <wp:effectExtent l="0" t="0" r="9525" b="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933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F5B6E" id="Rechthoek 7" o:spid="_x0000_s1026" style="position:absolute;margin-left:-28.85pt;margin-top:-18.35pt;width:512.25pt;height:7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" fillcolor="white [3212]" stroked="f"/>
            </w:pict>
          </mc:Fallback>
        </mc:AlternateContent>
      </w:r>
      <w:bookmarkEnd w:id="0"/>
      <w:r w:rsidR="0059547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-233045</wp:posOffset>
            </wp:positionV>
            <wp:extent cx="2857500" cy="1905000"/>
            <wp:effectExtent l="0" t="0" r="0" b="0"/>
            <wp:wrapNone/>
            <wp:docPr id="4" name="Afbeelding 4" descr="Afbeeldingsresultaat voor overhei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fbeeldingsresultaat voor overheid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73"/>
    <w:rsid w:val="00414C1E"/>
    <w:rsid w:val="004C4D34"/>
    <w:rsid w:val="00595473"/>
    <w:rsid w:val="008B1DF3"/>
    <w:rsid w:val="00D87820"/>
    <w:rsid w:val="00E1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714D"/>
  <w15:chartTrackingRefBased/>
  <w15:docId w15:val="{3DDF025E-3371-4DD6-B610-DDBAAEBF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5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5473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E1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F1F0B-C2C0-4FBF-A8C4-823A9C68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2</cp:revision>
  <dcterms:created xsi:type="dcterms:W3CDTF">2019-06-13T11:26:00Z</dcterms:created>
  <dcterms:modified xsi:type="dcterms:W3CDTF">2019-06-13T11:58:00Z</dcterms:modified>
</cp:coreProperties>
</file>