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8A7A1" w14:textId="1715C859" w:rsidR="007F084E" w:rsidRDefault="00C8166D">
      <w:r>
        <w:t xml:space="preserve">Rolling Call-Out for new / electronic / experimental / anything goes music </w:t>
      </w:r>
    </w:p>
    <w:p w14:paraId="39B3C31E" w14:textId="405125FF" w:rsidR="00C8166D" w:rsidRDefault="00C8166D"/>
    <w:p w14:paraId="042B8826" w14:textId="292691F4" w:rsidR="00C8166D" w:rsidRDefault="00C8166D">
      <w:r>
        <w:t xml:space="preserve">Hi all! Are you a musician at the start of their career and would like your music to be played on the radio? Sound Thought are doing a fortnightly radio at </w:t>
      </w:r>
      <w:proofErr w:type="spellStart"/>
      <w:proofErr w:type="gramStart"/>
      <w:r>
        <w:t>SubCity</w:t>
      </w:r>
      <w:proofErr w:type="spellEnd"/>
      <w:proofErr w:type="gramEnd"/>
      <w:r>
        <w:t xml:space="preserve"> and we decided to do a rolling call-out (this means no deadline) for anyone who would like to share their music with other people who are passionate </w:t>
      </w:r>
      <w:r w:rsidR="009B3ECA">
        <w:t xml:space="preserve">about making sounds. </w:t>
      </w:r>
    </w:p>
    <w:p w14:paraId="47BA1156" w14:textId="4837E5F6" w:rsidR="009B3ECA" w:rsidRDefault="009B3ECA"/>
    <w:p w14:paraId="237DE06A" w14:textId="016584E4" w:rsidR="009B3ECA" w:rsidRDefault="009B3ECA">
      <w:r>
        <w:t xml:space="preserve">Please fill out the form below and upload your track here (no more than 2 tracks). </w:t>
      </w:r>
      <w:proofErr w:type="gramStart"/>
      <w:r>
        <w:t>Of course</w:t>
      </w:r>
      <w:proofErr w:type="gramEnd"/>
      <w:r>
        <w:t xml:space="preserve"> you can submit more than once, but we will try and play as music from as many different artists as possible. </w:t>
      </w:r>
    </w:p>
    <w:p w14:paraId="2EA7C56B" w14:textId="754D6240" w:rsidR="009B3ECA" w:rsidRDefault="009B3ECA"/>
    <w:p w14:paraId="34BF286D" w14:textId="1FA042EC" w:rsidR="009B3ECA" w:rsidRDefault="009B3ECA">
      <w:r>
        <w:t>E-mail</w:t>
      </w:r>
    </w:p>
    <w:p w14:paraId="6234171F" w14:textId="0367F3BB" w:rsidR="009B3ECA" w:rsidRDefault="009B3ECA"/>
    <w:p w14:paraId="45FDFCE3" w14:textId="576A097B" w:rsidR="009B3ECA" w:rsidRDefault="009B3ECA">
      <w:r>
        <w:t>Name</w:t>
      </w:r>
    </w:p>
    <w:p w14:paraId="19FA8522" w14:textId="3AD22DD6" w:rsidR="009B3ECA" w:rsidRDefault="009B3ECA"/>
    <w:p w14:paraId="2C354555" w14:textId="7BDB6FEB" w:rsidR="009B3ECA" w:rsidRDefault="009B3ECA">
      <w:r>
        <w:t xml:space="preserve">Artist Name </w:t>
      </w:r>
    </w:p>
    <w:p w14:paraId="2C61839B" w14:textId="3402A741" w:rsidR="009B3ECA" w:rsidRDefault="009B3ECA"/>
    <w:p w14:paraId="64D72933" w14:textId="53497D58" w:rsidR="009B3ECA" w:rsidRDefault="009B3ECA">
      <w:r>
        <w:t xml:space="preserve">Pronouns </w:t>
      </w:r>
    </w:p>
    <w:p w14:paraId="455A7E32" w14:textId="02C70F2A" w:rsidR="009B3ECA" w:rsidRDefault="009B3ECA"/>
    <w:p w14:paraId="299D800C" w14:textId="13DF1837" w:rsidR="009B3ECA" w:rsidRDefault="009B3ECA">
      <w:r>
        <w:t>Genre of music</w:t>
      </w:r>
    </w:p>
    <w:p w14:paraId="70B0B644" w14:textId="464D4910" w:rsidR="009B3ECA" w:rsidRDefault="009B3ECA"/>
    <w:p w14:paraId="386D707D" w14:textId="4BC38A9B" w:rsidR="009B3ECA" w:rsidRDefault="009B3ECA">
      <w:r>
        <w:t>Bandcamp/Spotify/Website</w:t>
      </w:r>
    </w:p>
    <w:p w14:paraId="27A930E8" w14:textId="20C5EA88" w:rsidR="009B3ECA" w:rsidRDefault="009B3ECA"/>
    <w:p w14:paraId="63C32A5D" w14:textId="2A88BA72" w:rsidR="009B3ECA" w:rsidRDefault="009B3ECA">
      <w:r>
        <w:t xml:space="preserve">Socials </w:t>
      </w:r>
    </w:p>
    <w:p w14:paraId="4DF18971" w14:textId="77777777" w:rsidR="009B3ECA" w:rsidRDefault="009B3ECA"/>
    <w:p w14:paraId="4AE7B6AA" w14:textId="36577EB6" w:rsidR="009B3ECA" w:rsidRDefault="009B3ECA"/>
    <w:p w14:paraId="080194B1" w14:textId="3FB2124F" w:rsidR="009B3ECA" w:rsidRDefault="009B3ECA"/>
    <w:p w14:paraId="2D752988" w14:textId="77777777" w:rsidR="009B3ECA" w:rsidRDefault="009B3ECA"/>
    <w:sectPr w:rsidR="009B3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51559"/>
    <w:multiLevelType w:val="hybridMultilevel"/>
    <w:tmpl w:val="E1CA8C66"/>
    <w:lvl w:ilvl="0" w:tplc="9AF665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854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6D"/>
    <w:rsid w:val="00437E85"/>
    <w:rsid w:val="007F084E"/>
    <w:rsid w:val="009B3ECA"/>
    <w:rsid w:val="00BC4353"/>
    <w:rsid w:val="00C8166D"/>
    <w:rsid w:val="00E0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014AD"/>
  <w15:chartTrackingRefBased/>
  <w15:docId w15:val="{9297A471-AED4-5D4E-9CE2-DF17DFB5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Killmann</dc:creator>
  <cp:keywords/>
  <dc:description/>
  <cp:lastModifiedBy>Sonia Killmann</cp:lastModifiedBy>
  <cp:revision>4</cp:revision>
  <dcterms:created xsi:type="dcterms:W3CDTF">2022-10-31T12:31:00Z</dcterms:created>
  <dcterms:modified xsi:type="dcterms:W3CDTF">2022-11-05T15:39:00Z</dcterms:modified>
</cp:coreProperties>
</file>