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16C" w:rsidRDefault="006C616C" w:rsidP="006C616C">
      <w:r>
        <w:t>Doordat ik (Noah) ziek was was het niet mogelijk om een filmpje of mp3 opname te maken voor de engels opdracht toch hebben we een klein script geschreven zodat u wel een idee heeft hoe het gesprek was gegaan.</w:t>
      </w:r>
    </w:p>
    <w:p w:rsidR="006C616C" w:rsidRDefault="006C616C" w:rsidP="006C616C"/>
    <w:p w:rsidR="006C616C" w:rsidRPr="006C616C" w:rsidRDefault="006C616C" w:rsidP="006C616C">
      <w:r>
        <w:t>Brian</w:t>
      </w:r>
      <w:r w:rsidRPr="006C616C">
        <w:t>: Hey fashionistas! Are you tired of posting your outfits on social media and not getting the recognition you deserve? Well, we have the solution for you!</w:t>
      </w:r>
    </w:p>
    <w:p w:rsidR="006C616C" w:rsidRPr="006C616C" w:rsidRDefault="006C616C" w:rsidP="006C616C">
      <w:r>
        <w:t>Noah</w:t>
      </w:r>
      <w:r w:rsidRPr="006C616C">
        <w:t xml:space="preserve">: Introducing </w:t>
      </w:r>
      <w:r>
        <w:t>MyFashion</w:t>
      </w:r>
      <w:r w:rsidRPr="006C616C">
        <w:t>, the app where you can share your outfits with other like-minded fashion lovers!</w:t>
      </w:r>
    </w:p>
    <w:p w:rsidR="006C616C" w:rsidRPr="006C616C" w:rsidRDefault="006C616C" w:rsidP="006C616C">
      <w:r>
        <w:t>Pim</w:t>
      </w:r>
      <w:r w:rsidRPr="006C616C">
        <w:t xml:space="preserve">: With </w:t>
      </w:r>
      <w:r>
        <w:t>MyFashion,</w:t>
      </w:r>
      <w:r w:rsidRPr="006C616C">
        <w:t xml:space="preserve"> I was able to connect with people who share my style and get inspiration for new looks.</w:t>
      </w:r>
    </w:p>
    <w:p w:rsidR="006C616C" w:rsidRPr="006C616C" w:rsidRDefault="006C616C" w:rsidP="006C616C">
      <w:r>
        <w:t>Jerrel</w:t>
      </w:r>
      <w:r w:rsidRPr="006C616C">
        <w:t>: And I discovered new brands and styles that I never would have found otherwise.</w:t>
      </w:r>
    </w:p>
    <w:p w:rsidR="006C616C" w:rsidRPr="006C616C" w:rsidRDefault="006C616C" w:rsidP="006C616C">
      <w:r>
        <w:t>Brian</w:t>
      </w:r>
      <w:r w:rsidRPr="006C616C">
        <w:t xml:space="preserve">: With </w:t>
      </w:r>
      <w:r>
        <w:t>Myfashion</w:t>
      </w:r>
      <w:r w:rsidRPr="006C616C">
        <w:t>, you'll have access to a vibrant community of fashion enthusiasts, all in one place.</w:t>
      </w:r>
    </w:p>
    <w:p w:rsidR="006C616C" w:rsidRPr="006C616C" w:rsidRDefault="006C616C" w:rsidP="006C616C">
      <w:r>
        <w:t>Noah</w:t>
      </w:r>
      <w:r w:rsidRPr="006C616C">
        <w:t>: Plus, the app is incredibly user-friendly and easy to navigate.</w:t>
      </w:r>
    </w:p>
    <w:p w:rsidR="006C616C" w:rsidRPr="006C616C" w:rsidRDefault="006C616C" w:rsidP="006C616C">
      <w:r>
        <w:t>Pim</w:t>
      </w:r>
      <w:r w:rsidRPr="006C616C">
        <w:t xml:space="preserve">: So, where can you find us? </w:t>
      </w:r>
      <w:r>
        <w:t>Myfashion</w:t>
      </w:r>
      <w:r w:rsidRPr="006C616C">
        <w:t xml:space="preserve"> is available for download on the App Store and Google Play.</w:t>
      </w:r>
    </w:p>
    <w:p w:rsidR="006C616C" w:rsidRPr="006C616C" w:rsidRDefault="006C616C" w:rsidP="006C616C">
      <w:r>
        <w:t>Jerrel</w:t>
      </w:r>
      <w:r w:rsidRPr="006C616C">
        <w:t>: And what makes us unique from other apps? Our focus on fashion and community sets us apart from the rest.</w:t>
      </w:r>
    </w:p>
    <w:p w:rsidR="006C616C" w:rsidRPr="006C616C" w:rsidRDefault="006C616C" w:rsidP="006C616C">
      <w:r>
        <w:t>Noah</w:t>
      </w:r>
      <w:r w:rsidRPr="006C616C">
        <w:t xml:space="preserve">: Join us on </w:t>
      </w:r>
      <w:r>
        <w:t xml:space="preserve">Myfashion </w:t>
      </w:r>
      <w:r w:rsidRPr="006C616C">
        <w:t>and let's share our passion for fashion together!</w:t>
      </w:r>
    </w:p>
    <w:p w:rsidR="00073927" w:rsidRPr="006C616C" w:rsidRDefault="00073927" w:rsidP="006C616C"/>
    <w:sectPr w:rsidR="00073927" w:rsidRPr="006C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6C"/>
    <w:rsid w:val="00073927"/>
    <w:rsid w:val="006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9857"/>
  <w15:chartTrackingRefBased/>
  <w15:docId w15:val="{6B7521CD-E692-4F55-BB24-27CB9D20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(N.G.) Mollers</dc:creator>
  <cp:keywords/>
  <dc:description/>
  <cp:lastModifiedBy>Noah (N.G.) Mollers</cp:lastModifiedBy>
  <cp:revision>1</cp:revision>
  <dcterms:created xsi:type="dcterms:W3CDTF">2023-03-17T14:46:00Z</dcterms:created>
  <dcterms:modified xsi:type="dcterms:W3CDTF">2023-03-17T14:48:00Z</dcterms:modified>
</cp:coreProperties>
</file>