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8708" w14:textId="36DC3AA3" w:rsidR="00474243" w:rsidRDefault="00474243" w:rsidP="00880407">
      <w:r>
        <w:t>Que p</w:t>
      </w:r>
      <w:r w:rsidRPr="00474243">
        <w:t>roblemas comuns do dia a dia que podem ser resolvidos com algum aplicativo</w:t>
      </w:r>
      <w:r>
        <w:t>.</w:t>
      </w:r>
    </w:p>
    <w:p w14:paraId="607E3140" w14:textId="2272763B" w:rsidR="00880407" w:rsidRPr="00880407" w:rsidRDefault="00880407" w:rsidP="00880407">
      <w:r w:rsidRPr="00880407">
        <w:t>1 - Ficar muitos minutos esperando em restaurante por pedidos que não estão prontos. A meu ver o iFood só deveria chamar o entregador quando o pedido já está pronto, não faz sentido travar um entregador num restaurante por 30 minutos. Em Mcdonalds já fiquei UMA HORA esperando pedido.</w:t>
      </w:r>
    </w:p>
    <w:p w14:paraId="64345431" w14:textId="77777777" w:rsidR="00880407" w:rsidRPr="00880407" w:rsidRDefault="00880407" w:rsidP="00880407">
      <w:r w:rsidRPr="00880407">
        <w:t>2 - Previsão de chuva errada. Eu sempre vejo a Previsão antes de sair, em dois ou mais aplicativos e sites diferentes e com frequência sou pego de surpresa por chuva.</w:t>
      </w:r>
    </w:p>
    <w:p w14:paraId="468EC3E0" w14:textId="12D6A3C9" w:rsidR="00880407" w:rsidRPr="00880407" w:rsidRDefault="00880407" w:rsidP="00880407">
      <w:r w:rsidRPr="00880407">
        <w:t xml:space="preserve">3 - </w:t>
      </w:r>
      <w:proofErr w:type="spellStart"/>
      <w:r w:rsidRPr="00880407">
        <w:t>Waze</w:t>
      </w:r>
      <w:proofErr w:type="spellEnd"/>
      <w:r w:rsidRPr="00880407">
        <w:t xml:space="preserve"> e Maps mandarem fazer conversões proibidas ou entrar na contramão</w:t>
      </w:r>
      <w:r w:rsidR="00B212CC">
        <w:t xml:space="preserve">, </w:t>
      </w:r>
      <w:r w:rsidR="00584931">
        <w:t>roteirização</w:t>
      </w:r>
      <w:r w:rsidR="00474243">
        <w:t xml:space="preserve"> ruim</w:t>
      </w:r>
      <w:r w:rsidR="00B212CC">
        <w:t>.</w:t>
      </w:r>
    </w:p>
    <w:p w14:paraId="6DFD4DAD" w14:textId="53939EE1" w:rsidR="00880407" w:rsidRDefault="00880407" w:rsidP="00880407">
      <w:r w:rsidRPr="00880407">
        <w:t xml:space="preserve">4 - Não saber ao certo se a entrega vai compensar financeiramente. Esse aqui acho que é o que mais dá </w:t>
      </w:r>
      <w:proofErr w:type="gramStart"/>
      <w:r w:rsidRPr="00880407">
        <w:t>pra</w:t>
      </w:r>
      <w:proofErr w:type="gramEnd"/>
      <w:r w:rsidRPr="00880407">
        <w:t xml:space="preserve"> fazer um app a respeito. Quando surge a corrida na tela para nós, aparece o valor e a distância, mas a distância que aparece é só do restaurante até o cliente, não contam o deslocamento de onde estamos até o restaurante. Exemplo: Surge na tela R$ 6,50. 3,60KM. Porém eu tenho que percorrer mais 3km </w:t>
      </w:r>
      <w:proofErr w:type="gramStart"/>
      <w:r w:rsidRPr="00880407">
        <w:t>pra</w:t>
      </w:r>
      <w:proofErr w:type="gramEnd"/>
      <w:r w:rsidRPr="00880407">
        <w:t xml:space="preserve"> chegar até o restaurante então o total real será 6,60km.</w:t>
      </w:r>
    </w:p>
    <w:p w14:paraId="05C79556" w14:textId="4FB7F48B" w:rsidR="00B212CC" w:rsidRPr="00880407" w:rsidRDefault="00B212CC" w:rsidP="00880407">
      <w:r>
        <w:t>5 – Não avisa ao cliente que o produto está chegando, se avisa-se ajudaria muito.</w:t>
      </w:r>
    </w:p>
    <w:p w14:paraId="2CD6EBD8" w14:textId="77777777" w:rsidR="00463544" w:rsidRDefault="00463544"/>
    <w:sectPr w:rsidR="004635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07"/>
    <w:rsid w:val="00463544"/>
    <w:rsid w:val="00474243"/>
    <w:rsid w:val="00584931"/>
    <w:rsid w:val="007449D6"/>
    <w:rsid w:val="007E1566"/>
    <w:rsid w:val="00880407"/>
    <w:rsid w:val="00895573"/>
    <w:rsid w:val="00B212CC"/>
    <w:rsid w:val="00B45985"/>
    <w:rsid w:val="00BC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03AC2"/>
  <w15:chartTrackingRefBased/>
  <w15:docId w15:val="{0C2DCCC6-E21B-434F-A96E-90ACE271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0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0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0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0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0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04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04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04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04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04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04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04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04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04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0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04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0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183</Words>
  <Characters>994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Câmara</dc:creator>
  <cp:keywords/>
  <dc:description/>
  <cp:lastModifiedBy>Renan Câmara</cp:lastModifiedBy>
  <cp:revision>5</cp:revision>
  <dcterms:created xsi:type="dcterms:W3CDTF">2026-03-30T18:33:00Z</dcterms:created>
  <dcterms:modified xsi:type="dcterms:W3CDTF">2026-03-31T14:48:00Z</dcterms:modified>
</cp:coreProperties>
</file>