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0A" w:rsidRPr="002274BE" w:rsidRDefault="00A72C0A" w:rsidP="00A72C0A">
      <w:pPr>
        <w:rPr>
          <w:rFonts w:ascii="Times New Roman" w:hAnsi="Times New Roman" w:cs="Times New Roman"/>
          <w:b/>
          <w:bCs/>
          <w:sz w:val="48"/>
          <w:szCs w:val="56"/>
        </w:rPr>
      </w:pPr>
      <w:r w:rsidRPr="002274BE">
        <w:rPr>
          <w:rFonts w:ascii="Times New Roman" w:hAnsi="Times New Roman" w:cs="Times New Roman"/>
          <w:b/>
          <w:bCs/>
          <w:sz w:val="48"/>
          <w:szCs w:val="56"/>
        </w:rPr>
        <w:t>Traceability Record</w:t>
      </w:r>
    </w:p>
    <w:p w:rsidR="00A72C0A" w:rsidRPr="002274BE" w:rsidRDefault="00A72C0A" w:rsidP="00A72C0A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Software</w:t>
      </w:r>
      <w:r w:rsidRPr="002274BE">
        <w:rPr>
          <w:rFonts w:ascii="Times New Roman" w:hAnsi="Times New Roman" w:cs="Times New Roman"/>
          <w:b/>
          <w:bCs/>
          <w:sz w:val="28"/>
          <w:szCs w:val="36"/>
        </w:rPr>
        <w:t xml:space="preserve"> Requir</w:t>
      </w:r>
      <w:r>
        <w:rPr>
          <w:rFonts w:ascii="Times New Roman" w:hAnsi="Times New Roman" w:cs="Times New Roman"/>
          <w:b/>
          <w:bCs/>
          <w:sz w:val="28"/>
          <w:szCs w:val="36"/>
        </w:rPr>
        <w:t>ement Specification and User</w:t>
      </w:r>
      <w:r w:rsidRPr="002274BE">
        <w:rPr>
          <w:rFonts w:ascii="Times New Roman" w:hAnsi="Times New Roman" w:cs="Times New Roman"/>
          <w:b/>
          <w:bCs/>
          <w:sz w:val="28"/>
          <w:szCs w:val="36"/>
        </w:rPr>
        <w:t xml:space="preserve"> Requirement Specification</w:t>
      </w:r>
    </w:p>
    <w:tbl>
      <w:tblPr>
        <w:tblW w:w="5000" w:type="pct"/>
        <w:tblLook w:val="04A0"/>
      </w:tblPr>
      <w:tblGrid>
        <w:gridCol w:w="636"/>
        <w:gridCol w:w="699"/>
        <w:gridCol w:w="661"/>
        <w:gridCol w:w="661"/>
        <w:gridCol w:w="699"/>
        <w:gridCol w:w="699"/>
        <w:gridCol w:w="661"/>
        <w:gridCol w:w="700"/>
        <w:gridCol w:w="700"/>
        <w:gridCol w:w="662"/>
        <w:gridCol w:w="700"/>
        <w:gridCol w:w="662"/>
        <w:gridCol w:w="662"/>
        <w:gridCol w:w="700"/>
        <w:gridCol w:w="662"/>
        <w:gridCol w:w="700"/>
        <w:gridCol w:w="662"/>
        <w:gridCol w:w="662"/>
        <w:gridCol w:w="662"/>
        <w:gridCol w:w="662"/>
        <w:gridCol w:w="662"/>
      </w:tblGrid>
      <w:tr w:rsidR="00E32DE4" w:rsidRPr="00A72C0A" w:rsidTr="001F39EF">
        <w:trPr>
          <w:trHeight w:val="285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1F39EF" w:rsidRDefault="002E5B3A" w:rsidP="00E34B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3.4pt;margin-top:1.25pt;width:29.95pt;height:49.25pt;z-index:251658240" o:connectortype="straight"/>
              </w:pict>
            </w:r>
            <w:r w:rsidR="001F39EF" w:rsidRPr="001F39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Cs w:val="22"/>
              </w:rPr>
              <w:t>URS</w:t>
            </w:r>
          </w:p>
          <w:p w:rsidR="00E32DE4" w:rsidRDefault="00E32DE4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A72C0A" w:rsidRPr="001F39EF" w:rsidRDefault="001F39EF" w:rsidP="00E34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1F39E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SRS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01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04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05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06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E32DE4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07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E32DE4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08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09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E32DE4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11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E32DE4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13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14</w:t>
            </w:r>
          </w:p>
        </w:tc>
        <w:tc>
          <w:tcPr>
            <w:tcW w:w="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E32DE4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16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18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19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2C0A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="00A72C0A"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20</w:t>
            </w: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SRS01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SRS0</w:t>
            </w:r>
            <w:r w:rsidRPr="002274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</w:t>
            </w:r>
            <w:r w:rsidRPr="002274BE">
              <w:rPr>
                <w:rFonts w:ascii="Times New Roman" w:hAnsi="Times New Roman" w:cs="Times New Roman"/>
              </w:rPr>
              <w:t>RS08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</w:t>
            </w:r>
            <w:r w:rsidRPr="002274BE">
              <w:rPr>
                <w:rFonts w:ascii="Times New Roman" w:hAnsi="Times New Roman" w:cs="Times New Roman"/>
              </w:rPr>
              <w:t>RS18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2274BE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RS20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SRS28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SRS38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SRS48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SRS58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SRS66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SRS67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SRS68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SRS71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SRS72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</w:tr>
      <w:tr w:rsidR="001F39EF" w:rsidRPr="00A72C0A" w:rsidTr="001F39EF">
        <w:trPr>
          <w:trHeight w:val="285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Default="001F39EF" w:rsidP="001F3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SRS74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E32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</w:tr>
    </w:tbl>
    <w:p w:rsidR="00033297" w:rsidRDefault="00033297"/>
    <w:p w:rsidR="0096197E" w:rsidRDefault="0096197E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983DD2" w:rsidRDefault="007913F9" w:rsidP="00983DD2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2274BE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Sequence Diagram 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and </w:t>
      </w:r>
      <w:r w:rsidR="00983DD2" w:rsidRPr="002274BE">
        <w:rPr>
          <w:rFonts w:ascii="Times New Roman" w:hAnsi="Times New Roman" w:cs="Times New Roman"/>
          <w:b/>
          <w:bCs/>
          <w:sz w:val="28"/>
          <w:szCs w:val="36"/>
        </w:rPr>
        <w:t>Use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r Requirement Specification </w:t>
      </w:r>
    </w:p>
    <w:tbl>
      <w:tblPr>
        <w:tblW w:w="5000" w:type="pct"/>
        <w:tblLayout w:type="fixed"/>
        <w:tblLook w:val="04A0"/>
      </w:tblPr>
      <w:tblGrid>
        <w:gridCol w:w="816"/>
        <w:gridCol w:w="590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1F39EF" w:rsidRPr="00D02320" w:rsidTr="00D02320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D02320" w:rsidRDefault="002E5B3A" w:rsidP="00D023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Cs w:val="22"/>
              </w:rPr>
              <w:pict>
                <v:shape id="_x0000_s1051" type="#_x0000_t32" style="position:absolute;left:0;text-align:left;margin-left:-4.75pt;margin-top:1.6pt;width:38.85pt;height:35.65pt;z-index:251685888" o:connectortype="straight"/>
              </w:pict>
            </w:r>
            <w:r w:rsidR="001F39EF" w:rsidRPr="00D023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URS</w:t>
            </w:r>
          </w:p>
          <w:p w:rsidR="001F39EF" w:rsidRPr="00D02320" w:rsidRDefault="001F39EF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  <w:p w:rsidR="001F39EF" w:rsidRPr="00D02320" w:rsidRDefault="001F39EF" w:rsidP="00D023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SD</w:t>
            </w: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01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03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04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06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08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14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16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17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18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19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20</w:t>
            </w:r>
          </w:p>
        </w:tc>
      </w:tr>
      <w:tr w:rsidR="00D02320" w:rsidRPr="00D02320" w:rsidTr="004B747C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SD01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D02320" w:rsidRPr="00D02320" w:rsidTr="004B747C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SD02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D02320" w:rsidRPr="00D02320" w:rsidTr="004B747C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SD03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D02320" w:rsidRPr="00D02320" w:rsidTr="004B747C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SD04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D02320" w:rsidRPr="00D02320" w:rsidTr="004B747C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SD05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D02320" w:rsidRPr="00D02320" w:rsidTr="004B747C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SD06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D02320" w:rsidRPr="00D02320" w:rsidTr="004B747C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SD07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D02320" w:rsidRPr="00D02320" w:rsidTr="004B747C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SD08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D02320" w:rsidRPr="00D02320" w:rsidTr="004B747C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SD09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</w:tr>
      <w:tr w:rsidR="00D02320" w:rsidRPr="00D02320" w:rsidTr="004B747C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SD10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D02320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320" w:rsidRPr="00D02320" w:rsidRDefault="00D02320" w:rsidP="00D02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</w:tbl>
    <w:p w:rsidR="00D02320" w:rsidRPr="002274BE" w:rsidRDefault="00D02320" w:rsidP="00983DD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1F39EF" w:rsidRDefault="001F39EF" w:rsidP="00A277B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1F39EF" w:rsidRDefault="001F39EF" w:rsidP="00A277B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D3E27" w:rsidRDefault="009D3E2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A277B2" w:rsidRDefault="00A277B2" w:rsidP="00A277B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Database</w:t>
      </w:r>
      <w:r w:rsidRPr="002274BE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and </w:t>
      </w:r>
      <w:r w:rsidRPr="002274BE">
        <w:rPr>
          <w:rFonts w:ascii="Times New Roman" w:hAnsi="Times New Roman" w:cs="Times New Roman"/>
          <w:b/>
          <w:bCs/>
          <w:sz w:val="28"/>
          <w:szCs w:val="36"/>
        </w:rPr>
        <w:t>Use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r Requirement Specification </w:t>
      </w:r>
    </w:p>
    <w:tbl>
      <w:tblPr>
        <w:tblW w:w="0" w:type="auto"/>
        <w:tblLayout w:type="fixed"/>
        <w:tblLook w:val="04A0"/>
      </w:tblPr>
      <w:tblGrid>
        <w:gridCol w:w="1101"/>
        <w:gridCol w:w="708"/>
        <w:gridCol w:w="567"/>
        <w:gridCol w:w="567"/>
        <w:gridCol w:w="638"/>
        <w:gridCol w:w="663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1F39EF" w:rsidRPr="00647451" w:rsidTr="001D7573">
        <w:trPr>
          <w:trHeight w:val="28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9761E6" w:rsidRDefault="002E5B3A" w:rsidP="009761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Cs w:val="22"/>
              </w:rPr>
              <w:pict>
                <v:shape id="_x0000_s1052" type="#_x0000_t32" style="position:absolute;left:0;text-align:left;margin-left:-3.05pt;margin-top:1.65pt;width:53.05pt;height:34.85pt;z-index:251687936" o:connectortype="straight"/>
              </w:pict>
            </w:r>
            <w:r w:rsidR="001F39EF" w:rsidRPr="009761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URS</w:t>
            </w:r>
          </w:p>
          <w:p w:rsidR="001F39EF" w:rsidRDefault="001F39EF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  <w:p w:rsidR="001F39EF" w:rsidRPr="00647451" w:rsidRDefault="001F39EF" w:rsidP="009761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9761E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Database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05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06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07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08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09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11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13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14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URS 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15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16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18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19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9EF" w:rsidRPr="00A72C0A" w:rsidRDefault="001F39EF" w:rsidP="001F3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URS</w:t>
            </w:r>
            <w:r w:rsidRPr="00A72C0A">
              <w:rPr>
                <w:rFonts w:ascii="Times New Roman" w:eastAsia="Times New Roman" w:hAnsi="Times New Roman" w:cs="Times New Roman"/>
                <w:color w:val="000000"/>
                <w:szCs w:val="22"/>
              </w:rPr>
              <w:t>20</w:t>
            </w:r>
          </w:p>
        </w:tc>
      </w:tr>
      <w:tr w:rsidR="001D7573" w:rsidRPr="00647451" w:rsidTr="001D7573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DB01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D7573" w:rsidRPr="00647451" w:rsidTr="001D7573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DB02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D7573" w:rsidRPr="00647451" w:rsidTr="001D7573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DB03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D7573" w:rsidRPr="00647451" w:rsidTr="001D7573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DB04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D7573" w:rsidRPr="00647451" w:rsidTr="001D7573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DB05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D7573" w:rsidRPr="00647451" w:rsidTr="001D7573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DB06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</w:tr>
      <w:tr w:rsidR="001D7573" w:rsidRPr="00647451" w:rsidTr="001D7573">
        <w:trPr>
          <w:trHeight w:val="33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DB07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D7573" w:rsidRPr="00647451" w:rsidTr="001D7573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DB08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1D7573" w:rsidRPr="00647451" w:rsidTr="001D7573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DB09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647451">
              <w:rPr>
                <w:rFonts w:ascii="Times New Roman" w:eastAsia="Times New Roman" w:hAnsi="Times New Roman" w:cs="Times New Roman"/>
                <w:color w:val="000000"/>
                <w:szCs w:val="22"/>
              </w:rPr>
              <w:t>/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7451" w:rsidRPr="00647451" w:rsidRDefault="00647451" w:rsidP="00647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</w:tbl>
    <w:p w:rsidR="00647451" w:rsidRPr="002274BE" w:rsidRDefault="00647451" w:rsidP="00A277B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A4A58" w:rsidRDefault="00AA4A58" w:rsidP="005B4ED9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A4A58" w:rsidRDefault="00AA4A58" w:rsidP="005B4ED9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A4A58" w:rsidRDefault="00AA4A58" w:rsidP="005B4ED9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A4A58" w:rsidRDefault="00AA4A58" w:rsidP="005B4ED9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1F39EF" w:rsidRDefault="001F39EF" w:rsidP="005B4ED9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D3E27" w:rsidRDefault="009D3E27" w:rsidP="005856AF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B5AEB" w:rsidRPr="00593640" w:rsidRDefault="00CB5AEB" w:rsidP="00CB5AEB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593640">
        <w:rPr>
          <w:rFonts w:ascii="Times New Roman" w:hAnsi="Times New Roman" w:cs="Times New Roman"/>
          <w:b/>
          <w:bCs/>
          <w:sz w:val="28"/>
          <w:szCs w:val="36"/>
        </w:rPr>
        <w:lastRenderedPageBreak/>
        <w:t>Software Requirement Specification and Class Diagram</w:t>
      </w:r>
    </w:p>
    <w:tbl>
      <w:tblPr>
        <w:tblStyle w:val="ab"/>
        <w:tblW w:w="5000" w:type="pct"/>
        <w:tblLook w:val="04A0"/>
      </w:tblPr>
      <w:tblGrid>
        <w:gridCol w:w="1050"/>
        <w:gridCol w:w="1095"/>
        <w:gridCol w:w="1094"/>
        <w:gridCol w:w="1094"/>
        <w:gridCol w:w="1094"/>
        <w:gridCol w:w="1094"/>
        <w:gridCol w:w="1094"/>
        <w:gridCol w:w="1094"/>
        <w:gridCol w:w="1094"/>
        <w:gridCol w:w="1094"/>
        <w:gridCol w:w="1094"/>
        <w:gridCol w:w="1094"/>
        <w:gridCol w:w="1089"/>
      </w:tblGrid>
      <w:tr w:rsidR="00CA70B3" w:rsidRPr="002274BE" w:rsidTr="00CA70B3">
        <w:trPr>
          <w:trHeight w:val="977"/>
        </w:trPr>
        <w:tc>
          <w:tcPr>
            <w:tcW w:w="370" w:type="pct"/>
          </w:tcPr>
          <w:p w:rsidR="00CA70B3" w:rsidRPr="002274BE" w:rsidRDefault="00CA70B3" w:rsidP="00CB5AE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pict>
                <v:shape id="_x0000_s1055" type="#_x0000_t32" style="position:absolute;left:0;text-align:left;margin-left:-6pt;margin-top:2.15pt;width:51.45pt;height:47.65pt;z-index:251692032" o:connectortype="straight"/>
              </w:pic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CD</w:t>
            </w:r>
          </w:p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  <w:p w:rsidR="00CA70B3" w:rsidRPr="002274BE" w:rsidRDefault="00CA70B3" w:rsidP="00CB5AEB">
            <w:pPr>
              <w:rPr>
                <w:rFonts w:ascii="Times New Roman" w:hAnsi="Times New Roman" w:cs="Times New Roman"/>
                <w:b/>
                <w:bCs/>
              </w:rPr>
            </w:pPr>
            <w:r w:rsidRPr="002274BE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2274BE">
              <w:rPr>
                <w:rFonts w:ascii="Times New Roman" w:hAnsi="Times New Roman" w:cs="Times New Roman"/>
                <w:b/>
                <w:bCs/>
              </w:rPr>
              <w:t>RS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CDD-01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CDD-02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CDD-03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CDD-04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CDD-05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CDD-06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CDP-01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CDP-02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CDP-03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CDP-04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CDP-05</w:t>
            </w: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CDP-06</w:t>
            </w: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SRS01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auto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auto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RS03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auto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RS04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auto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RS05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auto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RS06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auto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SRS0</w:t>
            </w:r>
            <w:r w:rsidRPr="002274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RS08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RS09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RS10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RS11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RS12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RS13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RS14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RS15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E8F" w:rsidRPr="002274BE" w:rsidTr="00A95837">
        <w:tc>
          <w:tcPr>
            <w:tcW w:w="370" w:type="pct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RS16</w:t>
            </w: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0A70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E8F" w:rsidRPr="002274BE" w:rsidTr="00A95837">
        <w:tc>
          <w:tcPr>
            <w:tcW w:w="370" w:type="pct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RS17</w:t>
            </w: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0A70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E8F" w:rsidRPr="002274BE" w:rsidTr="00A95837">
        <w:tc>
          <w:tcPr>
            <w:tcW w:w="370" w:type="pct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RS18</w:t>
            </w: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0A70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6B5E8F" w:rsidRPr="002274BE" w:rsidRDefault="006B5E8F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RS19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RS20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SRS21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SRS22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A95837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SRS23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SRS24</w:t>
            </w: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SRS25</w:t>
            </w: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SRS26</w:t>
            </w: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SRS27</w:t>
            </w: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SRS28</w:t>
            </w: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SRS29</w:t>
            </w: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SRS30</w:t>
            </w: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SRS31</w:t>
            </w: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SRS32</w:t>
            </w: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SRS33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SRS34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SRS35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SRS36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SRS37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SRS38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SRS39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SRS40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SRS41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SRS42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SRS43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SRS44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SRS45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SRS46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SRS47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000000" w:themeFill="text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6B5E8F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SRS48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  <w:shd w:val="clear" w:color="auto" w:fill="FFFFFF" w:themeFill="background1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SRS49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SRS50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SRS51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SRS52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SRS53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SRS54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SRS55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SRS56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SRS57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SRS58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SRS59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SRS60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SRS61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SRS62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SRS63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SRS64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SRS65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SRS66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SRS67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SRS68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SRS69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SRS70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SRS71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SRS72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70B3" w:rsidRPr="002274BE" w:rsidTr="00CA70B3">
        <w:tc>
          <w:tcPr>
            <w:tcW w:w="370" w:type="pct"/>
          </w:tcPr>
          <w:p w:rsidR="00CA70B3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SRS73</w:t>
            </w: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6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" w:type="pct"/>
          </w:tcPr>
          <w:p w:rsidR="00CA70B3" w:rsidRPr="002274BE" w:rsidRDefault="00CA70B3" w:rsidP="00CB5A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76FB3" w:rsidRDefault="00676FB3"/>
    <w:p w:rsidR="00676FB3" w:rsidRDefault="00676FB3"/>
    <w:p w:rsidR="00676FB3" w:rsidRDefault="00676FB3"/>
    <w:p w:rsidR="00676FB3" w:rsidRDefault="00676FB3"/>
    <w:p w:rsidR="00A95837" w:rsidRDefault="00A9583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76FB3" w:rsidRPr="00F903E5" w:rsidRDefault="00676FB3" w:rsidP="00676FB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903E5">
        <w:rPr>
          <w:rFonts w:ascii="Times New Roman" w:hAnsi="Times New Roman" w:cs="Times New Roman"/>
          <w:b/>
          <w:bCs/>
          <w:sz w:val="28"/>
          <w:szCs w:val="36"/>
        </w:rPr>
        <w:lastRenderedPageBreak/>
        <w:t>Software Requirement Specification and Database</w:t>
      </w:r>
    </w:p>
    <w:tbl>
      <w:tblPr>
        <w:tblStyle w:val="ab"/>
        <w:tblW w:w="5000" w:type="pct"/>
        <w:tblLook w:val="04A0"/>
      </w:tblPr>
      <w:tblGrid>
        <w:gridCol w:w="1979"/>
        <w:gridCol w:w="1355"/>
        <w:gridCol w:w="1355"/>
        <w:gridCol w:w="1355"/>
        <w:gridCol w:w="1355"/>
        <w:gridCol w:w="1355"/>
        <w:gridCol w:w="1355"/>
        <w:gridCol w:w="1355"/>
        <w:gridCol w:w="1355"/>
        <w:gridCol w:w="1355"/>
      </w:tblGrid>
      <w:tr w:rsidR="00676FB3" w:rsidRPr="002274BE" w:rsidTr="003513E5">
        <w:trPr>
          <w:trHeight w:val="835"/>
        </w:trPr>
        <w:tc>
          <w:tcPr>
            <w:tcW w:w="698" w:type="pct"/>
          </w:tcPr>
          <w:p w:rsidR="00676FB3" w:rsidRPr="002274BE" w:rsidRDefault="002E5B3A" w:rsidP="00676FB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pict>
                <v:shape id="_x0000_s1037" type="#_x0000_t32" style="position:absolute;left:0;text-align:left;margin-left:-6pt;margin-top:2.15pt;width:96.2pt;height:38.6pt;z-index:251668480" o:connectortype="straight"/>
              </w:pict>
            </w:r>
            <w:r w:rsidR="00676FB3">
              <w:rPr>
                <w:rFonts w:ascii="Times New Roman" w:hAnsi="Times New Roman" w:cs="Times New Roman"/>
                <w:b/>
                <w:bCs/>
              </w:rPr>
              <w:t>Database</w:t>
            </w:r>
          </w:p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  <w:p w:rsidR="00676FB3" w:rsidRPr="002274BE" w:rsidRDefault="00676FB3" w:rsidP="00676FB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2274BE">
              <w:rPr>
                <w:rFonts w:ascii="Times New Roman" w:hAnsi="Times New Roman" w:cs="Times New Roman"/>
                <w:b/>
                <w:bCs/>
              </w:rPr>
              <w:t>RS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DB01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DB02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DB03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DB04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DB05</w:t>
            </w:r>
          </w:p>
        </w:tc>
        <w:tc>
          <w:tcPr>
            <w:tcW w:w="47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DB06</w:t>
            </w:r>
          </w:p>
        </w:tc>
        <w:tc>
          <w:tcPr>
            <w:tcW w:w="47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DB07</w:t>
            </w:r>
          </w:p>
        </w:tc>
        <w:tc>
          <w:tcPr>
            <w:tcW w:w="47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DB08</w:t>
            </w:r>
          </w:p>
        </w:tc>
        <w:tc>
          <w:tcPr>
            <w:tcW w:w="47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DB09</w:t>
            </w: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SRS01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RS03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RS04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RS05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RS06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SRS0</w:t>
            </w:r>
            <w:r w:rsidRPr="002274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RS08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RS09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RS10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RS11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RS12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RS13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rPr>
          <w:trHeight w:val="71"/>
        </w:trPr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RS14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RS15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RS16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RS17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RS18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RS19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2274BE">
              <w:rPr>
                <w:rFonts w:ascii="Times New Roman" w:hAnsi="Times New Roman" w:cs="Times New Roman"/>
              </w:rPr>
              <w:t>RS20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SRS21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SRS22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SRS23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SRS24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SRS25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SRS26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SRS27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SRS28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SRS29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SRS30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SRS31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SRS32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SRS33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SRS34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SRS35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SRS36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SRS37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SRS38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SRS39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SRS40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SRS41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SRS42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SRS43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SRS44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SRS45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SRS46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SRS47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SRS48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SRS49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SRS50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SRS51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SRS52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SRS53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SRS54</w:t>
            </w: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SRS55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SRS56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SRS57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SRS58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SRS59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SRS60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SRS61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SRS62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SRS63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SRS64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SRS65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SRS66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SRS67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SRS68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SRS69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SRS70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SRS71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SRS72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SRS73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6FB3" w:rsidRPr="002274BE" w:rsidTr="00745271">
        <w:tc>
          <w:tcPr>
            <w:tcW w:w="698" w:type="pct"/>
          </w:tcPr>
          <w:p w:rsidR="00676FB3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SRS74</w:t>
            </w: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8" w:type="pct"/>
            <w:shd w:val="clear" w:color="auto" w:fill="000000" w:themeFill="text1"/>
          </w:tcPr>
          <w:p w:rsidR="00676FB3" w:rsidRPr="002274BE" w:rsidRDefault="00676FB3" w:rsidP="00676F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76FB3" w:rsidRDefault="00676FB3"/>
    <w:p w:rsidR="002B2C71" w:rsidRDefault="002B2C71"/>
    <w:p w:rsidR="002B2C71" w:rsidRDefault="002B2C71"/>
    <w:p w:rsidR="002B2C71" w:rsidRDefault="002B2C71"/>
    <w:p w:rsidR="002B2C71" w:rsidRDefault="002B2C71"/>
    <w:p w:rsidR="002B2C71" w:rsidRDefault="002B2C71"/>
    <w:p w:rsidR="00742BD9" w:rsidRPr="000E467E" w:rsidRDefault="00742BD9" w:rsidP="00742BD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0E467E">
        <w:rPr>
          <w:rFonts w:ascii="Times New Roman" w:hAnsi="Times New Roman" w:cs="Times New Roman"/>
          <w:b/>
          <w:bCs/>
          <w:sz w:val="28"/>
          <w:szCs w:val="36"/>
        </w:rPr>
        <w:lastRenderedPageBreak/>
        <w:t>Class Diagram and database</w:t>
      </w:r>
    </w:p>
    <w:tbl>
      <w:tblPr>
        <w:tblStyle w:val="ab"/>
        <w:tblW w:w="5000" w:type="pct"/>
        <w:tblLook w:val="04A0"/>
      </w:tblPr>
      <w:tblGrid>
        <w:gridCol w:w="1771"/>
        <w:gridCol w:w="1771"/>
        <w:gridCol w:w="1772"/>
        <w:gridCol w:w="1772"/>
        <w:gridCol w:w="1772"/>
        <w:gridCol w:w="1772"/>
        <w:gridCol w:w="1772"/>
        <w:gridCol w:w="1772"/>
      </w:tblGrid>
      <w:tr w:rsidR="00A95837" w:rsidTr="00A95837">
        <w:trPr>
          <w:trHeight w:val="1119"/>
        </w:trPr>
        <w:tc>
          <w:tcPr>
            <w:tcW w:w="625" w:type="pct"/>
          </w:tcPr>
          <w:p w:rsidR="00A95837" w:rsidRPr="00E748A6" w:rsidRDefault="00A95837" w:rsidP="00742BD9">
            <w:pPr>
              <w:jc w:val="right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pict>
                <v:shape id="_x0000_s1056" type="#_x0000_t32" style="position:absolute;left:0;text-align:left;margin-left:-6.8pt;margin-top:1.5pt;width:86.4pt;height:51.35pt;z-index:251694080" o:connectortype="straight"/>
              </w:pict>
            </w:r>
            <w:r w:rsidRPr="00E748A6">
              <w:rPr>
                <w:rFonts w:ascii="Times New Roman" w:hAnsi="Times New Roman" w:cs="Times New Roman"/>
                <w:b/>
                <w:bCs/>
                <w:szCs w:val="22"/>
              </w:rPr>
              <w:t>Database</w:t>
            </w:r>
          </w:p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A95837" w:rsidRPr="00E748A6" w:rsidRDefault="00A95837" w:rsidP="00742BD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A95837" w:rsidRDefault="00A95837" w:rsidP="00742BD9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E748A6">
              <w:rPr>
                <w:rFonts w:ascii="Times New Roman" w:hAnsi="Times New Roman" w:cs="Times New Roman"/>
                <w:b/>
                <w:bCs/>
                <w:szCs w:val="22"/>
              </w:rPr>
              <w:t>Class Diagram</w:t>
            </w:r>
          </w:p>
        </w:tc>
        <w:tc>
          <w:tcPr>
            <w:tcW w:w="625" w:type="pct"/>
          </w:tcPr>
          <w:p w:rsidR="00A95837" w:rsidRPr="002274BE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 01</w:t>
            </w:r>
          </w:p>
        </w:tc>
        <w:tc>
          <w:tcPr>
            <w:tcW w:w="625" w:type="pct"/>
          </w:tcPr>
          <w:p w:rsidR="00A95837" w:rsidRPr="002274BE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 02</w:t>
            </w:r>
          </w:p>
        </w:tc>
        <w:tc>
          <w:tcPr>
            <w:tcW w:w="625" w:type="pct"/>
          </w:tcPr>
          <w:p w:rsidR="00A95837" w:rsidRPr="002274BE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 03</w:t>
            </w:r>
          </w:p>
        </w:tc>
        <w:tc>
          <w:tcPr>
            <w:tcW w:w="625" w:type="pct"/>
          </w:tcPr>
          <w:p w:rsidR="00A95837" w:rsidRPr="002274BE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 04</w:t>
            </w:r>
          </w:p>
        </w:tc>
        <w:tc>
          <w:tcPr>
            <w:tcW w:w="625" w:type="pct"/>
          </w:tcPr>
          <w:p w:rsidR="00A95837" w:rsidRPr="002274BE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 05</w:t>
            </w:r>
          </w:p>
        </w:tc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 06</w:t>
            </w:r>
          </w:p>
        </w:tc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 07</w:t>
            </w: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CDC-01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CDC-02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Pr="002274BE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CDC-03</w:t>
            </w: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CDC-04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CDC-05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CDC-06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CDP-01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CDP-02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CDP-03</w:t>
            </w: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CDP-04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CDP-05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000000" w:themeFill="text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95837" w:rsidTr="00F8330D"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CDP-06</w:t>
            </w: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  <w:shd w:val="clear" w:color="auto" w:fill="FFFFFF" w:themeFill="background1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625" w:type="pct"/>
          </w:tcPr>
          <w:p w:rsidR="00A95837" w:rsidRDefault="00A95837" w:rsidP="00742BD9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:rsidR="000A78A2" w:rsidRDefault="000A78A2"/>
    <w:p w:rsidR="00F8330D" w:rsidRDefault="00F8330D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170343" w:rsidRPr="00291981" w:rsidRDefault="00170343" w:rsidP="0017034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291981">
        <w:rPr>
          <w:rFonts w:ascii="Times New Roman" w:hAnsi="Times New Roman" w:cs="Times New Roman"/>
          <w:b/>
          <w:bCs/>
          <w:sz w:val="28"/>
          <w:szCs w:val="36"/>
        </w:rPr>
        <w:lastRenderedPageBreak/>
        <w:t>Class Diagram and Sequence Diagram</w:t>
      </w:r>
    </w:p>
    <w:tbl>
      <w:tblPr>
        <w:tblStyle w:val="ab"/>
        <w:tblW w:w="5000" w:type="pct"/>
        <w:tblLook w:val="04A0"/>
      </w:tblPr>
      <w:tblGrid>
        <w:gridCol w:w="1047"/>
        <w:gridCol w:w="730"/>
        <w:gridCol w:w="730"/>
        <w:gridCol w:w="728"/>
        <w:gridCol w:w="728"/>
        <w:gridCol w:w="729"/>
        <w:gridCol w:w="729"/>
        <w:gridCol w:w="729"/>
        <w:gridCol w:w="729"/>
        <w:gridCol w:w="729"/>
        <w:gridCol w:w="731"/>
        <w:gridCol w:w="731"/>
        <w:gridCol w:w="731"/>
        <w:gridCol w:w="731"/>
        <w:gridCol w:w="731"/>
        <w:gridCol w:w="731"/>
        <w:gridCol w:w="731"/>
        <w:gridCol w:w="731"/>
        <w:gridCol w:w="718"/>
      </w:tblGrid>
      <w:tr w:rsidR="00F8330D" w:rsidTr="00F8330D">
        <w:trPr>
          <w:trHeight w:val="1119"/>
        </w:trPr>
        <w:tc>
          <w:tcPr>
            <w:tcW w:w="369" w:type="pct"/>
          </w:tcPr>
          <w:p w:rsidR="00F8330D" w:rsidRPr="00E748A6" w:rsidRDefault="00F8330D" w:rsidP="000A70FC">
            <w:pPr>
              <w:jc w:val="right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pict>
                <v:shape id="_x0000_s1061" type="#_x0000_t32" style="position:absolute;left:0;text-align:left;margin-left:-6.8pt;margin-top:1.5pt;width:52.25pt;height:60.45pt;z-index:251702272" o:connectortype="straight"/>
              </w:pic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SD</w:t>
            </w:r>
          </w:p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8330D" w:rsidRPr="00E748A6" w:rsidRDefault="00F8330D" w:rsidP="000A70F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F8330D" w:rsidRDefault="00F8330D" w:rsidP="000A70F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E748A6">
              <w:rPr>
                <w:rFonts w:ascii="Times New Roman" w:hAnsi="Times New Roman" w:cs="Times New Roman"/>
                <w:b/>
                <w:bCs/>
                <w:szCs w:val="22"/>
              </w:rPr>
              <w:t>Class Diagram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Pr="002274BE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SD01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Pr="002274BE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SD02</w:t>
            </w:r>
          </w:p>
        </w:tc>
        <w:tc>
          <w:tcPr>
            <w:tcW w:w="257" w:type="pct"/>
            <w:shd w:val="clear" w:color="auto" w:fill="FFFFFF" w:themeFill="background1"/>
          </w:tcPr>
          <w:p w:rsidR="00F8330D" w:rsidRPr="002274BE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SD03</w:t>
            </w:r>
          </w:p>
        </w:tc>
        <w:tc>
          <w:tcPr>
            <w:tcW w:w="257" w:type="pct"/>
            <w:shd w:val="clear" w:color="auto" w:fill="FFFFFF" w:themeFill="background1"/>
          </w:tcPr>
          <w:p w:rsidR="00F8330D" w:rsidRPr="002274BE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SD04</w:t>
            </w:r>
          </w:p>
        </w:tc>
        <w:tc>
          <w:tcPr>
            <w:tcW w:w="257" w:type="pct"/>
            <w:shd w:val="clear" w:color="auto" w:fill="FFFFFF" w:themeFill="background1"/>
          </w:tcPr>
          <w:p w:rsidR="00F8330D" w:rsidRPr="002274BE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SD05</w:t>
            </w: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SD06</w:t>
            </w:r>
          </w:p>
        </w:tc>
        <w:tc>
          <w:tcPr>
            <w:tcW w:w="257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SD07</w:t>
            </w:r>
          </w:p>
        </w:tc>
        <w:tc>
          <w:tcPr>
            <w:tcW w:w="257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SD08</w:t>
            </w:r>
          </w:p>
        </w:tc>
        <w:tc>
          <w:tcPr>
            <w:tcW w:w="257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SD09</w:t>
            </w: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SD10</w:t>
            </w: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SD11</w:t>
            </w: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SD12</w:t>
            </w: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SD13</w:t>
            </w: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SD14</w:t>
            </w: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SD15</w:t>
            </w: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SD16</w:t>
            </w: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SD17</w:t>
            </w:r>
          </w:p>
        </w:tc>
        <w:tc>
          <w:tcPr>
            <w:tcW w:w="254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SD18</w:t>
            </w: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CDC-01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CDC-02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Pr="002274BE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CDC-03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CDC-04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CDC-05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CDC-06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CDP-01</w:t>
            </w:r>
          </w:p>
        </w:tc>
        <w:tc>
          <w:tcPr>
            <w:tcW w:w="258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CDP-02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CDP-03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CDP-04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CDP-05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F8330D" w:rsidTr="007533BE">
        <w:tc>
          <w:tcPr>
            <w:tcW w:w="369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CDP-06</w:t>
            </w: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000000" w:themeFill="text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  <w:shd w:val="clear" w:color="auto" w:fill="FFFFFF" w:themeFill="background1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7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8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54" w:type="pct"/>
          </w:tcPr>
          <w:p w:rsidR="00F8330D" w:rsidRDefault="00F8330D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:rsidR="00AF71F8" w:rsidRDefault="00AF71F8"/>
    <w:p w:rsidR="00AF71F8" w:rsidRDefault="00AF71F8"/>
    <w:p w:rsidR="00FA32E9" w:rsidRDefault="00FA32E9" w:rsidP="00FA32E9">
      <w:pPr>
        <w:rPr>
          <w:rFonts w:ascii="Times New Roman" w:hAnsi="Times New Roman" w:cs="Times New Roman"/>
          <w:sz w:val="28"/>
          <w:szCs w:val="36"/>
        </w:rPr>
      </w:pPr>
    </w:p>
    <w:p w:rsidR="00F8330D" w:rsidRDefault="00F8330D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FA32E9" w:rsidRPr="00291981" w:rsidRDefault="00FA32E9" w:rsidP="00FA32E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291981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Class Diagram and </w:t>
      </w:r>
      <w:r>
        <w:rPr>
          <w:rFonts w:ascii="Times New Roman" w:hAnsi="Times New Roman" w:cs="Times New Roman"/>
          <w:b/>
          <w:bCs/>
          <w:sz w:val="28"/>
          <w:szCs w:val="36"/>
        </w:rPr>
        <w:t>Use case</w:t>
      </w:r>
    </w:p>
    <w:tbl>
      <w:tblPr>
        <w:tblStyle w:val="ab"/>
        <w:tblW w:w="5000" w:type="pct"/>
        <w:tblLayout w:type="fixed"/>
        <w:tblLook w:val="04A0"/>
      </w:tblPr>
      <w:tblGrid>
        <w:gridCol w:w="1025"/>
        <w:gridCol w:w="657"/>
        <w:gridCol w:w="657"/>
        <w:gridCol w:w="657"/>
        <w:gridCol w:w="657"/>
        <w:gridCol w:w="657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2"/>
      </w:tblGrid>
      <w:tr w:rsidR="007533BE" w:rsidTr="007533BE">
        <w:trPr>
          <w:trHeight w:val="1119"/>
        </w:trPr>
        <w:tc>
          <w:tcPr>
            <w:tcW w:w="362" w:type="pct"/>
          </w:tcPr>
          <w:p w:rsidR="007533BE" w:rsidRPr="00E748A6" w:rsidRDefault="007533BE" w:rsidP="000A70FC">
            <w:pPr>
              <w:jc w:val="right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pict>
                <v:shape id="_x0000_s1067" type="#_x0000_t32" style="position:absolute;left:0;text-align:left;margin-left:-6.8pt;margin-top:1.5pt;width:52.25pt;height:60.45pt;z-index:251706368" o:connectortype="straight"/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t>UC</w:t>
            </w:r>
          </w:p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533BE" w:rsidRPr="00E748A6" w:rsidRDefault="007533BE" w:rsidP="000A70F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7533BE" w:rsidRDefault="007533BE" w:rsidP="000A70F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E748A6">
              <w:rPr>
                <w:rFonts w:ascii="Times New Roman" w:hAnsi="Times New Roman" w:cs="Times New Roman"/>
                <w:b/>
                <w:bCs/>
                <w:szCs w:val="22"/>
              </w:rPr>
              <w:t>Class Diagram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7533BE" w:rsidRPr="002274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7533BE" w:rsidRPr="002274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7533BE" w:rsidRPr="002274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7533BE" w:rsidRPr="002274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Pr="002274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UC 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CDC-01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CDC-02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Pr="002274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CDC-03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CDC-04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CDC-05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CDC-06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CDP-01</w:t>
            </w: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CDP-02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CDP-03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CDP-04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CDP-05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7533BE" w:rsidTr="007533BE">
        <w:tc>
          <w:tcPr>
            <w:tcW w:w="36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CDP-06</w:t>
            </w: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</w:tcPr>
          <w:p w:rsidR="007533BE" w:rsidRDefault="007533B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:rsidR="00FA32E9" w:rsidRDefault="00FA32E9"/>
    <w:p w:rsidR="007533BE" w:rsidRDefault="007533BE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1F39EF" w:rsidRDefault="001F39EF" w:rsidP="001F39EF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11EF7">
        <w:rPr>
          <w:rFonts w:ascii="Times New Roman" w:hAnsi="Times New Roman" w:cs="Times New Roman"/>
          <w:b/>
          <w:bCs/>
          <w:sz w:val="28"/>
          <w:szCs w:val="36"/>
        </w:rPr>
        <w:lastRenderedPageBreak/>
        <w:t>Database and Use case</w:t>
      </w:r>
    </w:p>
    <w:tbl>
      <w:tblPr>
        <w:tblStyle w:val="ab"/>
        <w:tblW w:w="5000" w:type="pct"/>
        <w:tblLayout w:type="fixed"/>
        <w:tblLook w:val="04A0"/>
      </w:tblPr>
      <w:tblGrid>
        <w:gridCol w:w="1025"/>
        <w:gridCol w:w="657"/>
        <w:gridCol w:w="657"/>
        <w:gridCol w:w="657"/>
        <w:gridCol w:w="657"/>
        <w:gridCol w:w="657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2"/>
      </w:tblGrid>
      <w:tr w:rsidR="0096197E" w:rsidTr="0096197E">
        <w:trPr>
          <w:trHeight w:val="1119"/>
        </w:trPr>
        <w:tc>
          <w:tcPr>
            <w:tcW w:w="362" w:type="pct"/>
          </w:tcPr>
          <w:p w:rsidR="0096197E" w:rsidRPr="00E748A6" w:rsidRDefault="0096197E" w:rsidP="000A70FC">
            <w:pPr>
              <w:jc w:val="right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pict>
                <v:shape id="_x0000_s1068" type="#_x0000_t32" style="position:absolute;left:0;text-align:left;margin-left:-6.8pt;margin-top:1.5pt;width:52.25pt;height:60.45pt;z-index:251708416" o:connectortype="straight"/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Cs w:val="22"/>
              </w:rPr>
              <w:t>UC</w:t>
            </w:r>
          </w:p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6197E" w:rsidRPr="00E748A6" w:rsidRDefault="0096197E" w:rsidP="000A70F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  <w:p w:rsidR="0096197E" w:rsidRDefault="0096197E" w:rsidP="000A70FC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DB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96197E" w:rsidRPr="002274B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96197E" w:rsidRPr="002274B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96197E" w:rsidRPr="002274B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96197E" w:rsidRPr="002274B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Pr="002274B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05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06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07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08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09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10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11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12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13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14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15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16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17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 18</w:t>
            </w:r>
          </w:p>
        </w:tc>
        <w:tc>
          <w:tcPr>
            <w:tcW w:w="23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0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96197E" w:rsidTr="0096197E">
        <w:tc>
          <w:tcPr>
            <w:tcW w:w="36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DB</w:t>
            </w:r>
            <w:r>
              <w:rPr>
                <w:rFonts w:ascii="Times New Roman" w:hAnsi="Times New Roman" w:cs="Times New Roman"/>
              </w:rPr>
              <w:t>-01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0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96197E" w:rsidTr="0096197E">
        <w:tc>
          <w:tcPr>
            <w:tcW w:w="36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DB</w:t>
            </w:r>
            <w:r>
              <w:rPr>
                <w:rFonts w:ascii="Times New Roman" w:hAnsi="Times New Roman" w:cs="Times New Roman"/>
              </w:rPr>
              <w:t>-02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0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96197E" w:rsidTr="0096197E">
        <w:tc>
          <w:tcPr>
            <w:tcW w:w="362" w:type="pct"/>
          </w:tcPr>
          <w:p w:rsidR="0096197E" w:rsidRPr="002274B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  <w:r>
              <w:rPr>
                <w:rFonts w:ascii="Times New Roman" w:hAnsi="Times New Roman" w:cs="Times New Roman"/>
              </w:rPr>
              <w:t>-03</w:t>
            </w: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0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96197E" w:rsidTr="0096197E">
        <w:tc>
          <w:tcPr>
            <w:tcW w:w="36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DB</w:t>
            </w:r>
            <w:r>
              <w:rPr>
                <w:rFonts w:ascii="Times New Roman" w:hAnsi="Times New Roman" w:cs="Times New Roman"/>
              </w:rPr>
              <w:t>-04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0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96197E" w:rsidTr="0096197E">
        <w:tc>
          <w:tcPr>
            <w:tcW w:w="36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</w:rPr>
              <w:t>DB</w:t>
            </w:r>
            <w:r>
              <w:rPr>
                <w:rFonts w:ascii="Times New Roman" w:hAnsi="Times New Roman" w:cs="Times New Roman"/>
              </w:rPr>
              <w:t>-05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0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96197E" w:rsidTr="0096197E">
        <w:tc>
          <w:tcPr>
            <w:tcW w:w="36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</w:t>
            </w:r>
            <w:r>
              <w:rPr>
                <w:rFonts w:ascii="Times New Roman" w:hAnsi="Times New Roman" w:cs="Times New Roman"/>
              </w:rPr>
              <w:t>-06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0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96197E" w:rsidTr="0096197E">
        <w:tc>
          <w:tcPr>
            <w:tcW w:w="362" w:type="pct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DB-07</w:t>
            </w: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2" w:type="pct"/>
            <w:shd w:val="clear" w:color="auto" w:fill="FFFFFF" w:themeFill="background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30" w:type="pct"/>
            <w:shd w:val="clear" w:color="auto" w:fill="000000" w:themeFill="text1"/>
          </w:tcPr>
          <w:p w:rsidR="0096197E" w:rsidRDefault="0096197E" w:rsidP="000A70FC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:rsidR="00AF71F8" w:rsidRDefault="00AF71F8"/>
    <w:p w:rsidR="00AF71F8" w:rsidRDefault="00AF71F8"/>
    <w:p w:rsidR="00F71FF0" w:rsidRDefault="00F71FF0"/>
    <w:sectPr w:rsidR="00F71FF0" w:rsidSect="00A72C0A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FB9" w:rsidRDefault="00471FB9" w:rsidP="00A72C0A">
      <w:pPr>
        <w:spacing w:after="0" w:line="240" w:lineRule="auto"/>
      </w:pPr>
      <w:r>
        <w:separator/>
      </w:r>
    </w:p>
  </w:endnote>
  <w:endnote w:type="continuationSeparator" w:id="1">
    <w:p w:rsidR="00471FB9" w:rsidRDefault="00471FB9" w:rsidP="00A7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0B3" w:rsidRDefault="00CA70B3">
    <w:pPr>
      <w:pStyle w:val="a7"/>
    </w:pPr>
  </w:p>
  <w:tbl>
    <w:tblPr>
      <w:tblStyle w:val="ab"/>
      <w:tblW w:w="9217" w:type="dxa"/>
      <w:jc w:val="center"/>
      <w:tblInd w:w="-568" w:type="dxa"/>
      <w:tblLayout w:type="fixed"/>
      <w:tblLook w:val="00BF"/>
    </w:tblPr>
    <w:tblGrid>
      <w:gridCol w:w="1536"/>
      <w:gridCol w:w="2138"/>
      <w:gridCol w:w="1283"/>
      <w:gridCol w:w="1568"/>
      <w:gridCol w:w="1181"/>
      <w:gridCol w:w="1511"/>
    </w:tblGrid>
    <w:tr w:rsidR="00CA70B3" w:rsidTr="002D190C">
      <w:trPr>
        <w:trHeight w:val="630"/>
        <w:jc w:val="center"/>
      </w:trPr>
      <w:tc>
        <w:tcPr>
          <w:tcW w:w="1536" w:type="dxa"/>
          <w:shd w:val="clear" w:color="auto" w:fill="F2DBDB" w:themeFill="accent2" w:themeFillTint="33"/>
        </w:tcPr>
        <w:p w:rsidR="00CA70B3" w:rsidRPr="0035692F" w:rsidRDefault="00CA70B3" w:rsidP="002D190C">
          <w:pPr>
            <w:pStyle w:val="a7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Document Name</w:t>
          </w:r>
        </w:p>
      </w:tc>
      <w:tc>
        <w:tcPr>
          <w:tcW w:w="2138" w:type="dxa"/>
        </w:tcPr>
        <w:p w:rsidR="00CA70B3" w:rsidRPr="0035692F" w:rsidRDefault="00CA70B3" w:rsidP="002D190C">
          <w:pPr>
            <w:spacing w:line="276" w:lineRule="auto"/>
            <w:rPr>
              <w:sz w:val="18"/>
              <w:szCs w:val="18"/>
              <w:rtl/>
              <w:cs/>
            </w:rPr>
          </w:pPr>
          <w:r>
            <w:rPr>
              <w:sz w:val="18"/>
              <w:szCs w:val="18"/>
            </w:rPr>
            <w:t>Traceability Record</w:t>
          </w:r>
        </w:p>
      </w:tc>
      <w:tc>
        <w:tcPr>
          <w:tcW w:w="1283" w:type="dxa"/>
          <w:shd w:val="clear" w:color="auto" w:fill="F2DBDB" w:themeFill="accent2" w:themeFillTint="33"/>
        </w:tcPr>
        <w:p w:rsidR="00CA70B3" w:rsidRPr="0035692F" w:rsidRDefault="00CA70B3" w:rsidP="002D190C">
          <w:pPr>
            <w:pStyle w:val="a7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Owners</w:t>
          </w:r>
        </w:p>
      </w:tc>
      <w:tc>
        <w:tcPr>
          <w:tcW w:w="1568" w:type="dxa"/>
        </w:tcPr>
        <w:p w:rsidR="00CA70B3" w:rsidRPr="0035692F" w:rsidRDefault="00CA70B3" w:rsidP="002D190C">
          <w:pPr>
            <w:pStyle w:val="a7"/>
            <w:spacing w:before="2" w:after="2"/>
            <w:ind w:right="360"/>
            <w:jc w:val="center"/>
            <w:rPr>
              <w:sz w:val="18"/>
              <w:szCs w:val="18"/>
            </w:rPr>
          </w:pPr>
          <w:r w:rsidRPr="0035692F">
            <w:rPr>
              <w:rFonts w:ascii="Times New Roman" w:hAnsi="Times New Roman" w:cs="Times New Roman"/>
              <w:bCs/>
              <w:sz w:val="18"/>
              <w:szCs w:val="18"/>
            </w:rPr>
            <w:t xml:space="preserve">Kanittee, </w:t>
          </w:r>
          <w:r w:rsidRPr="0035692F">
            <w:rPr>
              <w:rFonts w:ascii="Times New Roman" w:hAnsi="Times New Roman" w:cs="Times New Roman"/>
              <w:bCs/>
              <w:sz w:val="18"/>
              <w:szCs w:val="18"/>
            </w:rPr>
            <w:br/>
            <w:t>Pimchittra</w:t>
          </w:r>
        </w:p>
      </w:tc>
      <w:tc>
        <w:tcPr>
          <w:tcW w:w="1181" w:type="dxa"/>
          <w:shd w:val="clear" w:color="auto" w:fill="F2DBDB" w:themeFill="accent2" w:themeFillTint="33"/>
        </w:tcPr>
        <w:p w:rsidR="00CA70B3" w:rsidRPr="0035692F" w:rsidRDefault="00CA70B3" w:rsidP="002D190C">
          <w:pPr>
            <w:pStyle w:val="a7"/>
            <w:spacing w:before="2" w:after="2"/>
            <w:ind w:right="360"/>
            <w:rPr>
              <w:sz w:val="18"/>
              <w:szCs w:val="18"/>
            </w:rPr>
          </w:pPr>
          <w:r>
            <w:rPr>
              <w:sz w:val="18"/>
              <w:szCs w:val="18"/>
            </w:rPr>
            <w:t>Pag</w:t>
          </w:r>
          <w:r w:rsidRPr="0035692F">
            <w:rPr>
              <w:sz w:val="18"/>
              <w:szCs w:val="18"/>
            </w:rPr>
            <w:t>e</w:t>
          </w:r>
        </w:p>
      </w:tc>
      <w:tc>
        <w:tcPr>
          <w:tcW w:w="1511" w:type="dxa"/>
        </w:tcPr>
        <w:p w:rsidR="00CA70B3" w:rsidRPr="0035692F" w:rsidRDefault="00CA70B3" w:rsidP="002D190C">
          <w:pPr>
            <w:pStyle w:val="a7"/>
            <w:spacing w:before="2" w:after="2"/>
            <w:ind w:right="360"/>
            <w:jc w:val="center"/>
            <w:rPr>
              <w:sz w:val="18"/>
              <w:szCs w:val="18"/>
              <w:cs/>
            </w:rPr>
          </w:pPr>
          <w:r w:rsidRPr="0035692F">
            <w:rPr>
              <w:sz w:val="18"/>
              <w:szCs w:val="18"/>
            </w:rPr>
            <w:fldChar w:fldCharType="begin"/>
          </w:r>
          <w:r w:rsidRPr="0035692F">
            <w:rPr>
              <w:sz w:val="18"/>
              <w:szCs w:val="18"/>
            </w:rPr>
            <w:instrText xml:space="preserve"> PAGE   \* MERGEFORMAT </w:instrText>
          </w:r>
          <w:r w:rsidRPr="0035692F">
            <w:rPr>
              <w:sz w:val="18"/>
              <w:szCs w:val="18"/>
            </w:rPr>
            <w:fldChar w:fldCharType="separate"/>
          </w:r>
          <w:r w:rsidR="009D3E27" w:rsidRPr="009D3E27">
            <w:rPr>
              <w:rFonts w:cs="Calibri"/>
              <w:noProof/>
              <w:sz w:val="18"/>
              <w:szCs w:val="18"/>
              <w:lang w:val="th-TH"/>
            </w:rPr>
            <w:t>18</w:t>
          </w:r>
          <w:r w:rsidRPr="0035692F">
            <w:rPr>
              <w:sz w:val="18"/>
              <w:szCs w:val="18"/>
            </w:rPr>
            <w:fldChar w:fldCharType="end"/>
          </w:r>
        </w:p>
      </w:tc>
    </w:tr>
    <w:tr w:rsidR="00CA70B3" w:rsidTr="002D190C">
      <w:trPr>
        <w:trHeight w:hRule="exact" w:val="512"/>
        <w:jc w:val="center"/>
      </w:trPr>
      <w:tc>
        <w:tcPr>
          <w:tcW w:w="1536" w:type="dxa"/>
          <w:shd w:val="clear" w:color="auto" w:fill="F2DBDB" w:themeFill="accent2" w:themeFillTint="33"/>
        </w:tcPr>
        <w:p w:rsidR="00CA70B3" w:rsidRPr="0035692F" w:rsidRDefault="00CA70B3" w:rsidP="002D190C">
          <w:pPr>
            <w:pStyle w:val="a7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Document Type</w:t>
          </w:r>
        </w:p>
      </w:tc>
      <w:tc>
        <w:tcPr>
          <w:tcW w:w="2138" w:type="dxa"/>
        </w:tcPr>
        <w:p w:rsidR="00CA70B3" w:rsidRPr="0035692F" w:rsidRDefault="00CA70B3" w:rsidP="002D190C">
          <w:pPr>
            <w:pStyle w:val="a7"/>
            <w:spacing w:before="2" w:after="2"/>
            <w:ind w:right="360"/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>Traceability Record</w:t>
          </w:r>
        </w:p>
      </w:tc>
      <w:tc>
        <w:tcPr>
          <w:tcW w:w="1283" w:type="dxa"/>
          <w:shd w:val="clear" w:color="auto" w:fill="F2DBDB" w:themeFill="accent2" w:themeFillTint="33"/>
        </w:tcPr>
        <w:p w:rsidR="00CA70B3" w:rsidRPr="0035692F" w:rsidRDefault="00CA70B3" w:rsidP="002D190C">
          <w:pPr>
            <w:pStyle w:val="a7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Release Date</w:t>
          </w:r>
        </w:p>
      </w:tc>
      <w:tc>
        <w:tcPr>
          <w:tcW w:w="1568" w:type="dxa"/>
        </w:tcPr>
        <w:p w:rsidR="00CA70B3" w:rsidRPr="0035692F" w:rsidRDefault="00A95837" w:rsidP="002D190C">
          <w:pPr>
            <w:pStyle w:val="a7"/>
            <w:spacing w:before="2" w:after="2"/>
            <w:ind w:right="36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27/08</w:t>
          </w:r>
          <w:r w:rsidR="00CA70B3">
            <w:rPr>
              <w:sz w:val="18"/>
              <w:szCs w:val="18"/>
            </w:rPr>
            <w:t>/</w:t>
          </w:r>
          <w:r w:rsidR="00CA70B3" w:rsidRPr="0035692F">
            <w:rPr>
              <w:sz w:val="18"/>
              <w:szCs w:val="18"/>
            </w:rPr>
            <w:t>2014</w:t>
          </w:r>
        </w:p>
      </w:tc>
      <w:tc>
        <w:tcPr>
          <w:tcW w:w="1181" w:type="dxa"/>
          <w:shd w:val="clear" w:color="auto" w:fill="F2DBDB" w:themeFill="accent2" w:themeFillTint="33"/>
        </w:tcPr>
        <w:p w:rsidR="00CA70B3" w:rsidRPr="0035692F" w:rsidRDefault="00CA70B3" w:rsidP="002D190C">
          <w:pPr>
            <w:pStyle w:val="a7"/>
            <w:spacing w:before="2" w:after="2"/>
            <w:ind w:right="360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Print Date</w:t>
          </w:r>
        </w:p>
      </w:tc>
      <w:tc>
        <w:tcPr>
          <w:tcW w:w="1511" w:type="dxa"/>
        </w:tcPr>
        <w:p w:rsidR="00CA70B3" w:rsidRPr="0035692F" w:rsidRDefault="00A95837" w:rsidP="002D190C">
          <w:pPr>
            <w:pStyle w:val="a7"/>
            <w:spacing w:before="2" w:after="2"/>
            <w:ind w:right="36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27/08</w:t>
          </w:r>
          <w:r w:rsidR="00CA70B3">
            <w:rPr>
              <w:sz w:val="18"/>
              <w:szCs w:val="18"/>
            </w:rPr>
            <w:t>/</w:t>
          </w:r>
          <w:r w:rsidR="00CA70B3" w:rsidRPr="0035692F">
            <w:rPr>
              <w:sz w:val="18"/>
              <w:szCs w:val="18"/>
            </w:rPr>
            <w:t>2014</w:t>
          </w:r>
        </w:p>
      </w:tc>
    </w:tr>
  </w:tbl>
  <w:p w:rsidR="00CA70B3" w:rsidRDefault="00CA70B3" w:rsidP="00A72C0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FB9" w:rsidRDefault="00471FB9" w:rsidP="00A72C0A">
      <w:pPr>
        <w:spacing w:after="0" w:line="240" w:lineRule="auto"/>
      </w:pPr>
      <w:r>
        <w:separator/>
      </w:r>
    </w:p>
  </w:footnote>
  <w:footnote w:type="continuationSeparator" w:id="1">
    <w:p w:rsidR="00471FB9" w:rsidRDefault="00471FB9" w:rsidP="00A72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72C0A"/>
    <w:rsid w:val="00017D51"/>
    <w:rsid w:val="00033297"/>
    <w:rsid w:val="000A78A2"/>
    <w:rsid w:val="00170343"/>
    <w:rsid w:val="001A63E9"/>
    <w:rsid w:val="001B1355"/>
    <w:rsid w:val="001D7573"/>
    <w:rsid w:val="001F39EF"/>
    <w:rsid w:val="00224E82"/>
    <w:rsid w:val="002B2C71"/>
    <w:rsid w:val="002D190C"/>
    <w:rsid w:val="002E5B3A"/>
    <w:rsid w:val="003513E5"/>
    <w:rsid w:val="003E22D7"/>
    <w:rsid w:val="00471FB9"/>
    <w:rsid w:val="004B52E2"/>
    <w:rsid w:val="004B747C"/>
    <w:rsid w:val="004B7B30"/>
    <w:rsid w:val="004E392C"/>
    <w:rsid w:val="005856AF"/>
    <w:rsid w:val="00594A08"/>
    <w:rsid w:val="005B4ED9"/>
    <w:rsid w:val="00604FDB"/>
    <w:rsid w:val="00647451"/>
    <w:rsid w:val="00676FB3"/>
    <w:rsid w:val="006B5E8F"/>
    <w:rsid w:val="00742BD9"/>
    <w:rsid w:val="00745271"/>
    <w:rsid w:val="007523DA"/>
    <w:rsid w:val="007533BE"/>
    <w:rsid w:val="007913F9"/>
    <w:rsid w:val="007C7B93"/>
    <w:rsid w:val="00925E12"/>
    <w:rsid w:val="0096197E"/>
    <w:rsid w:val="009761E6"/>
    <w:rsid w:val="00983DD2"/>
    <w:rsid w:val="009C322A"/>
    <w:rsid w:val="009D3E27"/>
    <w:rsid w:val="00A277B2"/>
    <w:rsid w:val="00A72C0A"/>
    <w:rsid w:val="00A95837"/>
    <w:rsid w:val="00AA4A58"/>
    <w:rsid w:val="00AF71F8"/>
    <w:rsid w:val="00C9528A"/>
    <w:rsid w:val="00CA70B3"/>
    <w:rsid w:val="00CB5AEB"/>
    <w:rsid w:val="00CE0876"/>
    <w:rsid w:val="00D02320"/>
    <w:rsid w:val="00DA6DA5"/>
    <w:rsid w:val="00DB7364"/>
    <w:rsid w:val="00E32DE4"/>
    <w:rsid w:val="00E34B49"/>
    <w:rsid w:val="00F40F10"/>
    <w:rsid w:val="00F71FF0"/>
    <w:rsid w:val="00F8330D"/>
    <w:rsid w:val="00FA3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27"/>
        <o:r id="V:Rule20" type="connector" idref="#_x0000_s1051"/>
        <o:r id="V:Rule22" type="connector" idref="#_x0000_s1037"/>
        <o:r id="V:Rule26" type="connector" idref="#_x0000_s1052"/>
        <o:r id="V:Rule29" type="connector" idref="#_x0000_s1055"/>
        <o:r id="V:Rule30" type="connector" idref="#_x0000_s1056"/>
        <o:r id="V:Rule35" type="connector" idref="#_x0000_s1061"/>
        <o:r id="V:Rule41" type="connector" idref="#_x0000_s1067"/>
        <o:r id="V:Rule42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C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2C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72C0A"/>
    <w:rPr>
      <w:color w:val="800080"/>
      <w:u w:val="single"/>
    </w:rPr>
  </w:style>
  <w:style w:type="paragraph" w:customStyle="1" w:styleId="xl63">
    <w:name w:val="xl63"/>
    <w:basedOn w:val="a"/>
    <w:rsid w:val="00A72C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header"/>
    <w:basedOn w:val="a"/>
    <w:link w:val="a6"/>
    <w:uiPriority w:val="99"/>
    <w:semiHidden/>
    <w:unhideWhenUsed/>
    <w:rsid w:val="00A7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A72C0A"/>
  </w:style>
  <w:style w:type="paragraph" w:styleId="a7">
    <w:name w:val="footer"/>
    <w:basedOn w:val="a"/>
    <w:link w:val="a8"/>
    <w:uiPriority w:val="99"/>
    <w:unhideWhenUsed/>
    <w:rsid w:val="00A7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A72C0A"/>
  </w:style>
  <w:style w:type="paragraph" w:styleId="a9">
    <w:name w:val="Balloon Text"/>
    <w:basedOn w:val="a"/>
    <w:link w:val="aa"/>
    <w:uiPriority w:val="99"/>
    <w:semiHidden/>
    <w:unhideWhenUsed/>
    <w:rsid w:val="00A72C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72C0A"/>
    <w:rPr>
      <w:rFonts w:ascii="Tahoma" w:hAnsi="Tahoma" w:cs="Angsana New"/>
      <w:sz w:val="16"/>
      <w:szCs w:val="20"/>
    </w:rPr>
  </w:style>
  <w:style w:type="table" w:styleId="ab">
    <w:name w:val="Table Grid"/>
    <w:basedOn w:val="a1"/>
    <w:uiPriority w:val="59"/>
    <w:rsid w:val="00A72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A456B-1472-4ED6-A026-45241AFF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20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34</cp:revision>
  <dcterms:created xsi:type="dcterms:W3CDTF">2014-08-26T13:11:00Z</dcterms:created>
  <dcterms:modified xsi:type="dcterms:W3CDTF">2014-08-26T23:23:00Z</dcterms:modified>
</cp:coreProperties>
</file>